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7448" w14:textId="7EE73526"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14:paraId="43F7D3D6" w14:textId="77777777"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14:paraId="1289DB9F"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5867EE1" w14:textId="77777777"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63BE31D0" w14:textId="77777777" w:rsidR="00960773" w:rsidRPr="00D86BA2" w:rsidRDefault="00960773"/>
        </w:tc>
      </w:tr>
      <w:tr w:rsidR="00183CE4" w:rsidRPr="00D86BA2" w14:paraId="33CE588E"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DBB1B2F" w14:textId="77777777"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1E0EAB4D" w14:textId="77777777" w:rsidR="00183CE4" w:rsidRPr="00D86BA2" w:rsidRDefault="00183CE4">
            <w:r w:rsidRPr="00D86BA2">
              <w:rPr>
                <w:rFonts w:hint="eastAsia"/>
              </w:rPr>
              <w:t xml:space="preserve">　</w:t>
            </w:r>
          </w:p>
        </w:tc>
      </w:tr>
      <w:tr w:rsidR="00183CE4" w:rsidRPr="00D86BA2" w14:paraId="7CB7974D"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E28002D" w14:textId="77777777"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14:paraId="2F9B87DB" w14:textId="77777777" w:rsidR="00183CE4" w:rsidRPr="00D86BA2" w:rsidRDefault="00183CE4">
            <w:r w:rsidRPr="00D86BA2">
              <w:rPr>
                <w:rFonts w:hint="eastAsia"/>
              </w:rPr>
              <w:t xml:space="preserve">　</w:t>
            </w:r>
          </w:p>
        </w:tc>
      </w:tr>
      <w:tr w:rsidR="00183CE4" w:rsidRPr="00D86BA2" w14:paraId="11A25751" w14:textId="77777777"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A344E66" w14:textId="77777777"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14:paraId="33B06869" w14:textId="77777777" w:rsidR="00183CE4" w:rsidRPr="00D86BA2" w:rsidRDefault="00183CE4">
            <w:r w:rsidRPr="00D86BA2">
              <w:rPr>
                <w:rFonts w:hint="eastAsia"/>
              </w:rPr>
              <w:t xml:space="preserve">　</w:t>
            </w:r>
          </w:p>
        </w:tc>
      </w:tr>
      <w:tr w:rsidR="0012180B" w:rsidRPr="00D86BA2" w14:paraId="28F20F7A" w14:textId="77777777"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BFC89BB" w14:textId="77777777"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14:paraId="423C9377" w14:textId="77777777" w:rsidR="0012180B" w:rsidRPr="00D86BA2" w:rsidRDefault="001A7CB0">
            <w:r w:rsidRPr="00D86BA2">
              <w:rPr>
                <w:rFonts w:hint="eastAsia"/>
              </w:rPr>
              <w:t xml:space="preserve">　</w:t>
            </w:r>
          </w:p>
        </w:tc>
      </w:tr>
      <w:tr w:rsidR="0012180B" w:rsidRPr="00D86BA2" w14:paraId="2AC0281C" w14:textId="77777777"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9488D97" w14:textId="77777777"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14:paraId="1F6CC4A1" w14:textId="77777777" w:rsidR="0012180B" w:rsidRPr="00D86BA2" w:rsidRDefault="001A7CB0">
            <w:r w:rsidRPr="00D86BA2">
              <w:rPr>
                <w:rFonts w:hint="eastAsia"/>
              </w:rPr>
              <w:t xml:space="preserve">　</w:t>
            </w:r>
          </w:p>
        </w:tc>
      </w:tr>
      <w:tr w:rsidR="00524CD5" w:rsidRPr="00D86BA2" w14:paraId="083819A7" w14:textId="77777777"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8CF88EC" w14:textId="77777777" w:rsidR="0080632A" w:rsidRPr="00D86BA2" w:rsidRDefault="0080632A" w:rsidP="002A0AE9">
            <w:pPr>
              <w:jc w:val="distribute"/>
              <w:rPr>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14:paraId="3CC49BE7" w14:textId="77777777" w:rsidR="00524CD5" w:rsidRPr="00D86BA2" w:rsidRDefault="0080632A" w:rsidP="002A0AE9">
            <w:pPr>
              <w:jc w:val="distribute"/>
              <w:rPr>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14:paraId="5D9DC269" w14:textId="77777777" w:rsidR="00524CD5" w:rsidRPr="00D86BA2" w:rsidRDefault="004500EF">
            <w:r w:rsidRPr="00D86BA2">
              <w:rPr>
                <w:rFonts w:hint="eastAsia"/>
              </w:rPr>
              <w:t xml:space="preserve">　</w:t>
            </w:r>
          </w:p>
        </w:tc>
      </w:tr>
      <w:tr w:rsidR="0012180B" w:rsidRPr="00D86BA2" w14:paraId="565C5C2A" w14:textId="77777777"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B3CD789" w14:textId="77777777"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14:paraId="182581A2" w14:textId="77777777"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14:paraId="71EAD5D3" w14:textId="77777777"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14:paraId="591A05C6" w14:textId="77777777" w:rsidR="0012180B" w:rsidRPr="00D86BA2" w:rsidRDefault="001A7CB0">
            <w:r w:rsidRPr="00D86BA2">
              <w:rPr>
                <w:rFonts w:hint="eastAsia"/>
              </w:rPr>
              <w:t xml:space="preserve">　</w:t>
            </w:r>
          </w:p>
        </w:tc>
      </w:tr>
      <w:tr w:rsidR="00C67D4F" w:rsidRPr="00D86BA2" w14:paraId="4F869C9B" w14:textId="77777777"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14:paraId="30488BEE" w14:textId="77777777"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14:paraId="6A2CE6AD" w14:textId="77777777"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579A640C" w14:textId="77777777"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14:paraId="58FCFB19" w14:textId="77777777"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7C39C6A5" w14:textId="77777777" w:rsidR="000A71A5" w:rsidRPr="00D86BA2" w:rsidRDefault="000A71A5" w:rsidP="008C7463">
            <w:pPr>
              <w:wordWrap w:val="0"/>
              <w:overflowPunct w:val="0"/>
              <w:autoSpaceDE w:val="0"/>
              <w:autoSpaceDN w:val="0"/>
              <w:ind w:left="573" w:hangingChars="273" w:hanging="573"/>
            </w:pPr>
          </w:p>
        </w:tc>
      </w:tr>
      <w:tr w:rsidR="000A71A5" w:rsidRPr="00D86BA2" w14:paraId="07C3630A" w14:textId="77777777" w:rsidTr="00665F33">
        <w:trPr>
          <w:cantSplit/>
          <w:trHeight w:val="421"/>
        </w:trPr>
        <w:tc>
          <w:tcPr>
            <w:tcW w:w="851" w:type="dxa"/>
            <w:vMerge/>
            <w:tcBorders>
              <w:left w:val="single" w:sz="4" w:space="0" w:color="auto"/>
              <w:right w:val="single" w:sz="4" w:space="0" w:color="auto"/>
            </w:tcBorders>
            <w:textDirection w:val="tbRlV"/>
            <w:vAlign w:val="center"/>
          </w:tcPr>
          <w:p w14:paraId="7A32B91A" w14:textId="77777777"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06F40FA3" w14:textId="77777777"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14:paraId="5C0896FC" w14:textId="77777777"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50953948" w14:textId="77777777" w:rsidR="000A71A5" w:rsidRPr="00D86BA2" w:rsidRDefault="000A71A5" w:rsidP="008C7463">
            <w:pPr>
              <w:wordWrap w:val="0"/>
              <w:overflowPunct w:val="0"/>
              <w:autoSpaceDE w:val="0"/>
              <w:autoSpaceDN w:val="0"/>
              <w:ind w:left="573" w:hangingChars="273" w:hanging="573"/>
            </w:pPr>
          </w:p>
        </w:tc>
      </w:tr>
      <w:tr w:rsidR="004E62CF" w:rsidRPr="00D86BA2" w14:paraId="12B00C70"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6DBB2EFA"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1061D70"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22A42BD4" w14:textId="77777777"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0F322B33" w14:textId="77777777" w:rsidR="004E62CF" w:rsidRPr="00D86BA2" w:rsidRDefault="004E62CF" w:rsidP="004E62CF">
            <w:pPr>
              <w:wordWrap w:val="0"/>
              <w:overflowPunct w:val="0"/>
              <w:autoSpaceDE w:val="0"/>
              <w:autoSpaceDN w:val="0"/>
              <w:ind w:left="573" w:hangingChars="273" w:hanging="573"/>
            </w:pPr>
          </w:p>
        </w:tc>
      </w:tr>
      <w:tr w:rsidR="004E62CF" w:rsidRPr="00D86BA2" w14:paraId="699ADBFD"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06D9CE0D"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CC28663" w14:textId="77777777"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14:paraId="7DAA709C" w14:textId="3552AF99" w:rsidR="004E62CF" w:rsidRPr="00D86BA2" w:rsidRDefault="00AD7DF0" w:rsidP="004E62CF">
            <w:pPr>
              <w:wordWrap w:val="0"/>
              <w:overflowPunct w:val="0"/>
              <w:autoSpaceDE w:val="0"/>
              <w:autoSpaceDN w:val="0"/>
            </w:pPr>
            <w:r>
              <w:rPr>
                <w:rFonts w:hint="eastAsia"/>
              </w:rPr>
              <w:t>拘禁刑</w:t>
            </w:r>
            <w:r w:rsidR="004E62CF" w:rsidRPr="00D86BA2">
              <w:rPr>
                <w:rFonts w:hint="eastAsia"/>
              </w:rPr>
              <w:t>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0EAEF933" w14:textId="77777777" w:rsidR="004E62CF" w:rsidRPr="00D86BA2" w:rsidRDefault="004E62CF" w:rsidP="004E62CF">
            <w:pPr>
              <w:wordWrap w:val="0"/>
              <w:overflowPunct w:val="0"/>
              <w:autoSpaceDE w:val="0"/>
              <w:autoSpaceDN w:val="0"/>
              <w:ind w:left="573" w:hangingChars="273" w:hanging="573"/>
            </w:pPr>
          </w:p>
        </w:tc>
      </w:tr>
      <w:tr w:rsidR="004E62CF" w:rsidRPr="00D86BA2" w14:paraId="66112A1B" w14:textId="77777777" w:rsidTr="00665F33">
        <w:trPr>
          <w:cantSplit/>
          <w:trHeight w:val="585"/>
        </w:trPr>
        <w:tc>
          <w:tcPr>
            <w:tcW w:w="851" w:type="dxa"/>
            <w:vMerge/>
            <w:tcBorders>
              <w:left w:val="single" w:sz="4" w:space="0" w:color="auto"/>
              <w:right w:val="single" w:sz="4" w:space="0" w:color="auto"/>
            </w:tcBorders>
            <w:textDirection w:val="tbRlV"/>
            <w:vAlign w:val="center"/>
          </w:tcPr>
          <w:p w14:paraId="74F6572B"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97AF9CB"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6DCDAD3F" w14:textId="77777777"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067C3530" w14:textId="77777777" w:rsidR="004E62CF" w:rsidRPr="00D86BA2" w:rsidRDefault="004E62CF" w:rsidP="004E62CF">
            <w:pPr>
              <w:wordWrap w:val="0"/>
              <w:overflowPunct w:val="0"/>
              <w:autoSpaceDE w:val="0"/>
              <w:autoSpaceDN w:val="0"/>
              <w:ind w:left="573" w:hangingChars="273" w:hanging="573"/>
            </w:pPr>
          </w:p>
        </w:tc>
      </w:tr>
      <w:tr w:rsidR="004E62CF" w:rsidRPr="00D86BA2" w14:paraId="787E8965" w14:textId="77777777" w:rsidTr="00665F33">
        <w:trPr>
          <w:cantSplit/>
          <w:trHeight w:val="330"/>
        </w:trPr>
        <w:tc>
          <w:tcPr>
            <w:tcW w:w="851" w:type="dxa"/>
            <w:vMerge/>
            <w:tcBorders>
              <w:left w:val="single" w:sz="4" w:space="0" w:color="auto"/>
              <w:right w:val="single" w:sz="4" w:space="0" w:color="auto"/>
            </w:tcBorders>
            <w:textDirection w:val="tbRlV"/>
            <w:vAlign w:val="center"/>
          </w:tcPr>
          <w:p w14:paraId="3B894C70"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D463D7B"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2AB15487" w14:textId="77777777"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70048566" w14:textId="77777777" w:rsidR="004E62CF" w:rsidRPr="00D86BA2" w:rsidRDefault="004E62CF" w:rsidP="004E62CF">
            <w:pPr>
              <w:wordWrap w:val="0"/>
              <w:overflowPunct w:val="0"/>
              <w:autoSpaceDE w:val="0"/>
              <w:autoSpaceDN w:val="0"/>
              <w:ind w:left="573" w:hangingChars="273" w:hanging="573"/>
            </w:pPr>
          </w:p>
        </w:tc>
      </w:tr>
      <w:tr w:rsidR="004E62CF" w:rsidRPr="00D86BA2" w14:paraId="6D626D18" w14:textId="77777777" w:rsidTr="00665F33">
        <w:trPr>
          <w:cantSplit/>
          <w:trHeight w:val="660"/>
        </w:trPr>
        <w:tc>
          <w:tcPr>
            <w:tcW w:w="851" w:type="dxa"/>
            <w:vMerge/>
            <w:tcBorders>
              <w:left w:val="single" w:sz="4" w:space="0" w:color="auto"/>
              <w:right w:val="single" w:sz="4" w:space="0" w:color="auto"/>
            </w:tcBorders>
            <w:textDirection w:val="tbRlV"/>
            <w:vAlign w:val="center"/>
          </w:tcPr>
          <w:p w14:paraId="2969E4E6"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E7F131C"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4C0D04EB" w14:textId="77777777"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2A828CDB" w14:textId="77777777" w:rsidR="004E62CF" w:rsidRPr="00D86BA2" w:rsidRDefault="004E62CF" w:rsidP="004E62CF">
            <w:pPr>
              <w:wordWrap w:val="0"/>
              <w:overflowPunct w:val="0"/>
              <w:autoSpaceDE w:val="0"/>
              <w:autoSpaceDN w:val="0"/>
              <w:ind w:left="573" w:hangingChars="273" w:hanging="573"/>
            </w:pPr>
          </w:p>
        </w:tc>
      </w:tr>
      <w:tr w:rsidR="004E62CF" w:rsidRPr="00D86BA2" w14:paraId="17B3345F" w14:textId="77777777" w:rsidTr="00665F33">
        <w:trPr>
          <w:cantSplit/>
          <w:trHeight w:val="569"/>
        </w:trPr>
        <w:tc>
          <w:tcPr>
            <w:tcW w:w="851" w:type="dxa"/>
            <w:vMerge/>
            <w:tcBorders>
              <w:left w:val="single" w:sz="4" w:space="0" w:color="auto"/>
              <w:right w:val="single" w:sz="4" w:space="0" w:color="auto"/>
            </w:tcBorders>
            <w:textDirection w:val="tbRlV"/>
            <w:vAlign w:val="center"/>
          </w:tcPr>
          <w:p w14:paraId="7400331E" w14:textId="77777777"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14:paraId="46B5FA69"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14:paraId="4E54795E" w14:textId="77777777"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14:paraId="19C0E238" w14:textId="77777777" w:rsidR="004E62CF" w:rsidRPr="00D86BA2" w:rsidRDefault="004E62CF" w:rsidP="004E62CF">
            <w:pPr>
              <w:wordWrap w:val="0"/>
              <w:overflowPunct w:val="0"/>
              <w:autoSpaceDE w:val="0"/>
              <w:autoSpaceDN w:val="0"/>
              <w:ind w:left="573" w:hangingChars="273" w:hanging="573"/>
            </w:pPr>
          </w:p>
        </w:tc>
      </w:tr>
      <w:tr w:rsidR="004E62CF" w:rsidRPr="00D86BA2" w14:paraId="23D1EB99" w14:textId="77777777"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0ECD290" w14:textId="77777777"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14:paraId="2856C50A" w14:textId="77777777" w:rsidR="004E62CF" w:rsidRPr="00D86BA2" w:rsidRDefault="004E62CF" w:rsidP="004E62CF"/>
        </w:tc>
      </w:tr>
    </w:tbl>
    <w:p w14:paraId="474813B0" w14:textId="77777777" w:rsidR="00183CE4" w:rsidRPr="00D86BA2" w:rsidRDefault="00B60379" w:rsidP="002711B6">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14:paraId="33282F3D" w14:textId="77777777" w:rsidR="00003B89" w:rsidRPr="00D86BA2" w:rsidRDefault="00003B89" w:rsidP="00F8115D">
      <w:pPr>
        <w:spacing w:line="280" w:lineRule="exact"/>
      </w:pPr>
      <w:r w:rsidRPr="00D86BA2">
        <w:rPr>
          <w:rFonts w:hint="eastAsia"/>
        </w:rPr>
        <w:t xml:space="preserve">　</w:t>
      </w:r>
    </w:p>
    <w:p w14:paraId="27A90B02" w14:textId="4F0192EF" w:rsidR="00183CE4" w:rsidRPr="00D86BA2" w:rsidRDefault="00457FF0">
      <w:r w:rsidRPr="00D86BA2">
        <w:rPr>
          <w:noProof/>
        </w:rPr>
        <mc:AlternateContent>
          <mc:Choice Requires="wpg">
            <w:drawing>
              <wp:anchor distT="0" distB="0" distL="114300" distR="114300" simplePos="0" relativeHeight="251658240" behindDoc="0" locked="0" layoutInCell="0" allowOverlap="1" wp14:anchorId="6431DBE8" wp14:editId="56E7C177">
                <wp:simplePos x="0" y="0"/>
                <wp:positionH relativeFrom="column">
                  <wp:posOffset>2731770</wp:posOffset>
                </wp:positionH>
                <wp:positionV relativeFrom="paragraph">
                  <wp:posOffset>279400</wp:posOffset>
                </wp:positionV>
                <wp:extent cx="1346200" cy="330200"/>
                <wp:effectExtent l="0" t="0" r="0" b="0"/>
                <wp:wrapNone/>
                <wp:docPr id="135280725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8363887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18370362"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721AF" id="グループ化 1" o:spid="_x0000_s1026" style="position:absolute;left:0;text-align:left;margin-left:215.1pt;margin-top:22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" adj="10800" strokeweight=".5pt">
                  <v:textbox inset="0,0,0,0"/>
                </v:shape>
              </v:group>
            </w:pict>
          </mc:Fallback>
        </mc:AlternateContent>
      </w:r>
      <w:r w:rsidR="006B01CF"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006B01CF" w:rsidRPr="00D86BA2">
        <w:rPr>
          <w:rFonts w:hint="eastAsia"/>
        </w:rPr>
        <w:t xml:space="preserve">　</w:t>
      </w:r>
      <w:r w:rsidR="00CB61D6" w:rsidRPr="00D86BA2">
        <w:rPr>
          <w:rFonts w:hint="eastAsia"/>
        </w:rPr>
        <w:t xml:space="preserve">年　　月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4"/>
        <w:gridCol w:w="2268"/>
        <w:gridCol w:w="3926"/>
      </w:tblGrid>
      <w:tr w:rsidR="002C770D" w:rsidRPr="00D86BA2" w14:paraId="14EEE22E" w14:textId="77777777" w:rsidTr="00457FF0">
        <w:trPr>
          <w:cantSplit/>
          <w:trHeight w:val="640"/>
        </w:trPr>
        <w:tc>
          <w:tcPr>
            <w:tcW w:w="4154" w:type="dxa"/>
            <w:tcBorders>
              <w:top w:val="nil"/>
              <w:left w:val="nil"/>
              <w:bottom w:val="nil"/>
              <w:right w:val="nil"/>
            </w:tcBorders>
            <w:vAlign w:val="center"/>
          </w:tcPr>
          <w:p w14:paraId="1B180905" w14:textId="678406B1" w:rsidR="002C770D" w:rsidRPr="00D86BA2" w:rsidRDefault="002C770D" w:rsidP="002C770D">
            <w:pPr>
              <w:jc w:val="right"/>
            </w:pPr>
            <w:r w:rsidRPr="00D86BA2">
              <w:rPr>
                <w:rFonts w:hint="eastAsia"/>
                <w:spacing w:val="105"/>
              </w:rPr>
              <w:t>住</w:t>
            </w:r>
            <w:r w:rsidRPr="00D86BA2">
              <w:rPr>
                <w:rFonts w:hint="eastAsia"/>
              </w:rPr>
              <w:t>所</w:t>
            </w:r>
          </w:p>
        </w:tc>
        <w:tc>
          <w:tcPr>
            <w:tcW w:w="2268" w:type="dxa"/>
            <w:tcBorders>
              <w:top w:val="nil"/>
              <w:left w:val="nil"/>
              <w:bottom w:val="nil"/>
              <w:right w:val="nil"/>
            </w:tcBorders>
            <w:vAlign w:val="center"/>
          </w:tcPr>
          <w:p w14:paraId="041ECEA0" w14:textId="4B541018" w:rsidR="002C770D" w:rsidRPr="00D86BA2" w:rsidRDefault="00457FF0" w:rsidP="00314944">
            <w:pPr>
              <w:jc w:val="distribute"/>
            </w:pPr>
            <w:r w:rsidRPr="00D86BA2">
              <w:rPr>
                <w:noProof/>
              </w:rPr>
              <mc:AlternateContent>
                <mc:Choice Requires="wpg">
                  <w:drawing>
                    <wp:anchor distT="0" distB="0" distL="114300" distR="114300" simplePos="0" relativeHeight="251657216" behindDoc="0" locked="0" layoutInCell="0" allowOverlap="1" wp14:anchorId="67CE33A3" wp14:editId="2E761DF5">
                      <wp:simplePos x="0" y="0"/>
                      <wp:positionH relativeFrom="column">
                        <wp:posOffset>-37465</wp:posOffset>
                      </wp:positionH>
                      <wp:positionV relativeFrom="paragraph">
                        <wp:posOffset>429260</wp:posOffset>
                      </wp:positionV>
                      <wp:extent cx="1346200" cy="330200"/>
                      <wp:effectExtent l="0" t="0" r="0" b="0"/>
                      <wp:wrapNone/>
                      <wp:docPr id="1581502498"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80051768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4384921"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0FF6A" id="グループ化 1" o:spid="_x0000_s1026" style="position:absolute;left:0;text-align:left;margin-left:-2.95pt;margin-top:33.8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" adj="10800" strokeweight=".5pt">
                        <v:textbox inset="0,0,0,0"/>
                      </v:shape>
                    </v:group>
                  </w:pict>
                </mc:Fallback>
              </mc:AlternateContent>
            </w:r>
            <w:r w:rsidR="002C770D" w:rsidRPr="00D86BA2">
              <w:rPr>
                <w:rFonts w:hint="eastAsia"/>
              </w:rPr>
              <w:t>法人にあつては、主たる事務所の所在地</w:t>
            </w:r>
          </w:p>
        </w:tc>
        <w:tc>
          <w:tcPr>
            <w:tcW w:w="3926" w:type="dxa"/>
            <w:tcBorders>
              <w:top w:val="nil"/>
              <w:left w:val="nil"/>
              <w:bottom w:val="nil"/>
              <w:right w:val="nil"/>
            </w:tcBorders>
          </w:tcPr>
          <w:p w14:paraId="2CE98061" w14:textId="147DA9DF" w:rsidR="002C770D" w:rsidRPr="00D86BA2" w:rsidRDefault="002C770D" w:rsidP="002C770D">
            <w:pPr>
              <w:jc w:val="left"/>
            </w:pPr>
            <w:r w:rsidRPr="00D86BA2">
              <w:rPr>
                <w:rFonts w:hint="eastAsia"/>
              </w:rPr>
              <w:t xml:space="preserve">　</w:t>
            </w:r>
          </w:p>
        </w:tc>
      </w:tr>
      <w:tr w:rsidR="002C770D" w:rsidRPr="00D86BA2" w14:paraId="51AEA599" w14:textId="77777777" w:rsidTr="00457FF0">
        <w:trPr>
          <w:cantSplit/>
          <w:trHeight w:val="640"/>
        </w:trPr>
        <w:tc>
          <w:tcPr>
            <w:tcW w:w="4154" w:type="dxa"/>
            <w:tcBorders>
              <w:top w:val="nil"/>
              <w:left w:val="nil"/>
              <w:bottom w:val="nil"/>
              <w:right w:val="nil"/>
            </w:tcBorders>
            <w:vAlign w:val="center"/>
          </w:tcPr>
          <w:p w14:paraId="2B67C97E" w14:textId="38F93431" w:rsidR="002C770D" w:rsidRPr="00D86BA2" w:rsidRDefault="002C770D" w:rsidP="002C770D">
            <w:pPr>
              <w:jc w:val="right"/>
              <w:rPr>
                <w:spacing w:val="105"/>
              </w:rPr>
            </w:pPr>
            <w:r w:rsidRPr="00D86BA2">
              <w:rPr>
                <w:rFonts w:hint="eastAsia"/>
                <w:spacing w:val="105"/>
              </w:rPr>
              <w:t>氏</w:t>
            </w:r>
            <w:r w:rsidRPr="00D86BA2">
              <w:rPr>
                <w:rFonts w:hint="eastAsia"/>
              </w:rPr>
              <w:t>名</w:t>
            </w:r>
          </w:p>
        </w:tc>
        <w:tc>
          <w:tcPr>
            <w:tcW w:w="2268" w:type="dxa"/>
            <w:tcBorders>
              <w:top w:val="nil"/>
              <w:left w:val="nil"/>
              <w:bottom w:val="nil"/>
              <w:right w:val="nil"/>
            </w:tcBorders>
            <w:vAlign w:val="center"/>
          </w:tcPr>
          <w:p w14:paraId="47A9A4E4" w14:textId="123EB6AD" w:rsidR="002C770D" w:rsidRPr="00D86BA2" w:rsidRDefault="002C770D" w:rsidP="00314944">
            <w:pPr>
              <w:jc w:val="distribute"/>
            </w:pPr>
            <w:r w:rsidRPr="00D86BA2">
              <w:rPr>
                <w:rFonts w:hint="eastAsia"/>
              </w:rPr>
              <w:t>法人にあつては、名称及び代表者の氏名</w:t>
            </w:r>
          </w:p>
        </w:tc>
        <w:tc>
          <w:tcPr>
            <w:tcW w:w="3926" w:type="dxa"/>
            <w:tcBorders>
              <w:top w:val="nil"/>
              <w:left w:val="nil"/>
              <w:bottom w:val="nil"/>
              <w:right w:val="nil"/>
            </w:tcBorders>
            <w:vAlign w:val="center"/>
          </w:tcPr>
          <w:p w14:paraId="5227888F" w14:textId="63696AB3" w:rsidR="002C770D" w:rsidRPr="00D86BA2" w:rsidRDefault="002C770D" w:rsidP="009A1505">
            <w:pPr>
              <w:wordWrap w:val="0"/>
              <w:jc w:val="right"/>
            </w:pPr>
          </w:p>
        </w:tc>
      </w:tr>
    </w:tbl>
    <w:p w14:paraId="3413BBA5" w14:textId="77777777" w:rsidR="002711B6" w:rsidRDefault="00A108D4" w:rsidP="00BC1786">
      <w:pPr>
        <w:spacing w:before="120" w:line="240" w:lineRule="exact"/>
      </w:pPr>
      <w:r w:rsidRPr="00D86BA2">
        <w:rPr>
          <w:rFonts w:hint="eastAsia"/>
        </w:rPr>
        <w:t xml:space="preserve">　</w:t>
      </w:r>
      <w:r w:rsidR="00545434" w:rsidRPr="00D86BA2">
        <w:rPr>
          <w:rFonts w:hint="eastAsia"/>
        </w:rPr>
        <w:t xml:space="preserve">　</w:t>
      </w:r>
      <w:r w:rsidR="0013018A">
        <w:rPr>
          <w:rFonts w:hint="eastAsia"/>
        </w:rPr>
        <w:t>松山市保健所長</w:t>
      </w:r>
      <w:r w:rsidR="002711B6">
        <w:rPr>
          <w:rFonts w:hint="eastAsia"/>
        </w:rPr>
        <w:t xml:space="preserve">　</w:t>
      </w:r>
      <w:r w:rsidR="00B60379" w:rsidRPr="00D86BA2">
        <w:rPr>
          <w:rFonts w:hint="eastAsia"/>
        </w:rPr>
        <w:t>殿</w:t>
      </w:r>
    </w:p>
    <w:p w14:paraId="74127358" w14:textId="77777777" w:rsidR="002711B6" w:rsidRDefault="002711B6" w:rsidP="00BC1786">
      <w:pPr>
        <w:spacing w:before="120" w:line="240" w:lineRule="exact"/>
      </w:pPr>
      <w:r>
        <w:rPr>
          <w:rFonts w:hint="eastAsia"/>
        </w:rPr>
        <w:t xml:space="preserve">　</w:t>
      </w:r>
    </w:p>
    <w:p w14:paraId="02DFDEF9" w14:textId="77777777" w:rsidR="00B107A7" w:rsidRPr="00D86BA2" w:rsidRDefault="00F4750F" w:rsidP="00BC1786">
      <w:pPr>
        <w:spacing w:before="120" w:line="240" w:lineRule="exact"/>
      </w:pPr>
      <w:r w:rsidRPr="00D86BA2">
        <w:br w:type="page"/>
      </w:r>
      <w:r w:rsidR="00707BA2" w:rsidRPr="00D86BA2">
        <w:rPr>
          <w:rFonts w:hint="eastAsia"/>
        </w:rPr>
        <w:lastRenderedPageBreak/>
        <w:t>（注意）</w:t>
      </w:r>
    </w:p>
    <w:p w14:paraId="6179AE6D"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14:paraId="14257FBE"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14:paraId="7DA254F7"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14:paraId="57A289BB"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14:paraId="118AAA78"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14:paraId="0FBA87C7"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14:paraId="01F78A07" w14:textId="77777777"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14:paraId="1076F2E1" w14:textId="77777777" w:rsidR="00580315" w:rsidRPr="00D86BA2" w:rsidRDefault="00580315" w:rsidP="006C4FFA">
      <w:pPr>
        <w:wordWrap w:val="0"/>
        <w:overflowPunct w:val="0"/>
        <w:autoSpaceDE w:val="0"/>
        <w:autoSpaceDN w:val="0"/>
        <w:ind w:left="315" w:hanging="315"/>
        <w:jc w:val="left"/>
      </w:pPr>
    </w:p>
    <w:p w14:paraId="3E506E65" w14:textId="77777777" w:rsidR="00580315" w:rsidRPr="00D86BA2" w:rsidRDefault="00580315" w:rsidP="006C4FFA">
      <w:pPr>
        <w:wordWrap w:val="0"/>
        <w:overflowPunct w:val="0"/>
        <w:autoSpaceDE w:val="0"/>
        <w:autoSpaceDN w:val="0"/>
        <w:ind w:left="315" w:hanging="315"/>
        <w:jc w:val="left"/>
      </w:pPr>
    </w:p>
    <w:p w14:paraId="2EA7DC34" w14:textId="77777777" w:rsidR="00580315" w:rsidRPr="00D86BA2" w:rsidRDefault="00580315" w:rsidP="006C4FFA">
      <w:pPr>
        <w:wordWrap w:val="0"/>
        <w:overflowPunct w:val="0"/>
        <w:autoSpaceDE w:val="0"/>
        <w:autoSpaceDN w:val="0"/>
        <w:ind w:left="315" w:hanging="315"/>
        <w:jc w:val="left"/>
      </w:pPr>
    </w:p>
    <w:p w14:paraId="78B7839D" w14:textId="77777777" w:rsidR="00580315" w:rsidRPr="00D86BA2" w:rsidRDefault="00580315" w:rsidP="00BC1786">
      <w:pPr>
        <w:wordWrap w:val="0"/>
        <w:overflowPunct w:val="0"/>
        <w:autoSpaceDE w:val="0"/>
        <w:autoSpaceDN w:val="0"/>
        <w:jc w:val="left"/>
      </w:pPr>
    </w:p>
    <w:p w14:paraId="33411E3D" w14:textId="77777777" w:rsidR="00B34E55" w:rsidRPr="00D86BA2" w:rsidRDefault="00B34E55">
      <w:pPr>
        <w:wordWrap w:val="0"/>
        <w:overflowPunct w:val="0"/>
        <w:autoSpaceDE w:val="0"/>
        <w:autoSpaceDN w:val="0"/>
        <w:jc w:val="left"/>
      </w:pP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2FCE" w14:textId="77777777" w:rsidR="00A121FD" w:rsidRDefault="00A121FD" w:rsidP="00BE6AC8">
      <w:r>
        <w:separator/>
      </w:r>
    </w:p>
  </w:endnote>
  <w:endnote w:type="continuationSeparator" w:id="0">
    <w:p w14:paraId="0A76DBC9" w14:textId="77777777" w:rsidR="00A121FD" w:rsidRDefault="00A121F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CFE6" w14:textId="77777777" w:rsidR="00A121FD" w:rsidRDefault="00A121FD" w:rsidP="00BE6AC8">
      <w:r>
        <w:separator/>
      </w:r>
    </w:p>
  </w:footnote>
  <w:footnote w:type="continuationSeparator" w:id="0">
    <w:p w14:paraId="047DC302" w14:textId="77777777" w:rsidR="00A121FD" w:rsidRDefault="00A121F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5B01"/>
    <w:rsid w:val="0013018A"/>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11B6"/>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57FF0"/>
    <w:rsid w:val="0047458E"/>
    <w:rsid w:val="004B1420"/>
    <w:rsid w:val="004B1A62"/>
    <w:rsid w:val="004D7616"/>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3F8F"/>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121FD"/>
    <w:rsid w:val="00A2145C"/>
    <w:rsid w:val="00A240D9"/>
    <w:rsid w:val="00A33E1B"/>
    <w:rsid w:val="00A4204C"/>
    <w:rsid w:val="00A6395C"/>
    <w:rsid w:val="00AB2BFE"/>
    <w:rsid w:val="00AD7DF0"/>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A7F93"/>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DE682C"/>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18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2025-06-09T00:57:00Z</dcterms:created>
  <dcterms:modified xsi:type="dcterms:W3CDTF">2025-06-09T01:05:00Z</dcterms:modified>
</cp:coreProperties>
</file>