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2E93" w14:textId="0EF41AA3" w:rsidR="009B3EE2" w:rsidRPr="00787B4D" w:rsidRDefault="006A5931" w:rsidP="001E0C4B">
      <w:pPr>
        <w:wordWrap w:val="0"/>
        <w:rPr>
          <w:rFonts w:ascii="ＭＳ 明朝" w:eastAsia="ＭＳ 明朝" w:hAnsi="ＭＳ 明朝"/>
        </w:rPr>
      </w:pPr>
      <w:r w:rsidRPr="00787B4D">
        <w:rPr>
          <w:rFonts w:ascii="ＭＳ 明朝" w:eastAsia="ＭＳ 明朝" w:hAnsi="ＭＳ 明朝" w:hint="eastAsia"/>
        </w:rPr>
        <w:t>様式第１号（第２条関係）</w:t>
      </w:r>
    </w:p>
    <w:p w14:paraId="2E737500" w14:textId="77777777" w:rsidR="009B3EE2" w:rsidRPr="00787B4D" w:rsidRDefault="006A5931" w:rsidP="009B3EE2">
      <w:pPr>
        <w:jc w:val="center"/>
        <w:rPr>
          <w:rFonts w:ascii="ＭＳ 明朝" w:eastAsia="ＭＳ 明朝" w:hAnsi="ＭＳ 明朝"/>
          <w:szCs w:val="21"/>
        </w:rPr>
      </w:pPr>
      <w:r w:rsidRPr="00787B4D">
        <w:rPr>
          <w:rFonts w:ascii="ＭＳ 明朝" w:eastAsia="ＭＳ 明朝" w:hAnsi="ＭＳ 明朝" w:hint="eastAsia"/>
          <w:szCs w:val="21"/>
        </w:rPr>
        <w:t>理容所開設届出書</w:t>
      </w:r>
    </w:p>
    <w:p w14:paraId="1E5C524D" w14:textId="77777777" w:rsidR="009B3EE2" w:rsidRPr="00787B4D" w:rsidRDefault="009B3EE2" w:rsidP="009B3EE2">
      <w:pPr>
        <w:jc w:val="center"/>
        <w:rPr>
          <w:rFonts w:ascii="ＭＳ 明朝" w:eastAsia="ＭＳ 明朝" w:hAnsi="ＭＳ 明朝"/>
          <w:szCs w:val="21"/>
        </w:rPr>
      </w:pPr>
    </w:p>
    <w:p w14:paraId="56CE0A85" w14:textId="77777777" w:rsidR="009B3EE2" w:rsidRPr="00787B4D" w:rsidRDefault="006A5931" w:rsidP="009B3EE2">
      <w:pPr>
        <w:jc w:val="right"/>
        <w:rPr>
          <w:rFonts w:ascii="ＭＳ 明朝" w:eastAsia="ＭＳ 明朝" w:hAnsi="ＭＳ 明朝"/>
          <w:szCs w:val="21"/>
        </w:rPr>
      </w:pPr>
      <w:r w:rsidRPr="00787B4D">
        <w:rPr>
          <w:rFonts w:ascii="ＭＳ 明朝" w:eastAsia="ＭＳ 明朝" w:hAnsi="ＭＳ 明朝" w:hint="eastAsia"/>
          <w:szCs w:val="21"/>
        </w:rPr>
        <w:t>年　　月　　日</w:t>
      </w:r>
    </w:p>
    <w:p w14:paraId="39767326" w14:textId="77777777" w:rsidR="009B3EE2" w:rsidRPr="00787B4D" w:rsidRDefault="009B3EE2" w:rsidP="009B3EE2">
      <w:pPr>
        <w:jc w:val="right"/>
        <w:rPr>
          <w:rFonts w:ascii="ＭＳ 明朝" w:eastAsia="ＭＳ 明朝" w:hAnsi="ＭＳ 明朝"/>
          <w:szCs w:val="21"/>
        </w:rPr>
      </w:pPr>
    </w:p>
    <w:p w14:paraId="102C42B0" w14:textId="77777777" w:rsidR="009B3EE2" w:rsidRPr="00787B4D" w:rsidRDefault="006A5931" w:rsidP="009B3EE2">
      <w:pPr>
        <w:jc w:val="left"/>
        <w:rPr>
          <w:rFonts w:ascii="ＭＳ 明朝" w:eastAsia="ＭＳ 明朝" w:hAnsi="ＭＳ 明朝"/>
          <w:szCs w:val="21"/>
        </w:rPr>
      </w:pPr>
      <w:r w:rsidRPr="00787B4D">
        <w:rPr>
          <w:rFonts w:ascii="ＭＳ 明朝" w:eastAsia="ＭＳ 明朝" w:hAnsi="ＭＳ 明朝" w:hint="eastAsia"/>
          <w:szCs w:val="21"/>
        </w:rPr>
        <w:t>（宛先）松山市保健所長</w:t>
      </w:r>
    </w:p>
    <w:p w14:paraId="0D07112A" w14:textId="77777777" w:rsidR="009B3EE2" w:rsidRPr="00787B4D" w:rsidRDefault="009B3EE2" w:rsidP="009B3EE2">
      <w:pPr>
        <w:jc w:val="left"/>
        <w:rPr>
          <w:rFonts w:ascii="ＭＳ 明朝" w:eastAsia="ＭＳ 明朝" w:hAnsi="ＭＳ 明朝"/>
          <w:szCs w:val="21"/>
        </w:rPr>
      </w:pPr>
    </w:p>
    <w:p w14:paraId="632A26B6" w14:textId="77777777" w:rsidR="009B3EE2" w:rsidRPr="00787B4D" w:rsidRDefault="006A5931" w:rsidP="00665B6B">
      <w:pPr>
        <w:jc w:val="right"/>
        <w:rPr>
          <w:rFonts w:ascii="ＭＳ 明朝" w:eastAsia="ＭＳ 明朝" w:hAnsi="ＭＳ 明朝"/>
          <w:szCs w:val="21"/>
        </w:rPr>
      </w:pPr>
      <w:r w:rsidRPr="00787B4D">
        <w:rPr>
          <w:rFonts w:ascii="ＭＳ 明朝" w:eastAsia="ＭＳ 明朝" w:hAnsi="ＭＳ 明朝" w:hint="eastAsia"/>
          <w:szCs w:val="21"/>
        </w:rPr>
        <w:t>開設者　住所（法人にあっては，主たる事務所の所在地）</w:t>
      </w:r>
    </w:p>
    <w:p w14:paraId="631C05A2" w14:textId="77777777" w:rsidR="00665B6B" w:rsidRPr="00787B4D" w:rsidRDefault="00665B6B" w:rsidP="00665B6B">
      <w:pPr>
        <w:jc w:val="right"/>
        <w:rPr>
          <w:rFonts w:ascii="ＭＳ 明朝" w:eastAsia="ＭＳ 明朝" w:hAnsi="ＭＳ 明朝"/>
          <w:szCs w:val="21"/>
        </w:rPr>
      </w:pPr>
    </w:p>
    <w:p w14:paraId="4510F8CF" w14:textId="77777777" w:rsidR="009B3EE2" w:rsidRPr="00787B4D" w:rsidRDefault="006A5931" w:rsidP="009B3EE2">
      <w:pPr>
        <w:ind w:right="42"/>
        <w:jc w:val="right"/>
        <w:rPr>
          <w:rFonts w:ascii="ＭＳ 明朝" w:eastAsia="ＭＳ 明朝" w:hAnsi="ＭＳ 明朝"/>
          <w:szCs w:val="21"/>
        </w:rPr>
      </w:pPr>
      <w:r w:rsidRPr="00787B4D">
        <w:rPr>
          <w:rFonts w:ascii="ＭＳ 明朝" w:eastAsia="ＭＳ 明朝" w:hAnsi="ＭＳ 明朝" w:hint="eastAsia"/>
          <w:szCs w:val="21"/>
        </w:rPr>
        <w:t>氏名（法人にあっては，名称及び代表者の氏名）</w:t>
      </w:r>
    </w:p>
    <w:p w14:paraId="3725F8B0" w14:textId="77777777" w:rsidR="00ED60A9" w:rsidRPr="00787B4D" w:rsidRDefault="00ED60A9" w:rsidP="009B3EE2">
      <w:pPr>
        <w:ind w:right="42"/>
        <w:jc w:val="right"/>
        <w:rPr>
          <w:rFonts w:ascii="ＭＳ 明朝" w:eastAsia="ＭＳ 明朝" w:hAnsi="ＭＳ 明朝"/>
          <w:sz w:val="20"/>
          <w:szCs w:val="20"/>
        </w:rPr>
      </w:pPr>
    </w:p>
    <w:p w14:paraId="46C24976" w14:textId="77777777" w:rsidR="00665B6B" w:rsidRPr="00787B4D" w:rsidRDefault="006A5931" w:rsidP="009B3EE2">
      <w:pPr>
        <w:ind w:right="42"/>
        <w:jc w:val="right"/>
        <w:rPr>
          <w:rFonts w:ascii="ＭＳ 明朝" w:eastAsia="ＭＳ 明朝" w:hAnsi="ＭＳ 明朝"/>
          <w:szCs w:val="21"/>
        </w:rPr>
      </w:pPr>
      <w:r w:rsidRPr="00787B4D">
        <w:rPr>
          <w:rFonts w:ascii="ＭＳ 明朝" w:eastAsia="ＭＳ 明朝" w:hAnsi="ＭＳ 明朝" w:hint="eastAsia"/>
          <w:szCs w:val="21"/>
        </w:rPr>
        <w:t>年　　　月　　　日生</w:t>
      </w:r>
    </w:p>
    <w:p w14:paraId="2688FF52" w14:textId="77777777" w:rsidR="00665B6B" w:rsidRPr="00787B4D" w:rsidRDefault="006A5931" w:rsidP="00665B6B">
      <w:pPr>
        <w:wordWrap w:val="0"/>
        <w:ind w:right="42"/>
        <w:jc w:val="right"/>
        <w:rPr>
          <w:rFonts w:ascii="ＭＳ 明朝" w:eastAsia="ＭＳ 明朝" w:hAnsi="ＭＳ 明朝"/>
          <w:szCs w:val="21"/>
        </w:rPr>
      </w:pPr>
      <w:r w:rsidRPr="00787B4D">
        <w:rPr>
          <w:rFonts w:ascii="ＭＳ 明朝" w:eastAsia="ＭＳ 明朝" w:hAnsi="ＭＳ 明朝" w:hint="eastAsia"/>
          <w:szCs w:val="21"/>
        </w:rPr>
        <w:t xml:space="preserve">電話番号　　　　　　　　　　　　　　　　　　</w:t>
      </w:r>
    </w:p>
    <w:p w14:paraId="70B7C341" w14:textId="77777777" w:rsidR="00F356D4" w:rsidRPr="00787B4D" w:rsidRDefault="00F356D4" w:rsidP="009B3EE2">
      <w:pPr>
        <w:ind w:right="840"/>
        <w:rPr>
          <w:rFonts w:ascii="ＭＳ 明朝" w:eastAsia="ＭＳ 明朝" w:hAnsi="ＭＳ 明朝"/>
          <w:szCs w:val="21"/>
        </w:rPr>
      </w:pPr>
    </w:p>
    <w:p w14:paraId="54CA85FB" w14:textId="77777777" w:rsidR="009B3EE2" w:rsidRPr="00787B4D" w:rsidRDefault="006A5931" w:rsidP="009B3EE2">
      <w:pPr>
        <w:autoSpaceDE w:val="0"/>
        <w:autoSpaceDN w:val="0"/>
        <w:adjustRightInd w:val="0"/>
        <w:ind w:rightChars="-125" w:right="-283" w:firstLineChars="100" w:firstLine="227"/>
        <w:jc w:val="left"/>
        <w:rPr>
          <w:rFonts w:ascii="ＭＳ 明朝" w:eastAsia="ＭＳ 明朝" w:hAnsi="ＭＳ 明朝"/>
          <w:szCs w:val="21"/>
        </w:rPr>
      </w:pPr>
      <w:r w:rsidRPr="00787B4D">
        <w:rPr>
          <w:rFonts w:ascii="ＭＳ 明朝" w:eastAsia="ＭＳ 明朝" w:hAnsi="ＭＳ 明朝" w:hint="eastAsia"/>
          <w:szCs w:val="21"/>
        </w:rPr>
        <w:t>理容所を開設するので，理容師法第１１条第１項の規定により，次のとおり届け出ます。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741"/>
        <w:gridCol w:w="1945"/>
        <w:gridCol w:w="1984"/>
      </w:tblGrid>
      <w:tr w:rsidR="00846F20" w:rsidRPr="00787B4D" w14:paraId="591DA178" w14:textId="77777777" w:rsidTr="00F356D4">
        <w:trPr>
          <w:trHeight w:val="285"/>
        </w:trPr>
        <w:tc>
          <w:tcPr>
            <w:tcW w:w="1413" w:type="dxa"/>
            <w:vMerge w:val="restart"/>
            <w:vAlign w:val="center"/>
          </w:tcPr>
          <w:p w14:paraId="7882C147" w14:textId="77777777" w:rsidR="00846F20" w:rsidRPr="00787B4D" w:rsidRDefault="006A5931" w:rsidP="00F356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理容所</w:t>
            </w:r>
          </w:p>
        </w:tc>
        <w:tc>
          <w:tcPr>
            <w:tcW w:w="1984" w:type="dxa"/>
            <w:vAlign w:val="center"/>
          </w:tcPr>
          <w:p w14:paraId="4B3DAB7E" w14:textId="77777777" w:rsidR="00846F20" w:rsidRPr="00787B4D" w:rsidRDefault="006A5931" w:rsidP="00F356D4">
            <w:pPr>
              <w:tabs>
                <w:tab w:val="left" w:pos="317"/>
                <w:tab w:val="left" w:pos="459"/>
                <w:tab w:val="left" w:pos="701"/>
              </w:tabs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5670" w:type="dxa"/>
            <w:gridSpan w:val="3"/>
            <w:vAlign w:val="center"/>
          </w:tcPr>
          <w:p w14:paraId="17E8CD6E" w14:textId="77777777" w:rsidR="00846F20" w:rsidRPr="00787B4D" w:rsidRDefault="00846F20" w:rsidP="009B3EE2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F20" w:rsidRPr="00787B4D" w14:paraId="2DE1A4E5" w14:textId="77777777" w:rsidTr="00F356D4">
        <w:trPr>
          <w:trHeight w:val="299"/>
        </w:trPr>
        <w:tc>
          <w:tcPr>
            <w:tcW w:w="1413" w:type="dxa"/>
            <w:vMerge/>
            <w:vAlign w:val="center"/>
          </w:tcPr>
          <w:p w14:paraId="60C84E63" w14:textId="77777777" w:rsidR="00846F20" w:rsidRPr="00787B4D" w:rsidRDefault="00846F20" w:rsidP="00F356D4">
            <w:pPr>
              <w:ind w:right="-8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F7404FA" w14:textId="77777777" w:rsidR="00846F20" w:rsidRPr="00787B4D" w:rsidRDefault="006A5931" w:rsidP="00F356D4">
            <w:pPr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14:paraId="20EFE2EF" w14:textId="77777777" w:rsidR="00846F20" w:rsidRPr="00787B4D" w:rsidRDefault="00846F20" w:rsidP="009B3EE2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F20" w:rsidRPr="00787B4D" w14:paraId="4BA18F08" w14:textId="77777777" w:rsidTr="00F356D4">
        <w:trPr>
          <w:trHeight w:val="299"/>
        </w:trPr>
        <w:tc>
          <w:tcPr>
            <w:tcW w:w="1413" w:type="dxa"/>
            <w:vMerge/>
            <w:vAlign w:val="center"/>
          </w:tcPr>
          <w:p w14:paraId="447FB644" w14:textId="77777777" w:rsidR="00846F20" w:rsidRPr="00787B4D" w:rsidRDefault="00846F20" w:rsidP="00F356D4">
            <w:pPr>
              <w:ind w:right="-8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8016B5" w14:textId="77777777" w:rsidR="00846F20" w:rsidRPr="00787B4D" w:rsidRDefault="006A5931" w:rsidP="00F356D4">
            <w:pPr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670" w:type="dxa"/>
            <w:gridSpan w:val="3"/>
            <w:vAlign w:val="center"/>
          </w:tcPr>
          <w:p w14:paraId="36F40CF3" w14:textId="77777777" w:rsidR="00846F20" w:rsidRPr="00787B4D" w:rsidRDefault="00846F20" w:rsidP="009B3EE2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E2" w:rsidRPr="00787B4D" w14:paraId="6234490F" w14:textId="77777777" w:rsidTr="00F356D4">
        <w:trPr>
          <w:trHeight w:val="299"/>
        </w:trPr>
        <w:tc>
          <w:tcPr>
            <w:tcW w:w="1413" w:type="dxa"/>
            <w:vMerge w:val="restart"/>
            <w:vAlign w:val="center"/>
          </w:tcPr>
          <w:p w14:paraId="0FF90E0F" w14:textId="77777777" w:rsidR="009B3EE2" w:rsidRPr="00787B4D" w:rsidRDefault="006A5931" w:rsidP="00F356D4">
            <w:pPr>
              <w:tabs>
                <w:tab w:val="left" w:pos="922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管理理容師</w:t>
            </w:r>
          </w:p>
        </w:tc>
        <w:tc>
          <w:tcPr>
            <w:tcW w:w="1984" w:type="dxa"/>
            <w:vAlign w:val="center"/>
          </w:tcPr>
          <w:p w14:paraId="609D1B5B" w14:textId="77777777" w:rsidR="009B3EE2" w:rsidRPr="00787B4D" w:rsidRDefault="006A5931" w:rsidP="00F356D4">
            <w:pPr>
              <w:tabs>
                <w:tab w:val="left" w:pos="317"/>
                <w:tab w:val="left" w:pos="459"/>
                <w:tab w:val="left" w:pos="701"/>
              </w:tabs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670" w:type="dxa"/>
            <w:gridSpan w:val="3"/>
            <w:vAlign w:val="center"/>
          </w:tcPr>
          <w:p w14:paraId="062F5DF6" w14:textId="77777777" w:rsidR="009B3EE2" w:rsidRPr="00787B4D" w:rsidRDefault="009B3EE2" w:rsidP="009B3EE2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E2" w:rsidRPr="00787B4D" w14:paraId="777B1D62" w14:textId="77777777" w:rsidTr="00F356D4">
        <w:trPr>
          <w:trHeight w:val="299"/>
        </w:trPr>
        <w:tc>
          <w:tcPr>
            <w:tcW w:w="1413" w:type="dxa"/>
            <w:vMerge/>
            <w:vAlign w:val="center"/>
          </w:tcPr>
          <w:p w14:paraId="0AE3A21D" w14:textId="77777777" w:rsidR="009B3EE2" w:rsidRPr="00787B4D" w:rsidRDefault="009B3EE2" w:rsidP="00F356D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9CEE7F5" w14:textId="77777777" w:rsidR="009B3EE2" w:rsidRPr="00787B4D" w:rsidRDefault="006A5931" w:rsidP="00F356D4">
            <w:pPr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670" w:type="dxa"/>
            <w:gridSpan w:val="3"/>
            <w:vAlign w:val="center"/>
          </w:tcPr>
          <w:p w14:paraId="71A58F66" w14:textId="77777777" w:rsidR="009B3EE2" w:rsidRPr="00787B4D" w:rsidRDefault="009B3EE2" w:rsidP="009B3EE2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E2" w:rsidRPr="00787B4D" w14:paraId="73271BA6" w14:textId="77777777" w:rsidTr="00F356D4">
        <w:trPr>
          <w:trHeight w:val="321"/>
        </w:trPr>
        <w:tc>
          <w:tcPr>
            <w:tcW w:w="1413" w:type="dxa"/>
            <w:vMerge w:val="restart"/>
            <w:vAlign w:val="center"/>
          </w:tcPr>
          <w:p w14:paraId="49233701" w14:textId="77777777" w:rsidR="009B3EE2" w:rsidRPr="00787B4D" w:rsidRDefault="006A5931" w:rsidP="00F356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理容師</w:t>
            </w:r>
          </w:p>
          <w:p w14:paraId="67020BAF" w14:textId="77777777" w:rsidR="009B3EE2" w:rsidRPr="00787B4D" w:rsidRDefault="006A5931" w:rsidP="00F356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その他の</w:t>
            </w:r>
          </w:p>
          <w:p w14:paraId="54872F1C" w14:textId="77777777" w:rsidR="009B3EE2" w:rsidRPr="00787B4D" w:rsidRDefault="006A5931" w:rsidP="00F356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従業者</w:t>
            </w:r>
          </w:p>
        </w:tc>
        <w:tc>
          <w:tcPr>
            <w:tcW w:w="1984" w:type="dxa"/>
            <w:vAlign w:val="center"/>
          </w:tcPr>
          <w:p w14:paraId="61272CA5" w14:textId="77777777" w:rsidR="009B3EE2" w:rsidRPr="00787B4D" w:rsidRDefault="006A5931" w:rsidP="00F356D4">
            <w:pPr>
              <w:spacing w:line="300" w:lineRule="exact"/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1741" w:type="dxa"/>
            <w:vAlign w:val="center"/>
          </w:tcPr>
          <w:p w14:paraId="36E8B03A" w14:textId="77777777" w:rsidR="009B3EE2" w:rsidRPr="00787B4D" w:rsidRDefault="006A5931" w:rsidP="00F356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免許証番号</w:t>
            </w:r>
          </w:p>
          <w:p w14:paraId="17BD6555" w14:textId="77777777" w:rsidR="009B3EE2" w:rsidRPr="00787B4D" w:rsidRDefault="006A5931" w:rsidP="00F356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又は登録番号</w:t>
            </w:r>
          </w:p>
        </w:tc>
        <w:tc>
          <w:tcPr>
            <w:tcW w:w="1945" w:type="dxa"/>
            <w:vAlign w:val="center"/>
          </w:tcPr>
          <w:p w14:paraId="57E53390" w14:textId="77777777" w:rsidR="009B3EE2" w:rsidRPr="00787B4D" w:rsidRDefault="006A5931" w:rsidP="00F356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免許取得年月日</w:t>
            </w:r>
          </w:p>
        </w:tc>
        <w:tc>
          <w:tcPr>
            <w:tcW w:w="1984" w:type="dxa"/>
            <w:vAlign w:val="center"/>
          </w:tcPr>
          <w:p w14:paraId="0EF7F24F" w14:textId="77777777" w:rsidR="00F356D4" w:rsidRPr="00787B4D" w:rsidRDefault="006A5931" w:rsidP="00F356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理容師の伝染性</w:t>
            </w:r>
          </w:p>
          <w:p w14:paraId="59176FC1" w14:textId="77777777" w:rsidR="009B3EE2" w:rsidRPr="00787B4D" w:rsidRDefault="006A5931" w:rsidP="00F356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疾病の有無</w:t>
            </w:r>
          </w:p>
        </w:tc>
      </w:tr>
      <w:tr w:rsidR="009B3EE2" w:rsidRPr="00787B4D" w14:paraId="7394A885" w14:textId="77777777" w:rsidTr="00846F20">
        <w:trPr>
          <w:trHeight w:val="1904"/>
        </w:trPr>
        <w:tc>
          <w:tcPr>
            <w:tcW w:w="1413" w:type="dxa"/>
            <w:vMerge/>
            <w:vAlign w:val="center"/>
          </w:tcPr>
          <w:p w14:paraId="3E5C95A8" w14:textId="77777777" w:rsidR="009B3EE2" w:rsidRPr="00787B4D" w:rsidRDefault="009B3EE2" w:rsidP="009B3EE2">
            <w:pPr>
              <w:autoSpaceDE w:val="0"/>
              <w:autoSpaceDN w:val="0"/>
              <w:adjustRightInd w:val="0"/>
              <w:ind w:rightChars="-51" w:right="-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00E62CAB" w14:textId="77777777" w:rsidR="009B3EE2" w:rsidRPr="00787B4D" w:rsidRDefault="009B3EE2" w:rsidP="009B3EE2">
            <w:pPr>
              <w:ind w:right="-817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1" w:type="dxa"/>
          </w:tcPr>
          <w:p w14:paraId="194C5F69" w14:textId="77777777" w:rsidR="009B3EE2" w:rsidRPr="00787B4D" w:rsidRDefault="009B3EE2" w:rsidP="009B3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5" w:type="dxa"/>
          </w:tcPr>
          <w:p w14:paraId="21F4F6F8" w14:textId="77777777" w:rsidR="009B3EE2" w:rsidRPr="00787B4D" w:rsidRDefault="009B3EE2" w:rsidP="009B3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DB3536F" w14:textId="77777777" w:rsidR="009B3EE2" w:rsidRPr="00787B4D" w:rsidRDefault="009B3EE2" w:rsidP="009B3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E2" w:rsidRPr="00787B4D" w14:paraId="0E1ED6DE" w14:textId="77777777" w:rsidTr="00F356D4">
        <w:trPr>
          <w:trHeight w:val="450"/>
        </w:trPr>
        <w:tc>
          <w:tcPr>
            <w:tcW w:w="3397" w:type="dxa"/>
            <w:gridSpan w:val="2"/>
            <w:vAlign w:val="center"/>
          </w:tcPr>
          <w:p w14:paraId="2911DAB9" w14:textId="77777777" w:rsidR="009B3EE2" w:rsidRPr="00787B4D" w:rsidRDefault="006A5931" w:rsidP="009B3EE2">
            <w:pPr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開設予定年月日</w:t>
            </w:r>
          </w:p>
        </w:tc>
        <w:tc>
          <w:tcPr>
            <w:tcW w:w="5670" w:type="dxa"/>
            <w:gridSpan w:val="3"/>
            <w:vAlign w:val="center"/>
          </w:tcPr>
          <w:p w14:paraId="2D00ADF8" w14:textId="77777777" w:rsidR="009B3EE2" w:rsidRPr="00787B4D" w:rsidRDefault="006A5931" w:rsidP="009B3EE2">
            <w:pPr>
              <w:autoSpaceDE w:val="0"/>
              <w:autoSpaceDN w:val="0"/>
              <w:adjustRightInd w:val="0"/>
              <w:ind w:firstLineChars="700" w:firstLine="1587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14:paraId="5025B8F9" w14:textId="77777777" w:rsidR="009B3EE2" w:rsidRPr="00787B4D" w:rsidRDefault="006A5931" w:rsidP="009B3EE2">
      <w:pPr>
        <w:ind w:right="840" w:firstLineChars="100" w:firstLine="227"/>
        <w:rPr>
          <w:rFonts w:ascii="ＭＳ 明朝" w:eastAsia="ＭＳ 明朝" w:hAnsi="ＭＳ 明朝"/>
          <w:szCs w:val="21"/>
        </w:rPr>
      </w:pPr>
      <w:r w:rsidRPr="00787B4D">
        <w:rPr>
          <w:rFonts w:ascii="ＭＳ 明朝" w:eastAsia="ＭＳ 明朝" w:hAnsi="ＭＳ 明朝" w:hint="eastAsia"/>
          <w:szCs w:val="21"/>
        </w:rPr>
        <w:t>重複開設に関する事項（該当する場合のみ記載すること。）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670"/>
      </w:tblGrid>
      <w:tr w:rsidR="009B3EE2" w:rsidRPr="00787B4D" w14:paraId="0B44D700" w14:textId="77777777" w:rsidTr="00F356D4">
        <w:trPr>
          <w:trHeight w:val="428"/>
        </w:trPr>
        <w:tc>
          <w:tcPr>
            <w:tcW w:w="1413" w:type="dxa"/>
            <w:vMerge w:val="restart"/>
            <w:vAlign w:val="center"/>
          </w:tcPr>
          <w:p w14:paraId="5235F662" w14:textId="6407B6F6" w:rsidR="009B3EE2" w:rsidRPr="00787B4D" w:rsidRDefault="000C0A18" w:rsidP="00F356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美</w:t>
            </w:r>
            <w:r w:rsidR="006A5931" w:rsidRPr="00787B4D">
              <w:rPr>
                <w:rFonts w:ascii="ＭＳ 明朝" w:eastAsia="ＭＳ 明朝" w:hAnsi="ＭＳ 明朝" w:hint="eastAsia"/>
                <w:szCs w:val="21"/>
              </w:rPr>
              <w:t>容所</w:t>
            </w:r>
          </w:p>
        </w:tc>
        <w:tc>
          <w:tcPr>
            <w:tcW w:w="1984" w:type="dxa"/>
            <w:vAlign w:val="center"/>
          </w:tcPr>
          <w:p w14:paraId="7B39E3D7" w14:textId="77777777" w:rsidR="009B3EE2" w:rsidRPr="00787B4D" w:rsidRDefault="006A5931" w:rsidP="00F356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5670" w:type="dxa"/>
            <w:vAlign w:val="center"/>
          </w:tcPr>
          <w:p w14:paraId="76E6B1ED" w14:textId="77777777" w:rsidR="009B3EE2" w:rsidRPr="00787B4D" w:rsidRDefault="009B3EE2" w:rsidP="009B3EE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E2" w:rsidRPr="00787B4D" w14:paraId="06EB298D" w14:textId="77777777" w:rsidTr="00F356D4">
        <w:trPr>
          <w:trHeight w:val="275"/>
        </w:trPr>
        <w:tc>
          <w:tcPr>
            <w:tcW w:w="1413" w:type="dxa"/>
            <w:vMerge/>
            <w:vAlign w:val="center"/>
          </w:tcPr>
          <w:p w14:paraId="6AF8BEE3" w14:textId="77777777" w:rsidR="009B3EE2" w:rsidRPr="00787B4D" w:rsidRDefault="009B3EE2" w:rsidP="009B3EE2">
            <w:pPr>
              <w:ind w:right="-81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3C00AE4" w14:textId="77777777" w:rsidR="009B3EE2" w:rsidRPr="00787B4D" w:rsidRDefault="006A5931" w:rsidP="00F356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開設予定年月日</w:t>
            </w:r>
          </w:p>
        </w:tc>
        <w:tc>
          <w:tcPr>
            <w:tcW w:w="5670" w:type="dxa"/>
            <w:vAlign w:val="center"/>
          </w:tcPr>
          <w:p w14:paraId="596EB38E" w14:textId="77777777" w:rsidR="009B3EE2" w:rsidRPr="00787B4D" w:rsidRDefault="006A5931" w:rsidP="009B3EE2">
            <w:pPr>
              <w:autoSpaceDE w:val="0"/>
              <w:autoSpaceDN w:val="0"/>
              <w:adjustRightInd w:val="0"/>
              <w:ind w:firstLineChars="700" w:firstLine="1587"/>
              <w:rPr>
                <w:rFonts w:ascii="ＭＳ 明朝" w:eastAsia="ＭＳ 明朝" w:hAnsi="ＭＳ 明朝"/>
                <w:szCs w:val="21"/>
              </w:rPr>
            </w:pPr>
            <w:r w:rsidRPr="00787B4D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14:paraId="06A5CD55" w14:textId="77777777" w:rsidR="00846F20" w:rsidRPr="00787B4D" w:rsidRDefault="00846F20" w:rsidP="00BD4218">
      <w:pPr>
        <w:ind w:firstLineChars="100" w:firstLine="227"/>
        <w:rPr>
          <w:rFonts w:ascii="ＭＳ 明朝" w:eastAsia="ＭＳ 明朝" w:hAnsi="ＭＳ 明朝"/>
          <w:strike/>
          <w:szCs w:val="21"/>
        </w:rPr>
      </w:pPr>
    </w:p>
    <w:tbl>
      <w:tblPr>
        <w:tblW w:w="896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5"/>
        <w:gridCol w:w="2554"/>
        <w:gridCol w:w="2916"/>
        <w:gridCol w:w="1617"/>
      </w:tblGrid>
      <w:tr w:rsidR="0004070F" w:rsidRPr="00787B4D" w14:paraId="4FA9E0C5" w14:textId="77777777" w:rsidTr="00C87A79">
        <w:trPr>
          <w:cantSplit/>
          <w:trHeight w:hRule="exact" w:val="400"/>
        </w:trPr>
        <w:tc>
          <w:tcPr>
            <w:tcW w:w="8962" w:type="dxa"/>
            <w:gridSpan w:val="4"/>
            <w:vAlign w:val="center"/>
          </w:tcPr>
          <w:p w14:paraId="21C2F7D1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/>
                <w:strike/>
                <w:szCs w:val="21"/>
              </w:rPr>
              <w:lastRenderedPageBreak/>
              <w:br w:type="page"/>
            </w:r>
            <w:r w:rsidRPr="00787B4D">
              <w:rPr>
                <w:rFonts w:ascii="ＭＳ 明朝" w:eastAsia="ＭＳ 明朝" w:hAnsi="ＭＳ 明朝" w:hint="eastAsia"/>
                <w:szCs w:val="20"/>
              </w:rPr>
              <w:t>理容所の構造及び設備の概要</w:t>
            </w:r>
          </w:p>
        </w:tc>
      </w:tr>
      <w:tr w:rsidR="0004070F" w:rsidRPr="00787B4D" w14:paraId="0E1F4332" w14:textId="77777777" w:rsidTr="00A71428">
        <w:trPr>
          <w:cantSplit/>
          <w:trHeight w:hRule="exact" w:val="800"/>
        </w:trPr>
        <w:tc>
          <w:tcPr>
            <w:tcW w:w="4429" w:type="dxa"/>
            <w:gridSpan w:val="2"/>
            <w:vAlign w:val="center"/>
          </w:tcPr>
          <w:p w14:paraId="4320C939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開設位置の見取図</w:t>
            </w:r>
          </w:p>
        </w:tc>
        <w:tc>
          <w:tcPr>
            <w:tcW w:w="4533" w:type="dxa"/>
            <w:gridSpan w:val="2"/>
            <w:vAlign w:val="center"/>
          </w:tcPr>
          <w:p w14:paraId="5BD45983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施設の平面図</w:t>
            </w:r>
          </w:p>
          <w:p w14:paraId="7C7ACD34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（主要機械器具の配置位置を示すこと。）</w:t>
            </w:r>
          </w:p>
        </w:tc>
      </w:tr>
      <w:tr w:rsidR="0004070F" w:rsidRPr="00787B4D" w14:paraId="1076F788" w14:textId="77777777" w:rsidTr="00A71428">
        <w:trPr>
          <w:cantSplit/>
          <w:trHeight w:hRule="exact" w:val="4000"/>
        </w:trPr>
        <w:tc>
          <w:tcPr>
            <w:tcW w:w="4429" w:type="dxa"/>
            <w:gridSpan w:val="2"/>
            <w:vAlign w:val="center"/>
          </w:tcPr>
          <w:p w14:paraId="6061A004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533" w:type="dxa"/>
            <w:gridSpan w:val="2"/>
            <w:vAlign w:val="center"/>
          </w:tcPr>
          <w:p w14:paraId="1C44A4E7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04070F" w:rsidRPr="00787B4D" w14:paraId="78196FA4" w14:textId="77777777" w:rsidTr="00A71428">
        <w:trPr>
          <w:cantSplit/>
          <w:trHeight w:hRule="exact" w:val="400"/>
        </w:trPr>
        <w:tc>
          <w:tcPr>
            <w:tcW w:w="4429" w:type="dxa"/>
            <w:gridSpan w:val="2"/>
            <w:vAlign w:val="center"/>
          </w:tcPr>
          <w:p w14:paraId="3F02C611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規模構造等</w:t>
            </w:r>
          </w:p>
        </w:tc>
        <w:tc>
          <w:tcPr>
            <w:tcW w:w="4533" w:type="dxa"/>
            <w:gridSpan w:val="2"/>
            <w:vAlign w:val="center"/>
          </w:tcPr>
          <w:p w14:paraId="687553B7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主要機械器具</w:t>
            </w:r>
          </w:p>
        </w:tc>
      </w:tr>
      <w:tr w:rsidR="0004070F" w:rsidRPr="00787B4D" w14:paraId="04393074" w14:textId="77777777" w:rsidTr="00A71428">
        <w:trPr>
          <w:cantSplit/>
          <w:trHeight w:hRule="exact" w:val="400"/>
        </w:trPr>
        <w:tc>
          <w:tcPr>
            <w:tcW w:w="1875" w:type="dxa"/>
            <w:vMerge w:val="restart"/>
            <w:vAlign w:val="center"/>
          </w:tcPr>
          <w:p w14:paraId="02DCD075" w14:textId="77777777" w:rsidR="0004070F" w:rsidRPr="00787B4D" w:rsidRDefault="006A5931" w:rsidP="00533DB5">
            <w:pPr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居室等との区分</w:t>
            </w:r>
          </w:p>
          <w:p w14:paraId="6C35BEF1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待合所の設置</w:t>
            </w:r>
          </w:p>
          <w:p w14:paraId="64EB045C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作業場の床面積</w:t>
            </w:r>
          </w:p>
          <w:p w14:paraId="2713220D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天井高</w:t>
            </w:r>
          </w:p>
          <w:p w14:paraId="240E2464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床材</w:t>
            </w:r>
          </w:p>
          <w:p w14:paraId="4D96D7BC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腰板材</w:t>
            </w:r>
          </w:p>
          <w:p w14:paraId="2EDF251C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洗場の設置</w:t>
            </w:r>
          </w:p>
        </w:tc>
        <w:tc>
          <w:tcPr>
            <w:tcW w:w="2554" w:type="dxa"/>
            <w:vMerge w:val="restart"/>
            <w:vAlign w:val="center"/>
          </w:tcPr>
          <w:p w14:paraId="0A9CC6F9" w14:textId="77777777" w:rsidR="0004070F" w:rsidRDefault="0004070F" w:rsidP="00126FCB">
            <w:pPr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  <w:p w14:paraId="38DEEF4B" w14:textId="77777777" w:rsidR="00126FCB" w:rsidRDefault="00126FCB" w:rsidP="00126FCB">
            <w:pPr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  <w:p w14:paraId="1618AFC3" w14:textId="747C0D8C" w:rsidR="00126FCB" w:rsidRDefault="00126FCB" w:rsidP="00126FCB">
            <w:pPr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平方メートル</w:t>
            </w:r>
          </w:p>
          <w:p w14:paraId="54A586F8" w14:textId="1018F4D6" w:rsidR="00126FCB" w:rsidRDefault="00126FCB" w:rsidP="00126FCB">
            <w:pPr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メートル</w:t>
            </w:r>
          </w:p>
          <w:p w14:paraId="0EA8F8DE" w14:textId="77777777" w:rsidR="00126FCB" w:rsidRDefault="00126FCB" w:rsidP="00126FCB">
            <w:pPr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  <w:p w14:paraId="187120A0" w14:textId="77777777" w:rsidR="00126FCB" w:rsidRDefault="00126FCB" w:rsidP="00126FCB">
            <w:pPr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  <w:p w14:paraId="013D401A" w14:textId="26FD75B8" w:rsidR="00126FCB" w:rsidRDefault="00126FCB" w:rsidP="00126FCB">
            <w:pPr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  <w:p w14:paraId="1B2D5490" w14:textId="46FD5F49" w:rsidR="00126FCB" w:rsidRPr="00787B4D" w:rsidRDefault="00126FCB" w:rsidP="00126FCB">
            <w:pPr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3511D408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名称</w:t>
            </w:r>
          </w:p>
        </w:tc>
        <w:tc>
          <w:tcPr>
            <w:tcW w:w="1617" w:type="dxa"/>
            <w:vAlign w:val="center"/>
          </w:tcPr>
          <w:p w14:paraId="080007D5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数量</w:t>
            </w:r>
          </w:p>
        </w:tc>
      </w:tr>
      <w:tr w:rsidR="0004070F" w:rsidRPr="00787B4D" w14:paraId="46AD2D91" w14:textId="77777777" w:rsidTr="00A71428">
        <w:trPr>
          <w:cantSplit/>
          <w:trHeight w:hRule="exact" w:val="3224"/>
        </w:trPr>
        <w:tc>
          <w:tcPr>
            <w:tcW w:w="1875" w:type="dxa"/>
            <w:vMerge/>
            <w:vAlign w:val="center"/>
          </w:tcPr>
          <w:p w14:paraId="21047CDA" w14:textId="77777777" w:rsidR="0004070F" w:rsidRPr="00787B4D" w:rsidRDefault="0004070F" w:rsidP="00533D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554" w:type="dxa"/>
            <w:vMerge/>
            <w:vAlign w:val="center"/>
          </w:tcPr>
          <w:p w14:paraId="44367F34" w14:textId="77777777" w:rsidR="0004070F" w:rsidRPr="00787B4D" w:rsidRDefault="0004070F" w:rsidP="00533D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916" w:type="dxa"/>
            <w:vMerge w:val="restart"/>
          </w:tcPr>
          <w:p w14:paraId="79BAB6B8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理容椅子</w:t>
            </w:r>
          </w:p>
          <w:p w14:paraId="0B009FF7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蓋付き汚物箱</w:t>
            </w:r>
          </w:p>
          <w:p w14:paraId="32058898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蓋付き毛髪箱</w:t>
            </w:r>
          </w:p>
          <w:p w14:paraId="1955FC19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救急薬品</w:t>
            </w:r>
          </w:p>
        </w:tc>
        <w:tc>
          <w:tcPr>
            <w:tcW w:w="1617" w:type="dxa"/>
            <w:vMerge w:val="restart"/>
            <w:vAlign w:val="center"/>
          </w:tcPr>
          <w:p w14:paraId="12B50C7F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04070F" w:rsidRPr="00787B4D" w14:paraId="7A1F297D" w14:textId="77777777" w:rsidTr="00A71428">
        <w:trPr>
          <w:cantSplit/>
          <w:trHeight w:hRule="exact" w:val="1074"/>
        </w:trPr>
        <w:tc>
          <w:tcPr>
            <w:tcW w:w="1875" w:type="dxa"/>
            <w:vAlign w:val="center"/>
          </w:tcPr>
          <w:p w14:paraId="7CB9EDD0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換気</w:t>
            </w:r>
          </w:p>
          <w:p w14:paraId="03E5321D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作業面の照度</w:t>
            </w:r>
          </w:p>
        </w:tc>
        <w:tc>
          <w:tcPr>
            <w:tcW w:w="2554" w:type="dxa"/>
            <w:vAlign w:val="center"/>
          </w:tcPr>
          <w:p w14:paraId="58E2F65F" w14:textId="77777777" w:rsidR="00A71428" w:rsidRPr="006D4569" w:rsidRDefault="00A71428" w:rsidP="00A71428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6D4569">
              <w:rPr>
                <w:rFonts w:ascii="ＭＳ 明朝" w:eastAsia="ＭＳ 明朝" w:hAnsi="Century" w:hint="eastAsia"/>
                <w:szCs w:val="20"/>
              </w:rPr>
              <w:t>自然換気</w:t>
            </w:r>
            <w:r w:rsidRPr="006D4569">
              <w:rPr>
                <w:rFonts w:ascii="ＭＳ 明朝" w:eastAsia="ＭＳ 明朝" w:hAnsi="Century"/>
                <w:szCs w:val="20"/>
              </w:rPr>
              <w:t xml:space="preserve"> </w:t>
            </w:r>
            <w:r w:rsidRPr="006D4569">
              <w:rPr>
                <w:rFonts w:ascii="ＭＳ 明朝" w:eastAsia="ＭＳ 明朝" w:hAnsi="Century" w:hint="eastAsia"/>
                <w:szCs w:val="20"/>
              </w:rPr>
              <w:t>・</w:t>
            </w:r>
            <w:r w:rsidRPr="006D4569">
              <w:rPr>
                <w:rFonts w:ascii="ＭＳ 明朝" w:eastAsia="ＭＳ 明朝" w:hAnsi="Century"/>
                <w:szCs w:val="20"/>
              </w:rPr>
              <w:t xml:space="preserve"> </w:t>
            </w:r>
            <w:r w:rsidRPr="006D4569">
              <w:rPr>
                <w:rFonts w:ascii="ＭＳ 明朝" w:eastAsia="ＭＳ 明朝" w:hAnsi="Century" w:hint="eastAsia"/>
                <w:szCs w:val="20"/>
              </w:rPr>
              <w:t>機械換気</w:t>
            </w:r>
          </w:p>
          <w:p w14:paraId="0860FFBC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ルクス</w:t>
            </w:r>
          </w:p>
        </w:tc>
        <w:tc>
          <w:tcPr>
            <w:tcW w:w="2916" w:type="dxa"/>
            <w:vMerge/>
            <w:vAlign w:val="center"/>
          </w:tcPr>
          <w:p w14:paraId="0C3F84B9" w14:textId="77777777" w:rsidR="0004070F" w:rsidRPr="00787B4D" w:rsidRDefault="0004070F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617" w:type="dxa"/>
            <w:vMerge/>
            <w:vAlign w:val="center"/>
          </w:tcPr>
          <w:p w14:paraId="7BD3743C" w14:textId="77777777" w:rsidR="0004070F" w:rsidRPr="00787B4D" w:rsidRDefault="0004070F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04070F" w:rsidRPr="00787B4D" w14:paraId="3705B939" w14:textId="77777777" w:rsidTr="00A71428">
        <w:trPr>
          <w:cantSplit/>
          <w:trHeight w:hRule="exact" w:val="972"/>
        </w:trPr>
        <w:tc>
          <w:tcPr>
            <w:tcW w:w="1875" w:type="dxa"/>
            <w:vAlign w:val="center"/>
          </w:tcPr>
          <w:p w14:paraId="18879ED1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>器具の消毒方法</w:t>
            </w:r>
          </w:p>
        </w:tc>
        <w:tc>
          <w:tcPr>
            <w:tcW w:w="2554" w:type="dxa"/>
            <w:vAlign w:val="center"/>
          </w:tcPr>
          <w:p w14:paraId="25E47BE3" w14:textId="77777777" w:rsidR="0004070F" w:rsidRPr="00787B4D" w:rsidRDefault="006A5931" w:rsidP="00533D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787B4D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916" w:type="dxa"/>
            <w:vMerge/>
            <w:vAlign w:val="center"/>
          </w:tcPr>
          <w:p w14:paraId="497183A3" w14:textId="77777777" w:rsidR="0004070F" w:rsidRPr="00787B4D" w:rsidRDefault="0004070F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617" w:type="dxa"/>
            <w:vMerge/>
            <w:vAlign w:val="center"/>
          </w:tcPr>
          <w:p w14:paraId="22D3EBB1" w14:textId="77777777" w:rsidR="0004070F" w:rsidRPr="00787B4D" w:rsidRDefault="0004070F" w:rsidP="00533DB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719F83F7" w14:textId="77777777" w:rsidR="002B4DB9" w:rsidRPr="00787B4D" w:rsidRDefault="002B4DB9" w:rsidP="00AE10D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Cs w:val="20"/>
        </w:rPr>
      </w:pPr>
    </w:p>
    <w:p w14:paraId="0F9686C8" w14:textId="77777777" w:rsidR="002B4DB9" w:rsidRPr="00787B4D" w:rsidRDefault="002B4DB9" w:rsidP="00687315">
      <w:pPr>
        <w:rPr>
          <w:rFonts w:ascii="ＭＳ 明朝" w:eastAsia="ＭＳ 明朝" w:hAnsi="ＭＳ 明朝"/>
        </w:rPr>
      </w:pPr>
    </w:p>
    <w:p w14:paraId="1CBD5770" w14:textId="77777777" w:rsidR="0004070F" w:rsidRPr="00787B4D" w:rsidRDefault="0004070F" w:rsidP="00AE10D8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Cs w:val="20"/>
        </w:rPr>
      </w:pPr>
    </w:p>
    <w:sectPr w:rsidR="0004070F" w:rsidRPr="00787B4D" w:rsidSect="00B95152">
      <w:pgSz w:w="11906" w:h="16838" w:code="9"/>
      <w:pgMar w:top="1134" w:right="1418" w:bottom="1134" w:left="1418" w:header="851" w:footer="851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C0CC" w14:textId="77777777" w:rsidR="00956077" w:rsidRDefault="00956077" w:rsidP="009B3EE2">
      <w:r>
        <w:separator/>
      </w:r>
    </w:p>
  </w:endnote>
  <w:endnote w:type="continuationSeparator" w:id="0">
    <w:p w14:paraId="6A2F385D" w14:textId="77777777" w:rsidR="00956077" w:rsidRDefault="00956077" w:rsidP="009B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6BB0" w14:textId="77777777" w:rsidR="00956077" w:rsidRDefault="00956077" w:rsidP="009B3EE2">
      <w:r>
        <w:separator/>
      </w:r>
    </w:p>
  </w:footnote>
  <w:footnote w:type="continuationSeparator" w:id="0">
    <w:p w14:paraId="7FEE6995" w14:textId="77777777" w:rsidR="00956077" w:rsidRDefault="00956077" w:rsidP="009B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93238"/>
    <w:multiLevelType w:val="hybridMultilevel"/>
    <w:tmpl w:val="FFFFFFFF"/>
    <w:lvl w:ilvl="0" w:tplc="BB7E5B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389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E2"/>
    <w:rsid w:val="0004070F"/>
    <w:rsid w:val="000A6677"/>
    <w:rsid w:val="000B241C"/>
    <w:rsid w:val="000C0A18"/>
    <w:rsid w:val="00126FCB"/>
    <w:rsid w:val="00146026"/>
    <w:rsid w:val="00166EA7"/>
    <w:rsid w:val="0017232F"/>
    <w:rsid w:val="001A7588"/>
    <w:rsid w:val="001E0C4B"/>
    <w:rsid w:val="00240702"/>
    <w:rsid w:val="00244456"/>
    <w:rsid w:val="002932AC"/>
    <w:rsid w:val="002B4DB9"/>
    <w:rsid w:val="002D2931"/>
    <w:rsid w:val="00302213"/>
    <w:rsid w:val="00345D97"/>
    <w:rsid w:val="003A18D2"/>
    <w:rsid w:val="003A1E44"/>
    <w:rsid w:val="003D109F"/>
    <w:rsid w:val="00405B1E"/>
    <w:rsid w:val="00412172"/>
    <w:rsid w:val="004B6982"/>
    <w:rsid w:val="00512B41"/>
    <w:rsid w:val="00526ABB"/>
    <w:rsid w:val="00533DB5"/>
    <w:rsid w:val="005770C1"/>
    <w:rsid w:val="00665B6B"/>
    <w:rsid w:val="006830B6"/>
    <w:rsid w:val="00687315"/>
    <w:rsid w:val="006A5931"/>
    <w:rsid w:val="006D4569"/>
    <w:rsid w:val="006E0786"/>
    <w:rsid w:val="006E17B9"/>
    <w:rsid w:val="006E2741"/>
    <w:rsid w:val="0071396D"/>
    <w:rsid w:val="00751703"/>
    <w:rsid w:val="00787B4D"/>
    <w:rsid w:val="008230B2"/>
    <w:rsid w:val="00831EE1"/>
    <w:rsid w:val="008419AD"/>
    <w:rsid w:val="00846F20"/>
    <w:rsid w:val="0084784A"/>
    <w:rsid w:val="00896A27"/>
    <w:rsid w:val="009361A0"/>
    <w:rsid w:val="00956077"/>
    <w:rsid w:val="009742EA"/>
    <w:rsid w:val="009B3EE2"/>
    <w:rsid w:val="00A230C3"/>
    <w:rsid w:val="00A33B55"/>
    <w:rsid w:val="00A449FA"/>
    <w:rsid w:val="00A71428"/>
    <w:rsid w:val="00AC5140"/>
    <w:rsid w:val="00AE10D8"/>
    <w:rsid w:val="00B85342"/>
    <w:rsid w:val="00B95152"/>
    <w:rsid w:val="00B95EEA"/>
    <w:rsid w:val="00BD2060"/>
    <w:rsid w:val="00BD4218"/>
    <w:rsid w:val="00BF317E"/>
    <w:rsid w:val="00C87A79"/>
    <w:rsid w:val="00CA5158"/>
    <w:rsid w:val="00CD391E"/>
    <w:rsid w:val="00D1564F"/>
    <w:rsid w:val="00D528B0"/>
    <w:rsid w:val="00E4611C"/>
    <w:rsid w:val="00E849A6"/>
    <w:rsid w:val="00E93C4A"/>
    <w:rsid w:val="00ED60A9"/>
    <w:rsid w:val="00EE41AD"/>
    <w:rsid w:val="00F10E78"/>
    <w:rsid w:val="00F356D4"/>
    <w:rsid w:val="00F55EBB"/>
    <w:rsid w:val="00F76D0A"/>
    <w:rsid w:val="00F82E0A"/>
    <w:rsid w:val="00F87454"/>
    <w:rsid w:val="00F9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00B0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E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B3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EE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232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232F"/>
    <w:rPr>
      <w:rFonts w:ascii="游ゴシック Light" w:eastAsia="游ゴシック Light" w:hAnsi="游ゴシック Light" w:cs="Times New Roman"/>
      <w:sz w:val="18"/>
    </w:rPr>
  </w:style>
  <w:style w:type="paragraph" w:styleId="a9">
    <w:name w:val="List Paragraph"/>
    <w:basedOn w:val="a"/>
    <w:uiPriority w:val="34"/>
    <w:qFormat/>
    <w:rsid w:val="006E17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170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2023-12-13T06:41:00Z</dcterms:created>
  <dcterms:modified xsi:type="dcterms:W3CDTF">2023-12-13T06:41:00Z</dcterms:modified>
</cp:coreProperties>
</file>