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4CFE" w14:textId="56D88F2A" w:rsidR="009B3EE2" w:rsidRPr="009F1842" w:rsidRDefault="00337E11" w:rsidP="00AD65E4">
      <w:pPr>
        <w:wordWrap w:val="0"/>
        <w:rPr>
          <w:rFonts w:ascii="ＭＳ 明朝" w:eastAsia="ＭＳ 明朝" w:hAnsi="ＭＳ 明朝"/>
        </w:rPr>
      </w:pPr>
      <w:r w:rsidRPr="009F1842">
        <w:rPr>
          <w:rFonts w:ascii="ＭＳ 明朝" w:eastAsia="ＭＳ 明朝" w:hAnsi="ＭＳ 明朝" w:hint="eastAsia"/>
        </w:rPr>
        <w:t>様式第１号（第２条関係）</w:t>
      </w:r>
    </w:p>
    <w:p w14:paraId="4E968164" w14:textId="77777777" w:rsidR="009B3EE2" w:rsidRPr="009F1842" w:rsidRDefault="00337E11" w:rsidP="009B3EE2">
      <w:pPr>
        <w:jc w:val="center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美容所開設届出書</w:t>
      </w:r>
    </w:p>
    <w:p w14:paraId="7EEEC05A" w14:textId="77777777" w:rsidR="009B3EE2" w:rsidRPr="009F1842" w:rsidRDefault="00337E11" w:rsidP="009B3EE2">
      <w:pPr>
        <w:jc w:val="right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年　　月　　日</w:t>
      </w:r>
    </w:p>
    <w:p w14:paraId="28563389" w14:textId="77777777" w:rsidR="009B3EE2" w:rsidRPr="009F1842" w:rsidRDefault="00337E11" w:rsidP="009B3EE2">
      <w:pPr>
        <w:jc w:val="left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（宛先）松山市保健所長</w:t>
      </w:r>
    </w:p>
    <w:p w14:paraId="0E03C58C" w14:textId="77777777" w:rsidR="009B3EE2" w:rsidRPr="009F1842" w:rsidRDefault="009B3EE2" w:rsidP="009B3EE2">
      <w:pPr>
        <w:jc w:val="left"/>
        <w:rPr>
          <w:rFonts w:ascii="ＭＳ 明朝" w:eastAsia="ＭＳ 明朝" w:hAnsi="ＭＳ 明朝"/>
          <w:szCs w:val="21"/>
        </w:rPr>
      </w:pPr>
    </w:p>
    <w:p w14:paraId="41BE36DE" w14:textId="77777777" w:rsidR="00226139" w:rsidRPr="009F1842" w:rsidRDefault="00337E11" w:rsidP="00673C8D">
      <w:pPr>
        <w:jc w:val="right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開設者　住所（法人にあっては，主たる事務所の所在地）</w:t>
      </w:r>
    </w:p>
    <w:p w14:paraId="394BC687" w14:textId="77777777" w:rsidR="00673C8D" w:rsidRPr="009F1842" w:rsidRDefault="00673C8D" w:rsidP="00673C8D">
      <w:pPr>
        <w:jc w:val="right"/>
        <w:rPr>
          <w:rFonts w:ascii="ＭＳ 明朝" w:eastAsia="ＭＳ 明朝" w:hAnsi="ＭＳ 明朝"/>
          <w:szCs w:val="21"/>
        </w:rPr>
      </w:pPr>
    </w:p>
    <w:p w14:paraId="2B0C07C1" w14:textId="77777777" w:rsidR="009B3EE2" w:rsidRPr="00FC12A9" w:rsidRDefault="00337E11" w:rsidP="00673C8D">
      <w:pPr>
        <w:ind w:right="42"/>
        <w:jc w:val="right"/>
        <w:rPr>
          <w:rFonts w:ascii="ＭＳ 明朝" w:eastAsia="ＭＳ 明朝" w:hAnsi="ＭＳ 明朝"/>
          <w:szCs w:val="21"/>
        </w:rPr>
      </w:pPr>
      <w:r w:rsidRPr="00FC12A9">
        <w:rPr>
          <w:rFonts w:ascii="ＭＳ 明朝" w:eastAsia="ＭＳ 明朝" w:hAnsi="ＭＳ 明朝" w:hint="eastAsia"/>
          <w:szCs w:val="21"/>
        </w:rPr>
        <w:t>氏名（法人にあっては，名称及び代表者の氏名）</w:t>
      </w:r>
    </w:p>
    <w:p w14:paraId="0792415F" w14:textId="77777777" w:rsidR="00673C8D" w:rsidRPr="00C374EA" w:rsidRDefault="00673C8D" w:rsidP="00673C8D">
      <w:pPr>
        <w:ind w:right="42"/>
        <w:jc w:val="right"/>
        <w:rPr>
          <w:rFonts w:ascii="ＭＳ 明朝" w:eastAsia="ＭＳ 明朝" w:hAnsi="ＭＳ 明朝"/>
          <w:szCs w:val="21"/>
        </w:rPr>
      </w:pPr>
    </w:p>
    <w:p w14:paraId="10E28D37" w14:textId="77777777" w:rsidR="00673C8D" w:rsidRPr="00A466F2" w:rsidRDefault="00337E11" w:rsidP="00673C8D">
      <w:pPr>
        <w:ind w:right="42"/>
        <w:jc w:val="right"/>
        <w:rPr>
          <w:rFonts w:ascii="ＭＳ 明朝" w:eastAsia="ＭＳ 明朝" w:hAnsi="ＭＳ 明朝"/>
          <w:szCs w:val="21"/>
        </w:rPr>
      </w:pPr>
      <w:r w:rsidRPr="00C374EA">
        <w:rPr>
          <w:rFonts w:ascii="ＭＳ 明朝" w:eastAsia="ＭＳ 明朝" w:hAnsi="ＭＳ 明朝" w:hint="eastAsia"/>
          <w:szCs w:val="21"/>
        </w:rPr>
        <w:t>年　　　月　　　日生</w:t>
      </w:r>
    </w:p>
    <w:p w14:paraId="5E503731" w14:textId="77777777" w:rsidR="00673C8D" w:rsidRPr="00C374EA" w:rsidRDefault="00337E11" w:rsidP="00673C8D">
      <w:pPr>
        <w:wordWrap w:val="0"/>
        <w:ind w:right="42"/>
        <w:jc w:val="right"/>
        <w:rPr>
          <w:rFonts w:ascii="ＭＳ 明朝" w:eastAsia="ＭＳ 明朝" w:hAnsi="ＭＳ 明朝"/>
          <w:szCs w:val="21"/>
        </w:rPr>
      </w:pPr>
      <w:r w:rsidRPr="00C374EA">
        <w:rPr>
          <w:rFonts w:ascii="ＭＳ 明朝" w:eastAsia="ＭＳ 明朝" w:hAnsi="ＭＳ 明朝" w:hint="eastAsia"/>
          <w:szCs w:val="21"/>
        </w:rPr>
        <w:t xml:space="preserve">電話番号　　　　　　　　　　　　　　　　　　</w:t>
      </w:r>
    </w:p>
    <w:p w14:paraId="46624631" w14:textId="77777777" w:rsidR="00226139" w:rsidRPr="009F1842" w:rsidRDefault="00226139" w:rsidP="009B3EE2">
      <w:pPr>
        <w:ind w:right="840"/>
        <w:rPr>
          <w:rFonts w:ascii="ＭＳ 明朝" w:eastAsia="ＭＳ 明朝" w:hAnsi="ＭＳ 明朝"/>
          <w:szCs w:val="21"/>
        </w:rPr>
      </w:pPr>
    </w:p>
    <w:p w14:paraId="432B9526" w14:textId="77777777" w:rsidR="009B3EE2" w:rsidRPr="009F1842" w:rsidRDefault="00337E11" w:rsidP="009B3EE2">
      <w:pPr>
        <w:autoSpaceDE w:val="0"/>
        <w:autoSpaceDN w:val="0"/>
        <w:adjustRightInd w:val="0"/>
        <w:ind w:rightChars="-125" w:right="-283" w:firstLineChars="100" w:firstLine="227"/>
        <w:jc w:val="left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美容所を開設するので，美容師法第１１条第１項の規定により，次のとおり届け出ます。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30"/>
        <w:gridCol w:w="1653"/>
        <w:gridCol w:w="1945"/>
        <w:gridCol w:w="1984"/>
      </w:tblGrid>
      <w:tr w:rsidR="00673C8D" w:rsidRPr="009F1842" w14:paraId="0AB9B7CE" w14:textId="77777777" w:rsidTr="009B3EE2">
        <w:trPr>
          <w:trHeight w:val="285"/>
        </w:trPr>
        <w:tc>
          <w:tcPr>
            <w:tcW w:w="1555" w:type="dxa"/>
            <w:vMerge w:val="restart"/>
            <w:vAlign w:val="center"/>
          </w:tcPr>
          <w:p w14:paraId="7A05BA5A" w14:textId="77777777" w:rsidR="00673C8D" w:rsidRPr="009F1842" w:rsidRDefault="00337E11" w:rsidP="003764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美容所</w:t>
            </w:r>
          </w:p>
        </w:tc>
        <w:tc>
          <w:tcPr>
            <w:tcW w:w="1930" w:type="dxa"/>
            <w:vAlign w:val="center"/>
          </w:tcPr>
          <w:p w14:paraId="48CB0FF2" w14:textId="77777777" w:rsidR="00673C8D" w:rsidRPr="009F1842" w:rsidRDefault="00337E11" w:rsidP="0037646A">
            <w:pPr>
              <w:tabs>
                <w:tab w:val="left" w:pos="317"/>
                <w:tab w:val="left" w:pos="459"/>
                <w:tab w:val="left" w:pos="701"/>
              </w:tabs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582" w:type="dxa"/>
            <w:gridSpan w:val="3"/>
            <w:vAlign w:val="center"/>
          </w:tcPr>
          <w:p w14:paraId="312F9D7E" w14:textId="77777777" w:rsidR="00673C8D" w:rsidRPr="009F1842" w:rsidRDefault="00673C8D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8D" w:rsidRPr="009F1842" w14:paraId="4CC921C7" w14:textId="77777777" w:rsidTr="009B3EE2">
        <w:trPr>
          <w:trHeight w:val="299"/>
        </w:trPr>
        <w:tc>
          <w:tcPr>
            <w:tcW w:w="1555" w:type="dxa"/>
            <w:vMerge/>
            <w:vAlign w:val="center"/>
          </w:tcPr>
          <w:p w14:paraId="11CD02D3" w14:textId="77777777" w:rsidR="00673C8D" w:rsidRPr="009F1842" w:rsidRDefault="00673C8D" w:rsidP="0037646A">
            <w:pPr>
              <w:ind w:right="-817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00F219D8" w14:textId="77777777" w:rsidR="00673C8D" w:rsidRPr="009F1842" w:rsidRDefault="00337E11" w:rsidP="0037646A">
            <w:pPr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582" w:type="dxa"/>
            <w:gridSpan w:val="3"/>
            <w:vAlign w:val="center"/>
          </w:tcPr>
          <w:p w14:paraId="62D627FE" w14:textId="77777777" w:rsidR="00673C8D" w:rsidRPr="009F1842" w:rsidRDefault="00673C8D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73C8D" w:rsidRPr="009F1842" w14:paraId="7AE752C1" w14:textId="77777777" w:rsidTr="009B3EE2">
        <w:trPr>
          <w:trHeight w:val="299"/>
        </w:trPr>
        <w:tc>
          <w:tcPr>
            <w:tcW w:w="1555" w:type="dxa"/>
            <w:vMerge/>
            <w:vAlign w:val="center"/>
          </w:tcPr>
          <w:p w14:paraId="5B21A0D0" w14:textId="77777777" w:rsidR="00673C8D" w:rsidRPr="009F1842" w:rsidRDefault="00673C8D" w:rsidP="0037646A">
            <w:pPr>
              <w:tabs>
                <w:tab w:val="left" w:pos="922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34233D61" w14:textId="77777777" w:rsidR="00673C8D" w:rsidRPr="00C374EA" w:rsidRDefault="00337E11" w:rsidP="0037646A">
            <w:pPr>
              <w:tabs>
                <w:tab w:val="left" w:pos="317"/>
                <w:tab w:val="left" w:pos="459"/>
                <w:tab w:val="left" w:pos="701"/>
              </w:tabs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C374E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582" w:type="dxa"/>
            <w:gridSpan w:val="3"/>
            <w:vAlign w:val="center"/>
          </w:tcPr>
          <w:p w14:paraId="46F688B5" w14:textId="77777777" w:rsidR="00673C8D" w:rsidRPr="009F1842" w:rsidRDefault="00673C8D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9F1842" w14:paraId="2E1890BB" w14:textId="77777777" w:rsidTr="009B3EE2">
        <w:trPr>
          <w:trHeight w:val="299"/>
        </w:trPr>
        <w:tc>
          <w:tcPr>
            <w:tcW w:w="1555" w:type="dxa"/>
            <w:vMerge w:val="restart"/>
            <w:vAlign w:val="center"/>
          </w:tcPr>
          <w:p w14:paraId="175EAF80" w14:textId="77777777" w:rsidR="009B3EE2" w:rsidRPr="009F1842" w:rsidRDefault="00337E11" w:rsidP="0037646A">
            <w:pPr>
              <w:tabs>
                <w:tab w:val="left" w:pos="922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管理美容師</w:t>
            </w:r>
          </w:p>
        </w:tc>
        <w:tc>
          <w:tcPr>
            <w:tcW w:w="1930" w:type="dxa"/>
            <w:vAlign w:val="center"/>
          </w:tcPr>
          <w:p w14:paraId="267F7EDE" w14:textId="77777777" w:rsidR="009B3EE2" w:rsidRPr="009F1842" w:rsidRDefault="00337E11" w:rsidP="0037646A">
            <w:pPr>
              <w:tabs>
                <w:tab w:val="left" w:pos="317"/>
                <w:tab w:val="left" w:pos="459"/>
                <w:tab w:val="left" w:pos="701"/>
              </w:tabs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582" w:type="dxa"/>
            <w:gridSpan w:val="3"/>
            <w:vAlign w:val="center"/>
          </w:tcPr>
          <w:p w14:paraId="0432DB6D" w14:textId="77777777" w:rsidR="009B3EE2" w:rsidRPr="009F1842" w:rsidRDefault="009B3EE2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9F1842" w14:paraId="71E888EA" w14:textId="77777777" w:rsidTr="009B3EE2">
        <w:trPr>
          <w:trHeight w:val="299"/>
        </w:trPr>
        <w:tc>
          <w:tcPr>
            <w:tcW w:w="1555" w:type="dxa"/>
            <w:vMerge/>
            <w:vAlign w:val="center"/>
          </w:tcPr>
          <w:p w14:paraId="7F752F3F" w14:textId="77777777" w:rsidR="009B3EE2" w:rsidRPr="009F1842" w:rsidRDefault="009B3EE2" w:rsidP="0037646A">
            <w:pPr>
              <w:ind w:right="84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0" w:type="dxa"/>
            <w:vAlign w:val="center"/>
          </w:tcPr>
          <w:p w14:paraId="4DA27182" w14:textId="77777777" w:rsidR="009B3EE2" w:rsidRPr="009F1842" w:rsidRDefault="00337E11" w:rsidP="0037646A">
            <w:pPr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582" w:type="dxa"/>
            <w:gridSpan w:val="3"/>
            <w:vAlign w:val="center"/>
          </w:tcPr>
          <w:p w14:paraId="6BE9582C" w14:textId="77777777" w:rsidR="009B3EE2" w:rsidRPr="009F1842" w:rsidRDefault="009B3EE2" w:rsidP="009B3EE2">
            <w:pPr>
              <w:ind w:right="8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9F1842" w14:paraId="411F7BA8" w14:textId="77777777" w:rsidTr="0037646A">
        <w:trPr>
          <w:trHeight w:val="733"/>
        </w:trPr>
        <w:tc>
          <w:tcPr>
            <w:tcW w:w="1555" w:type="dxa"/>
            <w:vMerge w:val="restart"/>
            <w:vAlign w:val="center"/>
          </w:tcPr>
          <w:p w14:paraId="00D97FCF" w14:textId="77777777" w:rsidR="009B3EE2" w:rsidRPr="009F1842" w:rsidRDefault="00337E11" w:rsidP="00376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美容師</w:t>
            </w:r>
          </w:p>
          <w:p w14:paraId="3308D2FC" w14:textId="77777777" w:rsidR="009B3EE2" w:rsidRPr="009F1842" w:rsidRDefault="00337E11" w:rsidP="003764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その他の</w:t>
            </w:r>
          </w:p>
          <w:p w14:paraId="7492DC85" w14:textId="77777777" w:rsidR="009B3EE2" w:rsidRPr="009F1842" w:rsidRDefault="00337E11" w:rsidP="00376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従業者</w:t>
            </w:r>
          </w:p>
        </w:tc>
        <w:tc>
          <w:tcPr>
            <w:tcW w:w="1930" w:type="dxa"/>
            <w:vAlign w:val="center"/>
          </w:tcPr>
          <w:p w14:paraId="4122D0E4" w14:textId="77777777" w:rsidR="009B3EE2" w:rsidRPr="009F1842" w:rsidRDefault="00337E11" w:rsidP="0037646A">
            <w:pPr>
              <w:spacing w:line="240" w:lineRule="exact"/>
              <w:ind w:right="31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1653" w:type="dxa"/>
            <w:vAlign w:val="center"/>
          </w:tcPr>
          <w:p w14:paraId="6FB492B7" w14:textId="77777777" w:rsidR="009B3EE2" w:rsidRPr="009F1842" w:rsidRDefault="00337E11" w:rsidP="003764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免許証番号</w:t>
            </w:r>
          </w:p>
          <w:p w14:paraId="7D6D7927" w14:textId="77777777" w:rsidR="009B3EE2" w:rsidRPr="009F1842" w:rsidRDefault="00337E11" w:rsidP="003764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又は登録番号</w:t>
            </w:r>
          </w:p>
        </w:tc>
        <w:tc>
          <w:tcPr>
            <w:tcW w:w="1945" w:type="dxa"/>
            <w:vAlign w:val="center"/>
          </w:tcPr>
          <w:p w14:paraId="6BCDC4FA" w14:textId="77777777" w:rsidR="009B3EE2" w:rsidRPr="009F1842" w:rsidRDefault="00337E11" w:rsidP="003764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免許取得年月日</w:t>
            </w:r>
          </w:p>
        </w:tc>
        <w:tc>
          <w:tcPr>
            <w:tcW w:w="1984" w:type="dxa"/>
            <w:vAlign w:val="center"/>
          </w:tcPr>
          <w:p w14:paraId="500A95BE" w14:textId="77777777" w:rsidR="009B3EE2" w:rsidRPr="009F1842" w:rsidRDefault="00337E11" w:rsidP="0037646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美容師の伝染性疾病の有無</w:t>
            </w:r>
          </w:p>
        </w:tc>
      </w:tr>
      <w:tr w:rsidR="009B3EE2" w:rsidRPr="009F1842" w14:paraId="67944918" w14:textId="77777777" w:rsidTr="00673C8D">
        <w:trPr>
          <w:trHeight w:val="1437"/>
        </w:trPr>
        <w:tc>
          <w:tcPr>
            <w:tcW w:w="1555" w:type="dxa"/>
            <w:vMerge/>
            <w:vAlign w:val="center"/>
          </w:tcPr>
          <w:p w14:paraId="6FD7A981" w14:textId="77777777" w:rsidR="009B3EE2" w:rsidRPr="009F1842" w:rsidRDefault="009B3EE2" w:rsidP="009B3EE2">
            <w:pPr>
              <w:autoSpaceDE w:val="0"/>
              <w:autoSpaceDN w:val="0"/>
              <w:adjustRightInd w:val="0"/>
              <w:ind w:rightChars="-51" w:right="-116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0" w:type="dxa"/>
          </w:tcPr>
          <w:p w14:paraId="3F8EB306" w14:textId="77777777" w:rsidR="009B3EE2" w:rsidRPr="009F1842" w:rsidRDefault="009B3EE2" w:rsidP="009B3EE2">
            <w:pPr>
              <w:ind w:right="-817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53" w:type="dxa"/>
          </w:tcPr>
          <w:p w14:paraId="6076BC14" w14:textId="77777777" w:rsidR="009B3EE2" w:rsidRPr="009F1842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45" w:type="dxa"/>
          </w:tcPr>
          <w:p w14:paraId="461A2F5F" w14:textId="77777777" w:rsidR="009B3EE2" w:rsidRPr="009F1842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75981CC3" w14:textId="77777777" w:rsidR="009B3EE2" w:rsidRPr="009F1842" w:rsidRDefault="009B3EE2" w:rsidP="009B3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9F1842" w14:paraId="2570C4F7" w14:textId="77777777" w:rsidTr="009B3EE2">
        <w:trPr>
          <w:trHeight w:val="450"/>
        </w:trPr>
        <w:tc>
          <w:tcPr>
            <w:tcW w:w="3485" w:type="dxa"/>
            <w:gridSpan w:val="2"/>
            <w:vAlign w:val="center"/>
          </w:tcPr>
          <w:p w14:paraId="3EC4F90F" w14:textId="77777777" w:rsidR="009B3EE2" w:rsidRPr="009F1842" w:rsidRDefault="00337E11" w:rsidP="009B3EE2">
            <w:pPr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開設予定年月日</w:t>
            </w:r>
          </w:p>
        </w:tc>
        <w:tc>
          <w:tcPr>
            <w:tcW w:w="5582" w:type="dxa"/>
            <w:gridSpan w:val="3"/>
            <w:vAlign w:val="center"/>
          </w:tcPr>
          <w:p w14:paraId="25937809" w14:textId="77777777" w:rsidR="009B3EE2" w:rsidRPr="009F1842" w:rsidRDefault="00337E11" w:rsidP="009B3EE2">
            <w:pPr>
              <w:autoSpaceDE w:val="0"/>
              <w:autoSpaceDN w:val="0"/>
              <w:adjustRightInd w:val="0"/>
              <w:ind w:firstLineChars="700" w:firstLine="1587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72410D72" w14:textId="77777777" w:rsidR="009B3EE2" w:rsidRPr="009F1842" w:rsidRDefault="00337E11" w:rsidP="009B3EE2">
      <w:pPr>
        <w:ind w:right="840" w:firstLineChars="100" w:firstLine="227"/>
        <w:rPr>
          <w:rFonts w:ascii="ＭＳ 明朝" w:eastAsia="ＭＳ 明朝" w:hAnsi="ＭＳ 明朝"/>
          <w:szCs w:val="21"/>
        </w:rPr>
      </w:pPr>
      <w:r w:rsidRPr="009F1842">
        <w:rPr>
          <w:rFonts w:ascii="ＭＳ 明朝" w:eastAsia="ＭＳ 明朝" w:hAnsi="ＭＳ 明朝" w:hint="eastAsia"/>
          <w:szCs w:val="21"/>
        </w:rPr>
        <w:t>重複開設に関する事項（該当する場合のみ記載すること。）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36"/>
        <w:gridCol w:w="5576"/>
      </w:tblGrid>
      <w:tr w:rsidR="009B3EE2" w:rsidRPr="009F1842" w14:paraId="427D897D" w14:textId="77777777" w:rsidTr="0037646A">
        <w:trPr>
          <w:trHeight w:val="211"/>
        </w:trPr>
        <w:tc>
          <w:tcPr>
            <w:tcW w:w="1555" w:type="dxa"/>
            <w:vMerge w:val="restart"/>
            <w:vAlign w:val="center"/>
          </w:tcPr>
          <w:p w14:paraId="44ADC6D3" w14:textId="77777777" w:rsidR="009B3EE2" w:rsidRPr="009F1842" w:rsidRDefault="00337E11" w:rsidP="0037646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理容所</w:t>
            </w:r>
          </w:p>
        </w:tc>
        <w:tc>
          <w:tcPr>
            <w:tcW w:w="1936" w:type="dxa"/>
            <w:vAlign w:val="center"/>
          </w:tcPr>
          <w:p w14:paraId="59B16298" w14:textId="77777777" w:rsidR="009B3EE2" w:rsidRPr="009F1842" w:rsidRDefault="00337E11" w:rsidP="00376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576" w:type="dxa"/>
            <w:vAlign w:val="center"/>
          </w:tcPr>
          <w:p w14:paraId="0520482D" w14:textId="77777777" w:rsidR="009B3EE2" w:rsidRPr="009F1842" w:rsidRDefault="009B3EE2" w:rsidP="009B3EE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B3EE2" w:rsidRPr="009F1842" w14:paraId="38AB6285" w14:textId="77777777" w:rsidTr="0037646A">
        <w:trPr>
          <w:trHeight w:val="161"/>
        </w:trPr>
        <w:tc>
          <w:tcPr>
            <w:tcW w:w="1555" w:type="dxa"/>
            <w:vMerge/>
            <w:vAlign w:val="center"/>
          </w:tcPr>
          <w:p w14:paraId="65106184" w14:textId="77777777" w:rsidR="009B3EE2" w:rsidRPr="009F1842" w:rsidRDefault="009B3EE2" w:rsidP="009B3EE2">
            <w:pPr>
              <w:ind w:right="-81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  <w:vAlign w:val="center"/>
          </w:tcPr>
          <w:p w14:paraId="4079EE61" w14:textId="77777777" w:rsidR="009B3EE2" w:rsidRPr="009F1842" w:rsidRDefault="00337E11" w:rsidP="0037646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開設予定年月日</w:t>
            </w:r>
          </w:p>
        </w:tc>
        <w:tc>
          <w:tcPr>
            <w:tcW w:w="5576" w:type="dxa"/>
            <w:vAlign w:val="center"/>
          </w:tcPr>
          <w:p w14:paraId="20BAC885" w14:textId="77777777" w:rsidR="009B3EE2" w:rsidRPr="009F1842" w:rsidRDefault="00337E11" w:rsidP="009B3EE2">
            <w:pPr>
              <w:autoSpaceDE w:val="0"/>
              <w:autoSpaceDN w:val="0"/>
              <w:adjustRightInd w:val="0"/>
              <w:ind w:firstLineChars="700" w:firstLine="1587"/>
              <w:rPr>
                <w:rFonts w:ascii="ＭＳ 明朝" w:eastAsia="ＭＳ 明朝" w:hAnsi="ＭＳ 明朝"/>
                <w:szCs w:val="21"/>
              </w:rPr>
            </w:pPr>
            <w:r w:rsidRPr="009F1842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</w:tbl>
    <w:p w14:paraId="21EF57BE" w14:textId="77777777" w:rsidR="00DA41AD" w:rsidRPr="009F1842" w:rsidRDefault="00337E11">
      <w:pPr>
        <w:rPr>
          <w:rFonts w:ascii="ＭＳ 明朝" w:eastAsia="ＭＳ 明朝" w:hAnsi="ＭＳ 明朝"/>
        </w:rPr>
      </w:pPr>
      <w:r w:rsidRPr="009F1842">
        <w:rPr>
          <w:rFonts w:ascii="ＭＳ 明朝" w:eastAsia="ＭＳ 明朝" w:hAnsi="ＭＳ 明朝"/>
        </w:rPr>
        <w:br w:type="page"/>
      </w:r>
    </w:p>
    <w:tbl>
      <w:tblPr>
        <w:tblW w:w="8962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75"/>
        <w:gridCol w:w="2551"/>
        <w:gridCol w:w="2919"/>
        <w:gridCol w:w="1617"/>
      </w:tblGrid>
      <w:tr w:rsidR="006D4569" w:rsidRPr="009F1842" w14:paraId="59DCA77A" w14:textId="77777777" w:rsidTr="00DA41AD">
        <w:trPr>
          <w:cantSplit/>
          <w:trHeight w:hRule="exact" w:val="400"/>
        </w:trPr>
        <w:tc>
          <w:tcPr>
            <w:tcW w:w="8962" w:type="dxa"/>
            <w:gridSpan w:val="4"/>
            <w:vAlign w:val="center"/>
          </w:tcPr>
          <w:p w14:paraId="7605DC2D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lastRenderedPageBreak/>
              <w:t>美容所の構造及び設備の概要</w:t>
            </w:r>
          </w:p>
        </w:tc>
      </w:tr>
      <w:tr w:rsidR="006D4569" w:rsidRPr="009F1842" w14:paraId="0D107498" w14:textId="77777777" w:rsidTr="00DA41AD">
        <w:trPr>
          <w:cantSplit/>
          <w:trHeight w:hRule="exact" w:val="800"/>
        </w:trPr>
        <w:tc>
          <w:tcPr>
            <w:tcW w:w="4426" w:type="dxa"/>
            <w:gridSpan w:val="2"/>
            <w:vAlign w:val="center"/>
          </w:tcPr>
          <w:p w14:paraId="0111DA5A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開設位置の見取図</w:t>
            </w:r>
          </w:p>
        </w:tc>
        <w:tc>
          <w:tcPr>
            <w:tcW w:w="4536" w:type="dxa"/>
            <w:gridSpan w:val="2"/>
            <w:vAlign w:val="center"/>
          </w:tcPr>
          <w:p w14:paraId="24F258CF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施設の平面図</w:t>
            </w:r>
          </w:p>
          <w:p w14:paraId="0045B3D4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（主要機械器具の配置位置を示すこと。）</w:t>
            </w:r>
          </w:p>
        </w:tc>
      </w:tr>
      <w:tr w:rsidR="006D4569" w:rsidRPr="009F1842" w14:paraId="5A3C1EC1" w14:textId="77777777" w:rsidTr="00DA41AD">
        <w:trPr>
          <w:cantSplit/>
          <w:trHeight w:hRule="exact" w:val="4000"/>
        </w:trPr>
        <w:tc>
          <w:tcPr>
            <w:tcW w:w="4426" w:type="dxa"/>
            <w:gridSpan w:val="2"/>
            <w:vAlign w:val="center"/>
          </w:tcPr>
          <w:p w14:paraId="4B559943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4536" w:type="dxa"/>
            <w:gridSpan w:val="2"/>
            <w:vAlign w:val="center"/>
          </w:tcPr>
          <w:p w14:paraId="2DE58C17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6D4569" w:rsidRPr="009F1842" w14:paraId="72679B06" w14:textId="77777777" w:rsidTr="00DA41AD">
        <w:trPr>
          <w:cantSplit/>
          <w:trHeight w:hRule="exact" w:val="400"/>
        </w:trPr>
        <w:tc>
          <w:tcPr>
            <w:tcW w:w="4426" w:type="dxa"/>
            <w:gridSpan w:val="2"/>
            <w:vAlign w:val="center"/>
          </w:tcPr>
          <w:p w14:paraId="4F74A821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規模構造等</w:t>
            </w:r>
          </w:p>
        </w:tc>
        <w:tc>
          <w:tcPr>
            <w:tcW w:w="4536" w:type="dxa"/>
            <w:gridSpan w:val="2"/>
            <w:vAlign w:val="center"/>
          </w:tcPr>
          <w:p w14:paraId="4962E7E8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主要機械器具</w:t>
            </w:r>
          </w:p>
        </w:tc>
      </w:tr>
      <w:tr w:rsidR="006D4569" w:rsidRPr="009F1842" w14:paraId="73B7CE98" w14:textId="77777777" w:rsidTr="00DA41AD">
        <w:trPr>
          <w:cantSplit/>
          <w:trHeight w:hRule="exact" w:val="461"/>
        </w:trPr>
        <w:tc>
          <w:tcPr>
            <w:tcW w:w="1875" w:type="dxa"/>
            <w:vMerge w:val="restart"/>
            <w:vAlign w:val="center"/>
          </w:tcPr>
          <w:p w14:paraId="0BB33D07" w14:textId="77777777" w:rsidR="006D4569" w:rsidRPr="009F1842" w:rsidRDefault="00337E11" w:rsidP="006D4569">
            <w:pPr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居室等との区分</w:t>
            </w:r>
          </w:p>
          <w:p w14:paraId="7638F527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待合所の設置</w:t>
            </w:r>
          </w:p>
          <w:p w14:paraId="0221E18B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作業場の床面積</w:t>
            </w:r>
          </w:p>
          <w:p w14:paraId="68D63516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天井高</w:t>
            </w:r>
          </w:p>
          <w:p w14:paraId="7CBF718B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床材</w:t>
            </w:r>
          </w:p>
          <w:p w14:paraId="5773EF8F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腰板材</w:t>
            </w:r>
          </w:p>
          <w:p w14:paraId="15BA29C7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洗場の設置</w:t>
            </w:r>
          </w:p>
        </w:tc>
        <w:tc>
          <w:tcPr>
            <w:tcW w:w="2551" w:type="dxa"/>
            <w:vMerge w:val="restart"/>
          </w:tcPr>
          <w:p w14:paraId="21E16F31" w14:textId="77777777" w:rsidR="0037646A" w:rsidRPr="009F1842" w:rsidRDefault="0037646A" w:rsidP="0037646A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6073719B" w14:textId="77777777" w:rsidR="0037646A" w:rsidRPr="009F1842" w:rsidRDefault="0037646A" w:rsidP="0037646A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  <w:p w14:paraId="47DA3A19" w14:textId="77777777" w:rsidR="006D4569" w:rsidRPr="009F1842" w:rsidRDefault="00337E11" w:rsidP="0037646A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平方メートル</w:t>
            </w:r>
          </w:p>
          <w:p w14:paraId="19F3B56A" w14:textId="77777777" w:rsidR="006D4569" w:rsidRPr="009F1842" w:rsidRDefault="00337E11" w:rsidP="0037646A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メートル</w:t>
            </w:r>
          </w:p>
        </w:tc>
        <w:tc>
          <w:tcPr>
            <w:tcW w:w="2919" w:type="dxa"/>
            <w:vAlign w:val="center"/>
          </w:tcPr>
          <w:p w14:paraId="35835F4D" w14:textId="77777777" w:rsidR="006D4569" w:rsidRPr="009F1842" w:rsidRDefault="00337E11" w:rsidP="00636D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名称</w:t>
            </w:r>
          </w:p>
        </w:tc>
        <w:tc>
          <w:tcPr>
            <w:tcW w:w="1617" w:type="dxa"/>
            <w:vAlign w:val="center"/>
          </w:tcPr>
          <w:p w14:paraId="0BEBE4DE" w14:textId="77777777" w:rsidR="006D4569" w:rsidRPr="009F1842" w:rsidRDefault="00337E11" w:rsidP="00636DB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数量</w:t>
            </w:r>
          </w:p>
        </w:tc>
      </w:tr>
      <w:tr w:rsidR="006D4569" w:rsidRPr="009F1842" w14:paraId="0771C6F1" w14:textId="77777777" w:rsidTr="00DA41AD">
        <w:trPr>
          <w:cantSplit/>
          <w:trHeight w:hRule="exact" w:val="3224"/>
        </w:trPr>
        <w:tc>
          <w:tcPr>
            <w:tcW w:w="1875" w:type="dxa"/>
            <w:vMerge/>
            <w:vAlign w:val="center"/>
          </w:tcPr>
          <w:p w14:paraId="6D7D9507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5CB1878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2919" w:type="dxa"/>
            <w:vMerge w:val="restart"/>
          </w:tcPr>
          <w:p w14:paraId="5B766EDC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セット用椅子</w:t>
            </w:r>
          </w:p>
          <w:p w14:paraId="6987E1C2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蓋付き汚物箱</w:t>
            </w:r>
          </w:p>
          <w:p w14:paraId="1CECC8A3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蓋付き毛髪箱</w:t>
            </w:r>
          </w:p>
          <w:p w14:paraId="42D9E40A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救急薬品</w:t>
            </w:r>
          </w:p>
        </w:tc>
        <w:tc>
          <w:tcPr>
            <w:tcW w:w="1617" w:type="dxa"/>
            <w:vMerge w:val="restart"/>
            <w:vAlign w:val="center"/>
          </w:tcPr>
          <w:p w14:paraId="3C0E30C5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</w:tr>
      <w:tr w:rsidR="006D4569" w:rsidRPr="009F1842" w14:paraId="4F5ED47F" w14:textId="77777777" w:rsidTr="00DA41AD">
        <w:trPr>
          <w:cantSplit/>
          <w:trHeight w:hRule="exact" w:val="1074"/>
        </w:trPr>
        <w:tc>
          <w:tcPr>
            <w:tcW w:w="1875" w:type="dxa"/>
            <w:vAlign w:val="center"/>
          </w:tcPr>
          <w:p w14:paraId="32E9C911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換気</w:t>
            </w:r>
          </w:p>
          <w:p w14:paraId="4DD36FE2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作業面の照度</w:t>
            </w:r>
          </w:p>
        </w:tc>
        <w:tc>
          <w:tcPr>
            <w:tcW w:w="2551" w:type="dxa"/>
            <w:vAlign w:val="center"/>
          </w:tcPr>
          <w:p w14:paraId="5EE4749D" w14:textId="77777777" w:rsidR="0011139F" w:rsidRPr="006D4569" w:rsidRDefault="0011139F" w:rsidP="0011139F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Century"/>
                <w:szCs w:val="20"/>
              </w:rPr>
            </w:pPr>
            <w:r w:rsidRPr="006D4569">
              <w:rPr>
                <w:rFonts w:ascii="ＭＳ 明朝" w:eastAsia="ＭＳ 明朝" w:hAnsi="Century" w:hint="eastAsia"/>
                <w:szCs w:val="20"/>
              </w:rPr>
              <w:t>自然換気</w:t>
            </w:r>
            <w:r w:rsidRPr="006D4569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D4569">
              <w:rPr>
                <w:rFonts w:ascii="ＭＳ 明朝" w:eastAsia="ＭＳ 明朝" w:hAnsi="Century" w:hint="eastAsia"/>
                <w:szCs w:val="20"/>
              </w:rPr>
              <w:t>・</w:t>
            </w:r>
            <w:r w:rsidRPr="006D4569">
              <w:rPr>
                <w:rFonts w:ascii="ＭＳ 明朝" w:eastAsia="ＭＳ 明朝" w:hAnsi="Century"/>
                <w:szCs w:val="20"/>
              </w:rPr>
              <w:t xml:space="preserve"> </w:t>
            </w:r>
            <w:r w:rsidRPr="006D4569">
              <w:rPr>
                <w:rFonts w:ascii="ＭＳ 明朝" w:eastAsia="ＭＳ 明朝" w:hAnsi="Century" w:hint="eastAsia"/>
                <w:szCs w:val="20"/>
              </w:rPr>
              <w:t>機械換気</w:t>
            </w:r>
          </w:p>
          <w:p w14:paraId="72B269E8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jc w:val="right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ルクス</w:t>
            </w:r>
          </w:p>
        </w:tc>
        <w:tc>
          <w:tcPr>
            <w:tcW w:w="2919" w:type="dxa"/>
            <w:vMerge/>
            <w:vAlign w:val="center"/>
          </w:tcPr>
          <w:p w14:paraId="4195CFDC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14:paraId="2B53F806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6D4569" w:rsidRPr="009F1842" w14:paraId="4C6D5508" w14:textId="77777777" w:rsidTr="00DA41AD">
        <w:trPr>
          <w:cantSplit/>
          <w:trHeight w:hRule="exact" w:val="972"/>
        </w:trPr>
        <w:tc>
          <w:tcPr>
            <w:tcW w:w="1875" w:type="dxa"/>
            <w:vAlign w:val="center"/>
          </w:tcPr>
          <w:p w14:paraId="040AEF92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spacing w:before="40" w:after="4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>器具の消毒方法</w:t>
            </w:r>
          </w:p>
        </w:tc>
        <w:tc>
          <w:tcPr>
            <w:tcW w:w="2551" w:type="dxa"/>
            <w:vAlign w:val="center"/>
          </w:tcPr>
          <w:p w14:paraId="329568F1" w14:textId="77777777" w:rsidR="006D4569" w:rsidRPr="009F1842" w:rsidRDefault="00337E11" w:rsidP="006D456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9F1842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</w:p>
        </w:tc>
        <w:tc>
          <w:tcPr>
            <w:tcW w:w="2919" w:type="dxa"/>
            <w:vMerge/>
            <w:vAlign w:val="center"/>
          </w:tcPr>
          <w:p w14:paraId="28E7A22B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17" w:type="dxa"/>
            <w:vMerge/>
            <w:vAlign w:val="center"/>
          </w:tcPr>
          <w:p w14:paraId="59452370" w14:textId="77777777" w:rsidR="006D4569" w:rsidRPr="009F1842" w:rsidRDefault="006D4569" w:rsidP="006D456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1963E97A" w14:textId="77777777" w:rsidR="00C07FA2" w:rsidRPr="009F1842" w:rsidRDefault="00C07FA2" w:rsidP="00271608">
      <w:pPr>
        <w:rPr>
          <w:rFonts w:ascii="ＭＳ 明朝" w:eastAsia="ＭＳ 明朝" w:hAnsi="ＭＳ 明朝"/>
          <w:szCs w:val="21"/>
        </w:rPr>
      </w:pPr>
    </w:p>
    <w:p w14:paraId="2900B16F" w14:textId="77777777" w:rsidR="00C07FA2" w:rsidRPr="009F1842" w:rsidRDefault="00C07FA2" w:rsidP="00C10256">
      <w:pPr>
        <w:rPr>
          <w:rFonts w:ascii="ＭＳ 明朝" w:eastAsia="ＭＳ 明朝" w:hAnsi="ＭＳ 明朝"/>
        </w:rPr>
      </w:pPr>
    </w:p>
    <w:p w14:paraId="1AA3A713" w14:textId="77777777" w:rsidR="006D4569" w:rsidRPr="009F1842" w:rsidRDefault="006D4569" w:rsidP="00271608">
      <w:pPr>
        <w:rPr>
          <w:rFonts w:ascii="ＭＳ 明朝" w:eastAsia="ＭＳ 明朝" w:hAnsi="ＭＳ 明朝"/>
          <w:szCs w:val="21"/>
        </w:rPr>
      </w:pPr>
    </w:p>
    <w:sectPr w:rsidR="006D4569" w:rsidRPr="009F1842" w:rsidSect="00405AA8">
      <w:pgSz w:w="11906" w:h="16838" w:code="9"/>
      <w:pgMar w:top="1304" w:right="1418" w:bottom="1134" w:left="1418" w:header="851" w:footer="794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7F21" w14:textId="77777777" w:rsidR="00D5740C" w:rsidRDefault="00D5740C" w:rsidP="009B3EE2">
      <w:r>
        <w:separator/>
      </w:r>
    </w:p>
  </w:endnote>
  <w:endnote w:type="continuationSeparator" w:id="0">
    <w:p w14:paraId="6F350C93" w14:textId="77777777" w:rsidR="00D5740C" w:rsidRDefault="00D5740C" w:rsidP="009B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2928E" w14:textId="77777777" w:rsidR="00D5740C" w:rsidRDefault="00D5740C" w:rsidP="009B3EE2">
      <w:r>
        <w:separator/>
      </w:r>
    </w:p>
  </w:footnote>
  <w:footnote w:type="continuationSeparator" w:id="0">
    <w:p w14:paraId="15A41927" w14:textId="77777777" w:rsidR="00D5740C" w:rsidRDefault="00D5740C" w:rsidP="009B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2"/>
    <w:rsid w:val="00051CF9"/>
    <w:rsid w:val="000F74D7"/>
    <w:rsid w:val="001005AB"/>
    <w:rsid w:val="0011139F"/>
    <w:rsid w:val="001524E0"/>
    <w:rsid w:val="001744BD"/>
    <w:rsid w:val="001B3DA6"/>
    <w:rsid w:val="00210691"/>
    <w:rsid w:val="00226139"/>
    <w:rsid w:val="00271608"/>
    <w:rsid w:val="002C48E3"/>
    <w:rsid w:val="00336691"/>
    <w:rsid w:val="00337E11"/>
    <w:rsid w:val="0037646A"/>
    <w:rsid w:val="00405AA8"/>
    <w:rsid w:val="00411D92"/>
    <w:rsid w:val="00417585"/>
    <w:rsid w:val="00463CBD"/>
    <w:rsid w:val="004F0BAC"/>
    <w:rsid w:val="005770C1"/>
    <w:rsid w:val="00636DB5"/>
    <w:rsid w:val="0065355F"/>
    <w:rsid w:val="00673C8D"/>
    <w:rsid w:val="006A6549"/>
    <w:rsid w:val="006D4569"/>
    <w:rsid w:val="0070569C"/>
    <w:rsid w:val="007D779C"/>
    <w:rsid w:val="008764A2"/>
    <w:rsid w:val="00976FDC"/>
    <w:rsid w:val="009855C9"/>
    <w:rsid w:val="009B3EE2"/>
    <w:rsid w:val="009D3B9D"/>
    <w:rsid w:val="009F1842"/>
    <w:rsid w:val="00A0007F"/>
    <w:rsid w:val="00A466F2"/>
    <w:rsid w:val="00AB16F2"/>
    <w:rsid w:val="00AD65E4"/>
    <w:rsid w:val="00AE3287"/>
    <w:rsid w:val="00AF74E3"/>
    <w:rsid w:val="00B3049F"/>
    <w:rsid w:val="00B30641"/>
    <w:rsid w:val="00B80E51"/>
    <w:rsid w:val="00B95EEA"/>
    <w:rsid w:val="00C07FA2"/>
    <w:rsid w:val="00C10256"/>
    <w:rsid w:val="00C2326F"/>
    <w:rsid w:val="00C374EA"/>
    <w:rsid w:val="00C72255"/>
    <w:rsid w:val="00C970A7"/>
    <w:rsid w:val="00CB4B1A"/>
    <w:rsid w:val="00D122D1"/>
    <w:rsid w:val="00D153AB"/>
    <w:rsid w:val="00D2147B"/>
    <w:rsid w:val="00D5740C"/>
    <w:rsid w:val="00DA41AD"/>
    <w:rsid w:val="00E61D61"/>
    <w:rsid w:val="00E634E1"/>
    <w:rsid w:val="00E902AA"/>
    <w:rsid w:val="00F13710"/>
    <w:rsid w:val="00F20D2F"/>
    <w:rsid w:val="00F36E6C"/>
    <w:rsid w:val="00F4094B"/>
    <w:rsid w:val="00FC12A9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C81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E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E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214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47B"/>
    <w:rPr>
      <w:rFonts w:ascii="游ゴシック Light" w:eastAsia="游ゴシック Light" w:hAnsi="游ゴシック Light" w:cs="Times New Roman"/>
      <w:sz w:val="18"/>
    </w:rPr>
  </w:style>
  <w:style w:type="paragraph" w:styleId="a9">
    <w:name w:val="Revision"/>
    <w:hidden/>
    <w:uiPriority w:val="99"/>
    <w:semiHidden/>
    <w:rsid w:val="002106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162</Characters>
  <Application>Microsoft Office Word</Application>
  <DocSecurity>0</DocSecurity>
  <Lines>1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2023-12-13T06:44:00Z</dcterms:created>
  <dcterms:modified xsi:type="dcterms:W3CDTF">2023-12-13T06:44:00Z</dcterms:modified>
</cp:coreProperties>
</file>