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4CFE" w14:textId="56D88F2A" w:rsidR="009B3EE2" w:rsidRPr="009F1842" w:rsidRDefault="00337E11" w:rsidP="00AD65E4">
      <w:pPr>
        <w:wordWrap w:val="0"/>
        <w:rPr>
          <w:rFonts w:ascii="ＭＳ 明朝" w:eastAsia="ＭＳ 明朝" w:hAnsi="ＭＳ 明朝"/>
        </w:rPr>
      </w:pPr>
      <w:r w:rsidRPr="009F1842">
        <w:rPr>
          <w:rFonts w:ascii="ＭＳ 明朝" w:eastAsia="ＭＳ 明朝" w:hAnsi="ＭＳ 明朝" w:hint="eastAsia"/>
        </w:rPr>
        <w:t>様式第１号（第２条関係）</w:t>
      </w:r>
    </w:p>
    <w:p w14:paraId="4E968164" w14:textId="77777777" w:rsidR="009B3EE2" w:rsidRPr="009F1842" w:rsidRDefault="00337E11" w:rsidP="009B3EE2">
      <w:pPr>
        <w:jc w:val="center"/>
        <w:rPr>
          <w:rFonts w:ascii="ＭＳ 明朝" w:eastAsia="ＭＳ 明朝" w:hAnsi="ＭＳ 明朝"/>
          <w:szCs w:val="21"/>
        </w:rPr>
      </w:pPr>
      <w:r w:rsidRPr="009F1842">
        <w:rPr>
          <w:rFonts w:ascii="ＭＳ 明朝" w:eastAsia="ＭＳ 明朝" w:hAnsi="ＭＳ 明朝" w:hint="eastAsia"/>
          <w:szCs w:val="21"/>
        </w:rPr>
        <w:t>美容所開設届出書</w:t>
      </w:r>
    </w:p>
    <w:p w14:paraId="7EEEC05A" w14:textId="77777777" w:rsidR="009B3EE2" w:rsidRPr="009F1842" w:rsidRDefault="00337E11" w:rsidP="009B3EE2">
      <w:pPr>
        <w:jc w:val="right"/>
        <w:rPr>
          <w:rFonts w:ascii="ＭＳ 明朝" w:eastAsia="ＭＳ 明朝" w:hAnsi="ＭＳ 明朝"/>
          <w:szCs w:val="21"/>
        </w:rPr>
      </w:pPr>
      <w:r w:rsidRPr="009F1842">
        <w:rPr>
          <w:rFonts w:ascii="ＭＳ 明朝" w:eastAsia="ＭＳ 明朝" w:hAnsi="ＭＳ 明朝" w:hint="eastAsia"/>
          <w:szCs w:val="21"/>
        </w:rPr>
        <w:t>年　　月　　日</w:t>
      </w:r>
    </w:p>
    <w:p w14:paraId="28563389" w14:textId="77777777" w:rsidR="009B3EE2" w:rsidRPr="009F1842" w:rsidRDefault="00337E11" w:rsidP="009B3EE2">
      <w:pPr>
        <w:jc w:val="left"/>
        <w:rPr>
          <w:rFonts w:ascii="ＭＳ 明朝" w:eastAsia="ＭＳ 明朝" w:hAnsi="ＭＳ 明朝"/>
          <w:szCs w:val="21"/>
        </w:rPr>
      </w:pPr>
      <w:r w:rsidRPr="009F1842">
        <w:rPr>
          <w:rFonts w:ascii="ＭＳ 明朝" w:eastAsia="ＭＳ 明朝" w:hAnsi="ＭＳ 明朝" w:hint="eastAsia"/>
          <w:szCs w:val="21"/>
        </w:rPr>
        <w:t>（宛先）松山市保健所長</w:t>
      </w:r>
    </w:p>
    <w:p w14:paraId="0E03C58C" w14:textId="77777777" w:rsidR="009B3EE2" w:rsidRPr="009F1842" w:rsidRDefault="009B3EE2" w:rsidP="009B3EE2">
      <w:pPr>
        <w:jc w:val="left"/>
        <w:rPr>
          <w:rFonts w:ascii="ＭＳ 明朝" w:eastAsia="ＭＳ 明朝" w:hAnsi="ＭＳ 明朝"/>
          <w:szCs w:val="21"/>
        </w:rPr>
      </w:pPr>
    </w:p>
    <w:p w14:paraId="41BE36DE" w14:textId="77777777" w:rsidR="00226139" w:rsidRPr="009F1842" w:rsidRDefault="00337E11" w:rsidP="00673C8D">
      <w:pPr>
        <w:jc w:val="right"/>
        <w:rPr>
          <w:rFonts w:ascii="ＭＳ 明朝" w:eastAsia="ＭＳ 明朝" w:hAnsi="ＭＳ 明朝"/>
          <w:szCs w:val="21"/>
        </w:rPr>
      </w:pPr>
      <w:r w:rsidRPr="009F1842">
        <w:rPr>
          <w:rFonts w:ascii="ＭＳ 明朝" w:eastAsia="ＭＳ 明朝" w:hAnsi="ＭＳ 明朝" w:hint="eastAsia"/>
          <w:szCs w:val="21"/>
        </w:rPr>
        <w:t>開設者　住所（法人にあっては，主たる事務所の所在地）</w:t>
      </w:r>
    </w:p>
    <w:p w14:paraId="394BC687" w14:textId="77777777" w:rsidR="00673C8D" w:rsidRPr="009F1842" w:rsidRDefault="00673C8D" w:rsidP="00673C8D">
      <w:pPr>
        <w:jc w:val="right"/>
        <w:rPr>
          <w:rFonts w:ascii="ＭＳ 明朝" w:eastAsia="ＭＳ 明朝" w:hAnsi="ＭＳ 明朝"/>
          <w:szCs w:val="21"/>
        </w:rPr>
      </w:pPr>
    </w:p>
    <w:p w14:paraId="2B0C07C1" w14:textId="77777777" w:rsidR="009B3EE2" w:rsidRPr="00FC12A9" w:rsidRDefault="00337E11" w:rsidP="00673C8D">
      <w:pPr>
        <w:ind w:right="42"/>
        <w:jc w:val="right"/>
        <w:rPr>
          <w:rFonts w:ascii="ＭＳ 明朝" w:eastAsia="ＭＳ 明朝" w:hAnsi="ＭＳ 明朝"/>
          <w:szCs w:val="21"/>
        </w:rPr>
      </w:pPr>
      <w:r w:rsidRPr="00FC12A9">
        <w:rPr>
          <w:rFonts w:ascii="ＭＳ 明朝" w:eastAsia="ＭＳ 明朝" w:hAnsi="ＭＳ 明朝" w:hint="eastAsia"/>
          <w:szCs w:val="21"/>
        </w:rPr>
        <w:t>氏名（法人にあっては，名称及び代表者の氏名）</w:t>
      </w:r>
    </w:p>
    <w:p w14:paraId="0792415F" w14:textId="77777777" w:rsidR="00673C8D" w:rsidRPr="00C374EA" w:rsidRDefault="00673C8D" w:rsidP="00673C8D">
      <w:pPr>
        <w:ind w:right="42"/>
        <w:jc w:val="right"/>
        <w:rPr>
          <w:rFonts w:ascii="ＭＳ 明朝" w:eastAsia="ＭＳ 明朝" w:hAnsi="ＭＳ 明朝"/>
          <w:szCs w:val="21"/>
        </w:rPr>
      </w:pPr>
    </w:p>
    <w:p w14:paraId="10E28D37" w14:textId="77777777" w:rsidR="00673C8D" w:rsidRPr="00A466F2" w:rsidRDefault="00337E11" w:rsidP="00673C8D">
      <w:pPr>
        <w:ind w:right="42"/>
        <w:jc w:val="right"/>
        <w:rPr>
          <w:rFonts w:ascii="ＭＳ 明朝" w:eastAsia="ＭＳ 明朝" w:hAnsi="ＭＳ 明朝"/>
          <w:szCs w:val="21"/>
        </w:rPr>
      </w:pPr>
      <w:r w:rsidRPr="00C374EA">
        <w:rPr>
          <w:rFonts w:ascii="ＭＳ 明朝" w:eastAsia="ＭＳ 明朝" w:hAnsi="ＭＳ 明朝" w:hint="eastAsia"/>
          <w:szCs w:val="21"/>
        </w:rPr>
        <w:t>年　　　月　　　日生</w:t>
      </w:r>
    </w:p>
    <w:p w14:paraId="5E503731" w14:textId="77777777" w:rsidR="00673C8D" w:rsidRPr="00C374EA" w:rsidRDefault="00337E11" w:rsidP="00673C8D">
      <w:pPr>
        <w:wordWrap w:val="0"/>
        <w:ind w:right="42"/>
        <w:jc w:val="right"/>
        <w:rPr>
          <w:rFonts w:ascii="ＭＳ 明朝" w:eastAsia="ＭＳ 明朝" w:hAnsi="ＭＳ 明朝"/>
          <w:szCs w:val="21"/>
        </w:rPr>
      </w:pPr>
      <w:r w:rsidRPr="00C374EA">
        <w:rPr>
          <w:rFonts w:ascii="ＭＳ 明朝" w:eastAsia="ＭＳ 明朝" w:hAnsi="ＭＳ 明朝" w:hint="eastAsia"/>
          <w:szCs w:val="21"/>
        </w:rPr>
        <w:t xml:space="preserve">電話番号　　　　　　　　　　　　　　　　　　</w:t>
      </w:r>
    </w:p>
    <w:p w14:paraId="46624631" w14:textId="77777777" w:rsidR="00226139" w:rsidRPr="009F1842" w:rsidRDefault="00226139" w:rsidP="009B3EE2">
      <w:pPr>
        <w:ind w:right="840"/>
        <w:rPr>
          <w:rFonts w:ascii="ＭＳ 明朝" w:eastAsia="ＭＳ 明朝" w:hAnsi="ＭＳ 明朝"/>
          <w:szCs w:val="21"/>
        </w:rPr>
      </w:pPr>
    </w:p>
    <w:p w14:paraId="432B9526" w14:textId="77777777" w:rsidR="009B3EE2" w:rsidRPr="009F1842" w:rsidRDefault="00337E11" w:rsidP="009B3EE2">
      <w:pPr>
        <w:autoSpaceDE w:val="0"/>
        <w:autoSpaceDN w:val="0"/>
        <w:adjustRightInd w:val="0"/>
        <w:ind w:rightChars="-125" w:right="-283" w:firstLineChars="100" w:firstLine="227"/>
        <w:jc w:val="left"/>
        <w:rPr>
          <w:rFonts w:ascii="ＭＳ 明朝" w:eastAsia="ＭＳ 明朝" w:hAnsi="ＭＳ 明朝"/>
          <w:szCs w:val="21"/>
        </w:rPr>
      </w:pPr>
      <w:r w:rsidRPr="009F1842">
        <w:rPr>
          <w:rFonts w:ascii="ＭＳ 明朝" w:eastAsia="ＭＳ 明朝" w:hAnsi="ＭＳ 明朝" w:hint="eastAsia"/>
          <w:szCs w:val="21"/>
        </w:rPr>
        <w:t>美容所を開設するので，美容師法第１１条第１項の規定により，次のとおり届け出ます。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30"/>
        <w:gridCol w:w="1653"/>
        <w:gridCol w:w="1945"/>
        <w:gridCol w:w="1984"/>
      </w:tblGrid>
      <w:tr w:rsidR="00673C8D" w:rsidRPr="009F1842" w14:paraId="0AB9B7CE" w14:textId="77777777" w:rsidTr="009B3EE2">
        <w:trPr>
          <w:trHeight w:val="285"/>
        </w:trPr>
        <w:tc>
          <w:tcPr>
            <w:tcW w:w="1555" w:type="dxa"/>
            <w:vMerge w:val="restart"/>
            <w:vAlign w:val="center"/>
          </w:tcPr>
          <w:p w14:paraId="7A05BA5A" w14:textId="77777777" w:rsidR="00673C8D" w:rsidRPr="009F1842" w:rsidRDefault="00337E11" w:rsidP="003764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842">
              <w:rPr>
                <w:rFonts w:ascii="ＭＳ 明朝" w:eastAsia="ＭＳ 明朝" w:hAnsi="ＭＳ 明朝" w:hint="eastAsia"/>
                <w:szCs w:val="21"/>
              </w:rPr>
              <w:t>美容所</w:t>
            </w:r>
          </w:p>
        </w:tc>
        <w:tc>
          <w:tcPr>
            <w:tcW w:w="1930" w:type="dxa"/>
            <w:vAlign w:val="center"/>
          </w:tcPr>
          <w:p w14:paraId="48CB0FF2" w14:textId="77777777" w:rsidR="00673C8D" w:rsidRPr="009F1842" w:rsidRDefault="00337E11" w:rsidP="0037646A">
            <w:pPr>
              <w:tabs>
                <w:tab w:val="left" w:pos="317"/>
                <w:tab w:val="left" w:pos="459"/>
                <w:tab w:val="left" w:pos="701"/>
              </w:tabs>
              <w:ind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9F1842">
              <w:rPr>
                <w:rFonts w:ascii="ＭＳ 明朝" w:eastAsia="ＭＳ 明朝" w:hAnsi="ＭＳ 明朝" w:hint="eastAsia"/>
                <w:szCs w:val="21"/>
              </w:rPr>
              <w:t>名　称</w:t>
            </w:r>
          </w:p>
        </w:tc>
        <w:tc>
          <w:tcPr>
            <w:tcW w:w="5582" w:type="dxa"/>
            <w:gridSpan w:val="3"/>
            <w:vAlign w:val="center"/>
          </w:tcPr>
          <w:p w14:paraId="312F9D7E" w14:textId="77777777" w:rsidR="00673C8D" w:rsidRPr="009F1842" w:rsidRDefault="00673C8D" w:rsidP="009B3EE2">
            <w:pPr>
              <w:ind w:right="8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8D" w:rsidRPr="009F1842" w14:paraId="4CC921C7" w14:textId="77777777" w:rsidTr="009B3EE2">
        <w:trPr>
          <w:trHeight w:val="299"/>
        </w:trPr>
        <w:tc>
          <w:tcPr>
            <w:tcW w:w="1555" w:type="dxa"/>
            <w:vMerge/>
            <w:vAlign w:val="center"/>
          </w:tcPr>
          <w:p w14:paraId="11CD02D3" w14:textId="77777777" w:rsidR="00673C8D" w:rsidRPr="009F1842" w:rsidRDefault="00673C8D" w:rsidP="0037646A">
            <w:pPr>
              <w:ind w:right="-817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0" w:type="dxa"/>
            <w:vAlign w:val="center"/>
          </w:tcPr>
          <w:p w14:paraId="00F219D8" w14:textId="77777777" w:rsidR="00673C8D" w:rsidRPr="009F1842" w:rsidRDefault="00337E11" w:rsidP="0037646A">
            <w:pPr>
              <w:ind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9F1842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582" w:type="dxa"/>
            <w:gridSpan w:val="3"/>
            <w:vAlign w:val="center"/>
          </w:tcPr>
          <w:p w14:paraId="62D627FE" w14:textId="77777777" w:rsidR="00673C8D" w:rsidRPr="009F1842" w:rsidRDefault="00673C8D" w:rsidP="009B3EE2">
            <w:pPr>
              <w:ind w:right="8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8D" w:rsidRPr="009F1842" w14:paraId="7AE752C1" w14:textId="77777777" w:rsidTr="009B3EE2">
        <w:trPr>
          <w:trHeight w:val="299"/>
        </w:trPr>
        <w:tc>
          <w:tcPr>
            <w:tcW w:w="1555" w:type="dxa"/>
            <w:vMerge/>
            <w:vAlign w:val="center"/>
          </w:tcPr>
          <w:p w14:paraId="5B21A0D0" w14:textId="77777777" w:rsidR="00673C8D" w:rsidRPr="009F1842" w:rsidRDefault="00673C8D" w:rsidP="0037646A">
            <w:pPr>
              <w:tabs>
                <w:tab w:val="left" w:pos="922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0" w:type="dxa"/>
            <w:vAlign w:val="center"/>
          </w:tcPr>
          <w:p w14:paraId="34233D61" w14:textId="77777777" w:rsidR="00673C8D" w:rsidRPr="00C374EA" w:rsidRDefault="00337E11" w:rsidP="0037646A">
            <w:pPr>
              <w:tabs>
                <w:tab w:val="left" w:pos="317"/>
                <w:tab w:val="left" w:pos="459"/>
                <w:tab w:val="left" w:pos="701"/>
              </w:tabs>
              <w:ind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C374EA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582" w:type="dxa"/>
            <w:gridSpan w:val="3"/>
            <w:vAlign w:val="center"/>
          </w:tcPr>
          <w:p w14:paraId="46F688B5" w14:textId="77777777" w:rsidR="00673C8D" w:rsidRPr="009F1842" w:rsidRDefault="00673C8D" w:rsidP="009B3EE2">
            <w:pPr>
              <w:ind w:right="8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E2" w:rsidRPr="009F1842" w14:paraId="2E1890BB" w14:textId="77777777" w:rsidTr="009B3EE2">
        <w:trPr>
          <w:trHeight w:val="299"/>
        </w:trPr>
        <w:tc>
          <w:tcPr>
            <w:tcW w:w="1555" w:type="dxa"/>
            <w:vMerge w:val="restart"/>
            <w:vAlign w:val="center"/>
          </w:tcPr>
          <w:p w14:paraId="175EAF80" w14:textId="77777777" w:rsidR="009B3EE2" w:rsidRPr="009F1842" w:rsidRDefault="00337E11" w:rsidP="0037646A">
            <w:pPr>
              <w:tabs>
                <w:tab w:val="left" w:pos="922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9F1842">
              <w:rPr>
                <w:rFonts w:ascii="ＭＳ 明朝" w:eastAsia="ＭＳ 明朝" w:hAnsi="ＭＳ 明朝" w:hint="eastAsia"/>
                <w:szCs w:val="21"/>
              </w:rPr>
              <w:t>管理美容師</w:t>
            </w:r>
          </w:p>
        </w:tc>
        <w:tc>
          <w:tcPr>
            <w:tcW w:w="1930" w:type="dxa"/>
            <w:vAlign w:val="center"/>
          </w:tcPr>
          <w:p w14:paraId="267F7EDE" w14:textId="77777777" w:rsidR="009B3EE2" w:rsidRPr="009F1842" w:rsidRDefault="00337E11" w:rsidP="0037646A">
            <w:pPr>
              <w:tabs>
                <w:tab w:val="left" w:pos="317"/>
                <w:tab w:val="left" w:pos="459"/>
                <w:tab w:val="left" w:pos="701"/>
              </w:tabs>
              <w:ind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9F1842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5582" w:type="dxa"/>
            <w:gridSpan w:val="3"/>
            <w:vAlign w:val="center"/>
          </w:tcPr>
          <w:p w14:paraId="0432DB6D" w14:textId="77777777" w:rsidR="009B3EE2" w:rsidRPr="009F1842" w:rsidRDefault="009B3EE2" w:rsidP="009B3EE2">
            <w:pPr>
              <w:ind w:right="8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E2" w:rsidRPr="009F1842" w14:paraId="71E888EA" w14:textId="77777777" w:rsidTr="009B3EE2">
        <w:trPr>
          <w:trHeight w:val="299"/>
        </w:trPr>
        <w:tc>
          <w:tcPr>
            <w:tcW w:w="1555" w:type="dxa"/>
            <w:vMerge/>
            <w:vAlign w:val="center"/>
          </w:tcPr>
          <w:p w14:paraId="7F752F3F" w14:textId="77777777" w:rsidR="009B3EE2" w:rsidRPr="009F1842" w:rsidRDefault="009B3EE2" w:rsidP="0037646A">
            <w:pPr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0" w:type="dxa"/>
            <w:vAlign w:val="center"/>
          </w:tcPr>
          <w:p w14:paraId="4DA27182" w14:textId="77777777" w:rsidR="009B3EE2" w:rsidRPr="009F1842" w:rsidRDefault="00337E11" w:rsidP="0037646A">
            <w:pPr>
              <w:ind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9F1842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5582" w:type="dxa"/>
            <w:gridSpan w:val="3"/>
            <w:vAlign w:val="center"/>
          </w:tcPr>
          <w:p w14:paraId="6BE9582C" w14:textId="77777777" w:rsidR="009B3EE2" w:rsidRPr="009F1842" w:rsidRDefault="009B3EE2" w:rsidP="009B3EE2">
            <w:pPr>
              <w:ind w:right="8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E2" w:rsidRPr="009F1842" w14:paraId="411F7BA8" w14:textId="77777777" w:rsidTr="0037646A">
        <w:trPr>
          <w:trHeight w:val="733"/>
        </w:trPr>
        <w:tc>
          <w:tcPr>
            <w:tcW w:w="1555" w:type="dxa"/>
            <w:vMerge w:val="restart"/>
            <w:vAlign w:val="center"/>
          </w:tcPr>
          <w:p w14:paraId="00D97FCF" w14:textId="77777777" w:rsidR="009B3EE2" w:rsidRPr="009F1842" w:rsidRDefault="00337E11" w:rsidP="0037646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F1842">
              <w:rPr>
                <w:rFonts w:ascii="ＭＳ 明朝" w:eastAsia="ＭＳ 明朝" w:hAnsi="ＭＳ 明朝" w:hint="eastAsia"/>
                <w:szCs w:val="21"/>
              </w:rPr>
              <w:t>美容師</w:t>
            </w:r>
          </w:p>
          <w:p w14:paraId="3308D2FC" w14:textId="77777777" w:rsidR="009B3EE2" w:rsidRPr="009F1842" w:rsidRDefault="00337E11" w:rsidP="003764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842">
              <w:rPr>
                <w:rFonts w:ascii="ＭＳ 明朝" w:eastAsia="ＭＳ 明朝" w:hAnsi="ＭＳ 明朝" w:hint="eastAsia"/>
                <w:szCs w:val="21"/>
              </w:rPr>
              <w:t>その他の</w:t>
            </w:r>
          </w:p>
          <w:p w14:paraId="7492DC85" w14:textId="77777777" w:rsidR="009B3EE2" w:rsidRPr="009F1842" w:rsidRDefault="00337E11" w:rsidP="0037646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F1842">
              <w:rPr>
                <w:rFonts w:ascii="ＭＳ 明朝" w:eastAsia="ＭＳ 明朝" w:hAnsi="ＭＳ 明朝" w:hint="eastAsia"/>
                <w:szCs w:val="21"/>
              </w:rPr>
              <w:t>従業者</w:t>
            </w:r>
          </w:p>
        </w:tc>
        <w:tc>
          <w:tcPr>
            <w:tcW w:w="1930" w:type="dxa"/>
            <w:vAlign w:val="center"/>
          </w:tcPr>
          <w:p w14:paraId="4122D0E4" w14:textId="77777777" w:rsidR="009B3EE2" w:rsidRPr="009F1842" w:rsidRDefault="00337E11" w:rsidP="0037646A">
            <w:pPr>
              <w:spacing w:line="240" w:lineRule="exact"/>
              <w:ind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9F1842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1653" w:type="dxa"/>
            <w:vAlign w:val="center"/>
          </w:tcPr>
          <w:p w14:paraId="6FB492B7" w14:textId="77777777" w:rsidR="009B3EE2" w:rsidRPr="009F1842" w:rsidRDefault="00337E11" w:rsidP="003764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F1842">
              <w:rPr>
                <w:rFonts w:ascii="ＭＳ 明朝" w:eastAsia="ＭＳ 明朝" w:hAnsi="ＭＳ 明朝" w:hint="eastAsia"/>
                <w:szCs w:val="21"/>
              </w:rPr>
              <w:t>免許証番号</w:t>
            </w:r>
          </w:p>
          <w:p w14:paraId="7D6D7927" w14:textId="77777777" w:rsidR="009B3EE2" w:rsidRPr="009F1842" w:rsidRDefault="00337E11" w:rsidP="003764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F1842">
              <w:rPr>
                <w:rFonts w:ascii="ＭＳ 明朝" w:eastAsia="ＭＳ 明朝" w:hAnsi="ＭＳ 明朝" w:hint="eastAsia"/>
                <w:szCs w:val="21"/>
              </w:rPr>
              <w:t>又は登録番号</w:t>
            </w:r>
          </w:p>
        </w:tc>
        <w:tc>
          <w:tcPr>
            <w:tcW w:w="1945" w:type="dxa"/>
            <w:vAlign w:val="center"/>
          </w:tcPr>
          <w:p w14:paraId="6BCDC4FA" w14:textId="77777777" w:rsidR="009B3EE2" w:rsidRPr="009F1842" w:rsidRDefault="00337E11" w:rsidP="003764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F1842">
              <w:rPr>
                <w:rFonts w:ascii="ＭＳ 明朝" w:eastAsia="ＭＳ 明朝" w:hAnsi="ＭＳ 明朝" w:hint="eastAsia"/>
                <w:szCs w:val="21"/>
              </w:rPr>
              <w:t>免許取得年月日</w:t>
            </w:r>
          </w:p>
        </w:tc>
        <w:tc>
          <w:tcPr>
            <w:tcW w:w="1984" w:type="dxa"/>
            <w:vAlign w:val="center"/>
          </w:tcPr>
          <w:p w14:paraId="500A95BE" w14:textId="77777777" w:rsidR="009B3EE2" w:rsidRPr="009F1842" w:rsidRDefault="00337E11" w:rsidP="003764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F1842">
              <w:rPr>
                <w:rFonts w:ascii="ＭＳ 明朝" w:eastAsia="ＭＳ 明朝" w:hAnsi="ＭＳ 明朝" w:hint="eastAsia"/>
                <w:szCs w:val="21"/>
              </w:rPr>
              <w:t>美容師の伝染性疾病の有無</w:t>
            </w:r>
          </w:p>
        </w:tc>
      </w:tr>
      <w:tr w:rsidR="009B3EE2" w:rsidRPr="009F1842" w14:paraId="67944918" w14:textId="77777777" w:rsidTr="00673C8D">
        <w:trPr>
          <w:trHeight w:val="1437"/>
        </w:trPr>
        <w:tc>
          <w:tcPr>
            <w:tcW w:w="1555" w:type="dxa"/>
            <w:vMerge/>
            <w:vAlign w:val="center"/>
          </w:tcPr>
          <w:p w14:paraId="6FD7A981" w14:textId="77777777" w:rsidR="009B3EE2" w:rsidRPr="009F1842" w:rsidRDefault="009B3EE2" w:rsidP="009B3EE2">
            <w:pPr>
              <w:autoSpaceDE w:val="0"/>
              <w:autoSpaceDN w:val="0"/>
              <w:adjustRightInd w:val="0"/>
              <w:ind w:rightChars="-51" w:right="-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0" w:type="dxa"/>
          </w:tcPr>
          <w:p w14:paraId="3F8EB306" w14:textId="77777777" w:rsidR="009B3EE2" w:rsidRPr="009F1842" w:rsidRDefault="009B3EE2" w:rsidP="009B3EE2">
            <w:pPr>
              <w:ind w:right="-817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3" w:type="dxa"/>
          </w:tcPr>
          <w:p w14:paraId="6076BC14" w14:textId="77777777" w:rsidR="009B3EE2" w:rsidRPr="009F1842" w:rsidRDefault="009B3EE2" w:rsidP="009B3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45" w:type="dxa"/>
          </w:tcPr>
          <w:p w14:paraId="461A2F5F" w14:textId="77777777" w:rsidR="009B3EE2" w:rsidRPr="009F1842" w:rsidRDefault="009B3EE2" w:rsidP="009B3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75981CC3" w14:textId="77777777" w:rsidR="009B3EE2" w:rsidRPr="009F1842" w:rsidRDefault="009B3EE2" w:rsidP="009B3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E2" w:rsidRPr="009F1842" w14:paraId="2570C4F7" w14:textId="77777777" w:rsidTr="009B3EE2">
        <w:trPr>
          <w:trHeight w:val="450"/>
        </w:trPr>
        <w:tc>
          <w:tcPr>
            <w:tcW w:w="3485" w:type="dxa"/>
            <w:gridSpan w:val="2"/>
            <w:vAlign w:val="center"/>
          </w:tcPr>
          <w:p w14:paraId="3EC4F90F" w14:textId="77777777" w:rsidR="009B3EE2" w:rsidRPr="009F1842" w:rsidRDefault="00337E11" w:rsidP="009B3EE2">
            <w:pPr>
              <w:ind w:firstLineChars="100" w:firstLine="227"/>
              <w:rPr>
                <w:rFonts w:ascii="ＭＳ 明朝" w:eastAsia="ＭＳ 明朝" w:hAnsi="ＭＳ 明朝"/>
                <w:szCs w:val="21"/>
              </w:rPr>
            </w:pPr>
            <w:r w:rsidRPr="009F1842">
              <w:rPr>
                <w:rFonts w:ascii="ＭＳ 明朝" w:eastAsia="ＭＳ 明朝" w:hAnsi="ＭＳ 明朝" w:hint="eastAsia"/>
                <w:szCs w:val="21"/>
              </w:rPr>
              <w:t>開設予定年月日</w:t>
            </w:r>
          </w:p>
        </w:tc>
        <w:tc>
          <w:tcPr>
            <w:tcW w:w="5582" w:type="dxa"/>
            <w:gridSpan w:val="3"/>
            <w:vAlign w:val="center"/>
          </w:tcPr>
          <w:p w14:paraId="25937809" w14:textId="77777777" w:rsidR="009B3EE2" w:rsidRPr="009F1842" w:rsidRDefault="00337E11" w:rsidP="009B3EE2">
            <w:pPr>
              <w:autoSpaceDE w:val="0"/>
              <w:autoSpaceDN w:val="0"/>
              <w:adjustRightInd w:val="0"/>
              <w:ind w:firstLineChars="700" w:firstLine="1587"/>
              <w:rPr>
                <w:rFonts w:ascii="ＭＳ 明朝" w:eastAsia="ＭＳ 明朝" w:hAnsi="ＭＳ 明朝"/>
                <w:szCs w:val="21"/>
              </w:rPr>
            </w:pPr>
            <w:r w:rsidRPr="009F1842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</w:tbl>
    <w:p w14:paraId="72410D72" w14:textId="77777777" w:rsidR="009B3EE2" w:rsidRPr="009F1842" w:rsidRDefault="00337E11" w:rsidP="009B3EE2">
      <w:pPr>
        <w:ind w:right="840" w:firstLineChars="100" w:firstLine="227"/>
        <w:rPr>
          <w:rFonts w:ascii="ＭＳ 明朝" w:eastAsia="ＭＳ 明朝" w:hAnsi="ＭＳ 明朝"/>
          <w:szCs w:val="21"/>
        </w:rPr>
      </w:pPr>
      <w:r w:rsidRPr="009F1842">
        <w:rPr>
          <w:rFonts w:ascii="ＭＳ 明朝" w:eastAsia="ＭＳ 明朝" w:hAnsi="ＭＳ 明朝" w:hint="eastAsia"/>
          <w:szCs w:val="21"/>
        </w:rPr>
        <w:t>重複開設に関する事項（該当する場合のみ記載すること。）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36"/>
        <w:gridCol w:w="5576"/>
      </w:tblGrid>
      <w:tr w:rsidR="009B3EE2" w:rsidRPr="009F1842" w14:paraId="427D897D" w14:textId="77777777" w:rsidTr="0037646A">
        <w:trPr>
          <w:trHeight w:val="211"/>
        </w:trPr>
        <w:tc>
          <w:tcPr>
            <w:tcW w:w="1555" w:type="dxa"/>
            <w:vMerge w:val="restart"/>
            <w:vAlign w:val="center"/>
          </w:tcPr>
          <w:p w14:paraId="44ADC6D3" w14:textId="77777777" w:rsidR="009B3EE2" w:rsidRPr="009F1842" w:rsidRDefault="00337E11" w:rsidP="003764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842">
              <w:rPr>
                <w:rFonts w:ascii="ＭＳ 明朝" w:eastAsia="ＭＳ 明朝" w:hAnsi="ＭＳ 明朝" w:hint="eastAsia"/>
                <w:szCs w:val="21"/>
              </w:rPr>
              <w:t>理容所</w:t>
            </w:r>
          </w:p>
        </w:tc>
        <w:tc>
          <w:tcPr>
            <w:tcW w:w="1936" w:type="dxa"/>
            <w:vAlign w:val="center"/>
          </w:tcPr>
          <w:p w14:paraId="59B16298" w14:textId="77777777" w:rsidR="009B3EE2" w:rsidRPr="009F1842" w:rsidRDefault="00337E11" w:rsidP="0037646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F1842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5576" w:type="dxa"/>
            <w:vAlign w:val="center"/>
          </w:tcPr>
          <w:p w14:paraId="0520482D" w14:textId="77777777" w:rsidR="009B3EE2" w:rsidRPr="009F1842" w:rsidRDefault="009B3EE2" w:rsidP="009B3EE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E2" w:rsidRPr="009F1842" w14:paraId="38AB6285" w14:textId="77777777" w:rsidTr="0037646A">
        <w:trPr>
          <w:trHeight w:val="161"/>
        </w:trPr>
        <w:tc>
          <w:tcPr>
            <w:tcW w:w="1555" w:type="dxa"/>
            <w:vMerge/>
            <w:vAlign w:val="center"/>
          </w:tcPr>
          <w:p w14:paraId="65106184" w14:textId="77777777" w:rsidR="009B3EE2" w:rsidRPr="009F1842" w:rsidRDefault="009B3EE2" w:rsidP="009B3EE2">
            <w:pPr>
              <w:ind w:right="-81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6" w:type="dxa"/>
            <w:vAlign w:val="center"/>
          </w:tcPr>
          <w:p w14:paraId="4079EE61" w14:textId="77777777" w:rsidR="009B3EE2" w:rsidRPr="009F1842" w:rsidRDefault="00337E11" w:rsidP="0037646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F1842">
              <w:rPr>
                <w:rFonts w:ascii="ＭＳ 明朝" w:eastAsia="ＭＳ 明朝" w:hAnsi="ＭＳ 明朝" w:hint="eastAsia"/>
                <w:szCs w:val="21"/>
              </w:rPr>
              <w:t>開設予定年月日</w:t>
            </w:r>
          </w:p>
        </w:tc>
        <w:tc>
          <w:tcPr>
            <w:tcW w:w="5576" w:type="dxa"/>
            <w:vAlign w:val="center"/>
          </w:tcPr>
          <w:p w14:paraId="20BAC885" w14:textId="77777777" w:rsidR="009B3EE2" w:rsidRPr="009F1842" w:rsidRDefault="00337E11" w:rsidP="009B3EE2">
            <w:pPr>
              <w:autoSpaceDE w:val="0"/>
              <w:autoSpaceDN w:val="0"/>
              <w:adjustRightInd w:val="0"/>
              <w:ind w:firstLineChars="700" w:firstLine="1587"/>
              <w:rPr>
                <w:rFonts w:ascii="ＭＳ 明朝" w:eastAsia="ＭＳ 明朝" w:hAnsi="ＭＳ 明朝"/>
                <w:szCs w:val="21"/>
              </w:rPr>
            </w:pPr>
            <w:r w:rsidRPr="009F1842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</w:tbl>
    <w:p w14:paraId="21EF57BE" w14:textId="77777777" w:rsidR="00DA41AD" w:rsidRPr="009F1842" w:rsidRDefault="00337E11">
      <w:pPr>
        <w:rPr>
          <w:rFonts w:ascii="ＭＳ 明朝" w:eastAsia="ＭＳ 明朝" w:hAnsi="ＭＳ 明朝"/>
        </w:rPr>
      </w:pPr>
      <w:r w:rsidRPr="009F1842">
        <w:rPr>
          <w:rFonts w:ascii="ＭＳ 明朝" w:eastAsia="ＭＳ 明朝" w:hAnsi="ＭＳ 明朝"/>
        </w:rPr>
        <w:br w:type="page"/>
      </w:r>
    </w:p>
    <w:tbl>
      <w:tblPr>
        <w:tblW w:w="896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5"/>
        <w:gridCol w:w="2551"/>
        <w:gridCol w:w="2919"/>
        <w:gridCol w:w="1617"/>
      </w:tblGrid>
      <w:tr w:rsidR="006D4569" w:rsidRPr="009F1842" w14:paraId="59DCA77A" w14:textId="77777777" w:rsidTr="00DA41AD">
        <w:trPr>
          <w:cantSplit/>
          <w:trHeight w:hRule="exact" w:val="400"/>
        </w:trPr>
        <w:tc>
          <w:tcPr>
            <w:tcW w:w="8962" w:type="dxa"/>
            <w:gridSpan w:val="4"/>
            <w:vAlign w:val="center"/>
          </w:tcPr>
          <w:p w14:paraId="7605DC2D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lastRenderedPageBreak/>
              <w:t>美容所の構造及び設備の概要</w:t>
            </w:r>
          </w:p>
        </w:tc>
      </w:tr>
      <w:tr w:rsidR="006D4569" w:rsidRPr="009F1842" w14:paraId="0D107498" w14:textId="77777777" w:rsidTr="00DA41AD">
        <w:trPr>
          <w:cantSplit/>
          <w:trHeight w:hRule="exact" w:val="800"/>
        </w:trPr>
        <w:tc>
          <w:tcPr>
            <w:tcW w:w="4426" w:type="dxa"/>
            <w:gridSpan w:val="2"/>
            <w:vAlign w:val="center"/>
          </w:tcPr>
          <w:p w14:paraId="0111DA5A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開設位置の見取図</w:t>
            </w:r>
          </w:p>
        </w:tc>
        <w:tc>
          <w:tcPr>
            <w:tcW w:w="4536" w:type="dxa"/>
            <w:gridSpan w:val="2"/>
            <w:vAlign w:val="center"/>
          </w:tcPr>
          <w:p w14:paraId="24F258CF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施設の平面図</w:t>
            </w:r>
          </w:p>
          <w:p w14:paraId="0045B3D4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（主要機械器具の配置位置を示すこと。）</w:t>
            </w:r>
          </w:p>
        </w:tc>
      </w:tr>
      <w:tr w:rsidR="006D4569" w:rsidRPr="009F1842" w14:paraId="5A3C1EC1" w14:textId="77777777" w:rsidTr="00DA41AD">
        <w:trPr>
          <w:cantSplit/>
          <w:trHeight w:hRule="exact" w:val="4000"/>
        </w:trPr>
        <w:tc>
          <w:tcPr>
            <w:tcW w:w="4426" w:type="dxa"/>
            <w:gridSpan w:val="2"/>
            <w:vAlign w:val="center"/>
          </w:tcPr>
          <w:p w14:paraId="4B559943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4536" w:type="dxa"/>
            <w:gridSpan w:val="2"/>
            <w:vAlign w:val="center"/>
          </w:tcPr>
          <w:p w14:paraId="2DE58C17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</w:tr>
      <w:tr w:rsidR="006D4569" w:rsidRPr="009F1842" w14:paraId="72679B06" w14:textId="77777777" w:rsidTr="00DA41AD">
        <w:trPr>
          <w:cantSplit/>
          <w:trHeight w:hRule="exact" w:val="400"/>
        </w:trPr>
        <w:tc>
          <w:tcPr>
            <w:tcW w:w="4426" w:type="dxa"/>
            <w:gridSpan w:val="2"/>
            <w:vAlign w:val="center"/>
          </w:tcPr>
          <w:p w14:paraId="4F74A821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規模構造等</w:t>
            </w:r>
          </w:p>
        </w:tc>
        <w:tc>
          <w:tcPr>
            <w:tcW w:w="4536" w:type="dxa"/>
            <w:gridSpan w:val="2"/>
            <w:vAlign w:val="center"/>
          </w:tcPr>
          <w:p w14:paraId="4962E7E8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主要機械器具</w:t>
            </w:r>
          </w:p>
        </w:tc>
      </w:tr>
      <w:tr w:rsidR="006D4569" w:rsidRPr="009F1842" w14:paraId="73B7CE98" w14:textId="77777777" w:rsidTr="00DA41AD">
        <w:trPr>
          <w:cantSplit/>
          <w:trHeight w:hRule="exact" w:val="461"/>
        </w:trPr>
        <w:tc>
          <w:tcPr>
            <w:tcW w:w="1875" w:type="dxa"/>
            <w:vMerge w:val="restart"/>
            <w:vAlign w:val="center"/>
          </w:tcPr>
          <w:p w14:paraId="0BB33D07" w14:textId="77777777" w:rsidR="006D4569" w:rsidRPr="009F1842" w:rsidRDefault="00337E11" w:rsidP="006D4569">
            <w:pPr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居室等との区分</w:t>
            </w:r>
          </w:p>
          <w:p w14:paraId="7638F527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待合所の設置</w:t>
            </w:r>
          </w:p>
          <w:p w14:paraId="0221E18B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作業場の床面積</w:t>
            </w:r>
          </w:p>
          <w:p w14:paraId="68D63516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天井高</w:t>
            </w:r>
          </w:p>
          <w:p w14:paraId="7CBF718B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床材</w:t>
            </w:r>
          </w:p>
          <w:p w14:paraId="5773EF8F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腰板材</w:t>
            </w:r>
          </w:p>
          <w:p w14:paraId="15BA29C7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洗場の設置</w:t>
            </w:r>
          </w:p>
        </w:tc>
        <w:tc>
          <w:tcPr>
            <w:tcW w:w="2551" w:type="dxa"/>
            <w:vMerge w:val="restart"/>
          </w:tcPr>
          <w:p w14:paraId="21E16F31" w14:textId="77777777" w:rsidR="0037646A" w:rsidRPr="009F1842" w:rsidRDefault="0037646A" w:rsidP="0037646A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</w:p>
          <w:p w14:paraId="6073719B" w14:textId="77777777" w:rsidR="0037646A" w:rsidRPr="009F1842" w:rsidRDefault="0037646A" w:rsidP="0037646A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</w:p>
          <w:p w14:paraId="47DA3A19" w14:textId="77777777" w:rsidR="006D4569" w:rsidRPr="009F1842" w:rsidRDefault="00337E11" w:rsidP="0037646A">
            <w:pPr>
              <w:wordWrap w:val="0"/>
              <w:overflowPunct w:val="0"/>
              <w:autoSpaceDE w:val="0"/>
              <w:autoSpaceDN w:val="0"/>
              <w:spacing w:before="40" w:after="40"/>
              <w:jc w:val="right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平方メートル</w:t>
            </w:r>
          </w:p>
          <w:p w14:paraId="19F3B56A" w14:textId="77777777" w:rsidR="006D4569" w:rsidRPr="009F1842" w:rsidRDefault="00337E11" w:rsidP="0037646A">
            <w:pPr>
              <w:wordWrap w:val="0"/>
              <w:overflowPunct w:val="0"/>
              <w:autoSpaceDE w:val="0"/>
              <w:autoSpaceDN w:val="0"/>
              <w:spacing w:before="40" w:after="40"/>
              <w:jc w:val="right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メートル</w:t>
            </w:r>
          </w:p>
        </w:tc>
        <w:tc>
          <w:tcPr>
            <w:tcW w:w="2919" w:type="dxa"/>
            <w:vAlign w:val="center"/>
          </w:tcPr>
          <w:p w14:paraId="35835F4D" w14:textId="77777777" w:rsidR="006D4569" w:rsidRPr="009F1842" w:rsidRDefault="00337E11" w:rsidP="00636DB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名称</w:t>
            </w:r>
          </w:p>
        </w:tc>
        <w:tc>
          <w:tcPr>
            <w:tcW w:w="1617" w:type="dxa"/>
            <w:vAlign w:val="center"/>
          </w:tcPr>
          <w:p w14:paraId="0BEBE4DE" w14:textId="77777777" w:rsidR="006D4569" w:rsidRPr="009F1842" w:rsidRDefault="00337E11" w:rsidP="00636DB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数量</w:t>
            </w:r>
          </w:p>
        </w:tc>
      </w:tr>
      <w:tr w:rsidR="006D4569" w:rsidRPr="009F1842" w14:paraId="0771C6F1" w14:textId="77777777" w:rsidTr="00DA41AD">
        <w:trPr>
          <w:cantSplit/>
          <w:trHeight w:hRule="exact" w:val="3224"/>
        </w:trPr>
        <w:tc>
          <w:tcPr>
            <w:tcW w:w="1875" w:type="dxa"/>
            <w:vMerge/>
            <w:vAlign w:val="center"/>
          </w:tcPr>
          <w:p w14:paraId="6D7D9507" w14:textId="77777777" w:rsidR="006D4569" w:rsidRPr="009F1842" w:rsidRDefault="006D4569" w:rsidP="006D456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5CB1878" w14:textId="77777777" w:rsidR="006D4569" w:rsidRPr="009F1842" w:rsidRDefault="006D4569" w:rsidP="006D456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919" w:type="dxa"/>
            <w:vMerge w:val="restart"/>
          </w:tcPr>
          <w:p w14:paraId="5B766EDC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セット用椅子</w:t>
            </w:r>
          </w:p>
          <w:p w14:paraId="6987E1C2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蓋付き汚物箱</w:t>
            </w:r>
          </w:p>
          <w:p w14:paraId="1CECC8A3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蓋付き毛髪箱</w:t>
            </w:r>
          </w:p>
          <w:p w14:paraId="42D9E40A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救急薬品</w:t>
            </w:r>
          </w:p>
        </w:tc>
        <w:tc>
          <w:tcPr>
            <w:tcW w:w="1617" w:type="dxa"/>
            <w:vMerge w:val="restart"/>
            <w:vAlign w:val="center"/>
          </w:tcPr>
          <w:p w14:paraId="3C0E30C5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</w:tr>
      <w:tr w:rsidR="006D4569" w:rsidRPr="009F1842" w14:paraId="4F5ED47F" w14:textId="77777777" w:rsidTr="00DA41AD">
        <w:trPr>
          <w:cantSplit/>
          <w:trHeight w:hRule="exact" w:val="1074"/>
        </w:trPr>
        <w:tc>
          <w:tcPr>
            <w:tcW w:w="1875" w:type="dxa"/>
            <w:vAlign w:val="center"/>
          </w:tcPr>
          <w:p w14:paraId="32E9C911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換気</w:t>
            </w:r>
          </w:p>
          <w:p w14:paraId="4DD36FE2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作業面の照度</w:t>
            </w:r>
          </w:p>
        </w:tc>
        <w:tc>
          <w:tcPr>
            <w:tcW w:w="2551" w:type="dxa"/>
            <w:vAlign w:val="center"/>
          </w:tcPr>
          <w:p w14:paraId="5EE4749D" w14:textId="77777777" w:rsidR="0011139F" w:rsidRPr="006D4569" w:rsidRDefault="0011139F" w:rsidP="0011139F">
            <w:pPr>
              <w:wordWrap w:val="0"/>
              <w:overflowPunct w:val="0"/>
              <w:autoSpaceDE w:val="0"/>
              <w:autoSpaceDN w:val="0"/>
              <w:spacing w:before="40" w:after="40"/>
              <w:jc w:val="righ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6D4569">
              <w:rPr>
                <w:rFonts w:ascii="ＭＳ 明朝" w:eastAsia="ＭＳ 明朝" w:hAnsi="Century" w:hint="eastAsia"/>
                <w:szCs w:val="20"/>
              </w:rPr>
              <w:t>自然換気</w:t>
            </w:r>
            <w:r w:rsidRPr="006D4569">
              <w:rPr>
                <w:rFonts w:ascii="ＭＳ 明朝" w:eastAsia="ＭＳ 明朝" w:hAnsi="Century"/>
                <w:szCs w:val="20"/>
              </w:rPr>
              <w:t xml:space="preserve"> </w:t>
            </w:r>
            <w:r w:rsidRPr="006D4569">
              <w:rPr>
                <w:rFonts w:ascii="ＭＳ 明朝" w:eastAsia="ＭＳ 明朝" w:hAnsi="Century" w:hint="eastAsia"/>
                <w:szCs w:val="20"/>
              </w:rPr>
              <w:t>・</w:t>
            </w:r>
            <w:r w:rsidRPr="006D4569">
              <w:rPr>
                <w:rFonts w:ascii="ＭＳ 明朝" w:eastAsia="ＭＳ 明朝" w:hAnsi="Century"/>
                <w:szCs w:val="20"/>
              </w:rPr>
              <w:t xml:space="preserve"> </w:t>
            </w:r>
            <w:r w:rsidRPr="006D4569">
              <w:rPr>
                <w:rFonts w:ascii="ＭＳ 明朝" w:eastAsia="ＭＳ 明朝" w:hAnsi="Century" w:hint="eastAsia"/>
                <w:szCs w:val="20"/>
              </w:rPr>
              <w:t>機械換気</w:t>
            </w:r>
          </w:p>
          <w:p w14:paraId="72B269E8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before="40" w:after="40"/>
              <w:jc w:val="right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ルクス</w:t>
            </w:r>
          </w:p>
        </w:tc>
        <w:tc>
          <w:tcPr>
            <w:tcW w:w="2919" w:type="dxa"/>
            <w:vMerge/>
            <w:vAlign w:val="center"/>
          </w:tcPr>
          <w:p w14:paraId="4195CFDC" w14:textId="77777777" w:rsidR="006D4569" w:rsidRPr="009F1842" w:rsidRDefault="006D4569" w:rsidP="006D456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617" w:type="dxa"/>
            <w:vMerge/>
            <w:vAlign w:val="center"/>
          </w:tcPr>
          <w:p w14:paraId="2B53F806" w14:textId="77777777" w:rsidR="006D4569" w:rsidRPr="009F1842" w:rsidRDefault="006D4569" w:rsidP="006D456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6D4569" w:rsidRPr="009F1842" w14:paraId="4C6D5508" w14:textId="77777777" w:rsidTr="00DA41AD">
        <w:trPr>
          <w:cantSplit/>
          <w:trHeight w:hRule="exact" w:val="972"/>
        </w:trPr>
        <w:tc>
          <w:tcPr>
            <w:tcW w:w="1875" w:type="dxa"/>
            <w:vAlign w:val="center"/>
          </w:tcPr>
          <w:p w14:paraId="040AEF92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spacing w:before="40" w:after="4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>器具の消毒方法</w:t>
            </w:r>
          </w:p>
        </w:tc>
        <w:tc>
          <w:tcPr>
            <w:tcW w:w="2551" w:type="dxa"/>
            <w:vAlign w:val="center"/>
          </w:tcPr>
          <w:p w14:paraId="329568F1" w14:textId="77777777" w:rsidR="006D4569" w:rsidRPr="009F1842" w:rsidRDefault="00337E11" w:rsidP="006D456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0"/>
              </w:rPr>
            </w:pPr>
            <w:r w:rsidRPr="009F1842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2919" w:type="dxa"/>
            <w:vMerge/>
            <w:vAlign w:val="center"/>
          </w:tcPr>
          <w:p w14:paraId="28E7A22B" w14:textId="77777777" w:rsidR="006D4569" w:rsidRPr="009F1842" w:rsidRDefault="006D4569" w:rsidP="006D456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617" w:type="dxa"/>
            <w:vMerge/>
            <w:vAlign w:val="center"/>
          </w:tcPr>
          <w:p w14:paraId="59452370" w14:textId="77777777" w:rsidR="006D4569" w:rsidRPr="009F1842" w:rsidRDefault="006D4569" w:rsidP="006D456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1963E97A" w14:textId="77777777" w:rsidR="00C07FA2" w:rsidRPr="009F1842" w:rsidRDefault="00C07FA2" w:rsidP="00271608">
      <w:pPr>
        <w:rPr>
          <w:rFonts w:ascii="ＭＳ 明朝" w:eastAsia="ＭＳ 明朝" w:hAnsi="ＭＳ 明朝"/>
          <w:szCs w:val="21"/>
        </w:rPr>
      </w:pPr>
    </w:p>
    <w:p w14:paraId="2900B16F" w14:textId="77777777" w:rsidR="00C07FA2" w:rsidRPr="009F1842" w:rsidRDefault="00C07FA2" w:rsidP="00C10256">
      <w:pPr>
        <w:rPr>
          <w:rFonts w:ascii="ＭＳ 明朝" w:eastAsia="ＭＳ 明朝" w:hAnsi="ＭＳ 明朝"/>
        </w:rPr>
      </w:pPr>
    </w:p>
    <w:p w14:paraId="1AA3A713" w14:textId="77777777" w:rsidR="006D4569" w:rsidRPr="009F1842" w:rsidRDefault="006D4569" w:rsidP="00271608">
      <w:pPr>
        <w:rPr>
          <w:rFonts w:ascii="ＭＳ 明朝" w:eastAsia="ＭＳ 明朝" w:hAnsi="ＭＳ 明朝"/>
          <w:szCs w:val="21"/>
        </w:rPr>
      </w:pPr>
    </w:p>
    <w:sectPr w:rsidR="006D4569" w:rsidRPr="009F1842" w:rsidSect="00405AA8">
      <w:pgSz w:w="11906" w:h="16838" w:code="9"/>
      <w:pgMar w:top="1304" w:right="1418" w:bottom="1134" w:left="1418" w:header="851" w:footer="794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7F21" w14:textId="77777777" w:rsidR="00D5740C" w:rsidRDefault="00D5740C" w:rsidP="009B3EE2">
      <w:r>
        <w:separator/>
      </w:r>
    </w:p>
  </w:endnote>
  <w:endnote w:type="continuationSeparator" w:id="0">
    <w:p w14:paraId="6F350C93" w14:textId="77777777" w:rsidR="00D5740C" w:rsidRDefault="00D5740C" w:rsidP="009B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928E" w14:textId="77777777" w:rsidR="00D5740C" w:rsidRDefault="00D5740C" w:rsidP="009B3EE2">
      <w:r>
        <w:separator/>
      </w:r>
    </w:p>
  </w:footnote>
  <w:footnote w:type="continuationSeparator" w:id="0">
    <w:p w14:paraId="15A41927" w14:textId="77777777" w:rsidR="00D5740C" w:rsidRDefault="00D5740C" w:rsidP="009B3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E2"/>
    <w:rsid w:val="00051CF9"/>
    <w:rsid w:val="000F74D7"/>
    <w:rsid w:val="001005AB"/>
    <w:rsid w:val="0011139F"/>
    <w:rsid w:val="001524E0"/>
    <w:rsid w:val="001744BD"/>
    <w:rsid w:val="001B3DA6"/>
    <w:rsid w:val="00210691"/>
    <w:rsid w:val="00226139"/>
    <w:rsid w:val="00271608"/>
    <w:rsid w:val="002C48E3"/>
    <w:rsid w:val="00336691"/>
    <w:rsid w:val="00337E11"/>
    <w:rsid w:val="0037646A"/>
    <w:rsid w:val="00405AA8"/>
    <w:rsid w:val="00411D92"/>
    <w:rsid w:val="00417585"/>
    <w:rsid w:val="00463CBD"/>
    <w:rsid w:val="004F0BAC"/>
    <w:rsid w:val="005770C1"/>
    <w:rsid w:val="00636DB5"/>
    <w:rsid w:val="0065355F"/>
    <w:rsid w:val="00673C8D"/>
    <w:rsid w:val="006A6549"/>
    <w:rsid w:val="006D4569"/>
    <w:rsid w:val="0070569C"/>
    <w:rsid w:val="007D779C"/>
    <w:rsid w:val="008764A2"/>
    <w:rsid w:val="00976FDC"/>
    <w:rsid w:val="009855C9"/>
    <w:rsid w:val="009B3EE2"/>
    <w:rsid w:val="009D3B9D"/>
    <w:rsid w:val="009F1842"/>
    <w:rsid w:val="00A0007F"/>
    <w:rsid w:val="00A466F2"/>
    <w:rsid w:val="00AB16F2"/>
    <w:rsid w:val="00AD65E4"/>
    <w:rsid w:val="00AE3287"/>
    <w:rsid w:val="00AF74E3"/>
    <w:rsid w:val="00B3049F"/>
    <w:rsid w:val="00B30641"/>
    <w:rsid w:val="00B80E51"/>
    <w:rsid w:val="00B95EEA"/>
    <w:rsid w:val="00C07FA2"/>
    <w:rsid w:val="00C10256"/>
    <w:rsid w:val="00C2326F"/>
    <w:rsid w:val="00C374EA"/>
    <w:rsid w:val="00C72255"/>
    <w:rsid w:val="00C970A7"/>
    <w:rsid w:val="00CB4B1A"/>
    <w:rsid w:val="00D122D1"/>
    <w:rsid w:val="00D153AB"/>
    <w:rsid w:val="00D2147B"/>
    <w:rsid w:val="00D5740C"/>
    <w:rsid w:val="00DA41AD"/>
    <w:rsid w:val="00E61D61"/>
    <w:rsid w:val="00E634E1"/>
    <w:rsid w:val="00E902AA"/>
    <w:rsid w:val="00F13710"/>
    <w:rsid w:val="00F20D2F"/>
    <w:rsid w:val="00F36E6C"/>
    <w:rsid w:val="00F4094B"/>
    <w:rsid w:val="00FC12A9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C813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E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EE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B3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EE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147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147B"/>
    <w:rPr>
      <w:rFonts w:ascii="游ゴシック Light" w:eastAsia="游ゴシック Light" w:hAnsi="游ゴシック Light" w:cs="Times New Roman"/>
      <w:sz w:val="18"/>
    </w:rPr>
  </w:style>
  <w:style w:type="paragraph" w:styleId="a9">
    <w:name w:val="Revision"/>
    <w:hidden/>
    <w:uiPriority w:val="99"/>
    <w:semiHidden/>
    <w:rsid w:val="002106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162</Characters>
  <Application>Microsoft Office Word</Application>
  <DocSecurity>0</DocSecurity>
  <Lines>1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2023-12-13T06:44:00Z</dcterms:created>
  <dcterms:modified xsi:type="dcterms:W3CDTF">2023-12-13T06:44:00Z</dcterms:modified>
</cp:coreProperties>
</file>