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01" w:rsidRPr="009578AA" w:rsidRDefault="00A60D8E">
      <w:pPr>
        <w:rPr>
          <w:sz w:val="24"/>
        </w:rPr>
      </w:pPr>
      <w:r w:rsidRPr="009578AA">
        <w:rPr>
          <w:rFonts w:hint="eastAsia"/>
          <w:sz w:val="24"/>
        </w:rPr>
        <w:t>公衆浴場の構造設備の概要</w:t>
      </w:r>
    </w:p>
    <w:tbl>
      <w:tblPr>
        <w:tblStyle w:val="a3"/>
        <w:tblpPr w:leftFromText="142" w:rightFromText="142" w:vertAnchor="text" w:tblpY="1"/>
        <w:tblOverlap w:val="never"/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1675"/>
        <w:gridCol w:w="576"/>
        <w:gridCol w:w="914"/>
        <w:gridCol w:w="835"/>
        <w:gridCol w:w="79"/>
        <w:gridCol w:w="915"/>
        <w:gridCol w:w="169"/>
        <w:gridCol w:w="745"/>
        <w:gridCol w:w="418"/>
        <w:gridCol w:w="497"/>
        <w:gridCol w:w="914"/>
        <w:gridCol w:w="915"/>
      </w:tblGrid>
      <w:tr w:rsidR="00B23509" w:rsidTr="00EA0033">
        <w:trPr>
          <w:trHeight w:val="510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83C47" w:rsidRPr="00925519" w:rsidRDefault="00F83C47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施設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83C47" w:rsidRPr="00925519" w:rsidRDefault="00F83C47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建物の規模</w:t>
            </w:r>
          </w:p>
        </w:tc>
        <w:tc>
          <w:tcPr>
            <w:tcW w:w="697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C47" w:rsidRPr="00925519" w:rsidRDefault="00F83C47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 xml:space="preserve">地下（　　</w:t>
            </w:r>
            <w:r w:rsidR="00925519">
              <w:rPr>
                <w:rFonts w:hint="eastAsia"/>
                <w:sz w:val="20"/>
                <w:szCs w:val="20"/>
              </w:rPr>
              <w:t xml:space="preserve">　</w:t>
            </w:r>
            <w:r w:rsidRPr="00925519">
              <w:rPr>
                <w:rFonts w:hint="eastAsia"/>
                <w:sz w:val="20"/>
                <w:szCs w:val="20"/>
              </w:rPr>
              <w:t xml:space="preserve">　）階、地上（　</w:t>
            </w:r>
            <w:r w:rsidR="00925519">
              <w:rPr>
                <w:rFonts w:hint="eastAsia"/>
                <w:sz w:val="20"/>
                <w:szCs w:val="20"/>
              </w:rPr>
              <w:t xml:space="preserve">　</w:t>
            </w:r>
            <w:r w:rsidRPr="00925519">
              <w:rPr>
                <w:rFonts w:hint="eastAsia"/>
                <w:sz w:val="20"/>
                <w:szCs w:val="20"/>
              </w:rPr>
              <w:t xml:space="preserve">　　）階</w:t>
            </w:r>
          </w:p>
        </w:tc>
      </w:tr>
      <w:tr w:rsidR="00B23509" w:rsidTr="00EA0033">
        <w:trPr>
          <w:trHeight w:val="510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83C47" w:rsidRPr="00925519" w:rsidRDefault="00F83C47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83C47" w:rsidRPr="00925519" w:rsidRDefault="00F83C47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営業使用階</w:t>
            </w:r>
          </w:p>
        </w:tc>
        <w:tc>
          <w:tcPr>
            <w:tcW w:w="697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3C47" w:rsidRPr="00925519" w:rsidRDefault="00F83C47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　　　　　　）階</w:t>
            </w:r>
          </w:p>
        </w:tc>
      </w:tr>
      <w:tr w:rsidR="00236182" w:rsidTr="00EA0033">
        <w:trPr>
          <w:trHeight w:val="454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脱衣室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348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AA7B53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床面積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　　　　　　）㎡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　　　　　　）㎡</w:t>
            </w:r>
          </w:p>
        </w:tc>
      </w:tr>
      <w:tr w:rsidR="00AA7B53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天井高</w:t>
            </w:r>
          </w:p>
        </w:tc>
        <w:tc>
          <w:tcPr>
            <w:tcW w:w="348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　　　　　　）ｍ</w:t>
            </w:r>
          </w:p>
        </w:tc>
        <w:tc>
          <w:tcPr>
            <w:tcW w:w="348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　　　　　　）ｍ</w:t>
            </w:r>
          </w:p>
        </w:tc>
      </w:tr>
      <w:tr w:rsidR="00AA7B53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C90046">
              <w:rPr>
                <w:rFonts w:hint="eastAsia"/>
                <w:sz w:val="18"/>
                <w:szCs w:val="20"/>
              </w:rPr>
              <w:t>床面の耐水性</w:t>
            </w:r>
          </w:p>
        </w:tc>
        <w:tc>
          <w:tcPr>
            <w:tcW w:w="348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有　・　無　）</w:t>
            </w:r>
          </w:p>
        </w:tc>
        <w:tc>
          <w:tcPr>
            <w:tcW w:w="348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有　・　無　）</w:t>
            </w:r>
          </w:p>
        </w:tc>
      </w:tr>
      <w:tr w:rsidR="00AA7B53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換気設備</w:t>
            </w:r>
          </w:p>
        </w:tc>
        <w:tc>
          <w:tcPr>
            <w:tcW w:w="348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窓　・　換気装置　）</w:t>
            </w:r>
          </w:p>
        </w:tc>
        <w:tc>
          <w:tcPr>
            <w:tcW w:w="348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窓　・　換気装置　）</w:t>
            </w:r>
          </w:p>
        </w:tc>
      </w:tr>
      <w:tr w:rsidR="00AA7B53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照明設備</w:t>
            </w:r>
          </w:p>
        </w:tc>
        <w:tc>
          <w:tcPr>
            <w:tcW w:w="348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　　　　　）</w:t>
            </w:r>
            <w:r w:rsidRPr="0086381C">
              <w:rPr>
                <w:rFonts w:hint="eastAsia"/>
                <w:sz w:val="16"/>
                <w:szCs w:val="20"/>
              </w:rPr>
              <w:t>ルクス</w:t>
            </w:r>
          </w:p>
        </w:tc>
        <w:tc>
          <w:tcPr>
            <w:tcW w:w="348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　　　　　　）</w:t>
            </w:r>
            <w:r w:rsidRPr="0086381C">
              <w:rPr>
                <w:rFonts w:hint="eastAsia"/>
                <w:sz w:val="16"/>
                <w:szCs w:val="20"/>
              </w:rPr>
              <w:t>ルクス</w:t>
            </w:r>
          </w:p>
        </w:tc>
      </w:tr>
      <w:tr w:rsidR="00AA7B53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C90046">
              <w:rPr>
                <w:rFonts w:hint="eastAsia"/>
                <w:sz w:val="18"/>
                <w:szCs w:val="20"/>
              </w:rPr>
              <w:t>衣類等の保管</w:t>
            </w:r>
          </w:p>
        </w:tc>
        <w:tc>
          <w:tcPr>
            <w:tcW w:w="348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有　・　無　）</w:t>
            </w:r>
          </w:p>
        </w:tc>
        <w:tc>
          <w:tcPr>
            <w:tcW w:w="348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有　・　無　）</w:t>
            </w:r>
          </w:p>
        </w:tc>
      </w:tr>
      <w:tr w:rsidR="00AA7B53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洗面設備</w:t>
            </w:r>
          </w:p>
        </w:tc>
        <w:tc>
          <w:tcPr>
            <w:tcW w:w="348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有　・　無　）</w:t>
            </w:r>
          </w:p>
        </w:tc>
        <w:tc>
          <w:tcPr>
            <w:tcW w:w="348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有　・　無　）</w:t>
            </w:r>
          </w:p>
        </w:tc>
      </w:tr>
      <w:tr w:rsidR="00AA7B53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便所</w:t>
            </w:r>
          </w:p>
        </w:tc>
        <w:tc>
          <w:tcPr>
            <w:tcW w:w="348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有　・　無　）</w:t>
            </w:r>
          </w:p>
        </w:tc>
        <w:tc>
          <w:tcPr>
            <w:tcW w:w="348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有　・　無　）</w:t>
            </w:r>
          </w:p>
        </w:tc>
      </w:tr>
      <w:tr w:rsidR="00AA7B53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C90046">
              <w:rPr>
                <w:rFonts w:hint="eastAsia"/>
                <w:sz w:val="18"/>
                <w:szCs w:val="20"/>
              </w:rPr>
              <w:t>飲料水供給設備</w:t>
            </w:r>
          </w:p>
        </w:tc>
        <w:tc>
          <w:tcPr>
            <w:tcW w:w="3488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有　・　無　）</w:t>
            </w:r>
          </w:p>
        </w:tc>
        <w:tc>
          <w:tcPr>
            <w:tcW w:w="3489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56E0" w:rsidRPr="00925519" w:rsidRDefault="00DA56E0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有　・　無　）</w:t>
            </w:r>
          </w:p>
        </w:tc>
      </w:tr>
      <w:tr w:rsidR="00AA7B53" w:rsidTr="00EA0033">
        <w:trPr>
          <w:trHeight w:val="454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2EF8" w:rsidRPr="00925519" w:rsidRDefault="00872EF8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浴室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2EF8" w:rsidRPr="00925519" w:rsidRDefault="00872EF8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床面積</w:t>
            </w:r>
          </w:p>
        </w:tc>
        <w:tc>
          <w:tcPr>
            <w:tcW w:w="3488" w:type="dxa"/>
            <w:gridSpan w:val="6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2EF8" w:rsidRPr="00925519" w:rsidRDefault="00872EF8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　　　　　　）㎡</w:t>
            </w:r>
          </w:p>
        </w:tc>
        <w:tc>
          <w:tcPr>
            <w:tcW w:w="3489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2EF8" w:rsidRPr="00925519" w:rsidRDefault="00872EF8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　　　　　　）㎡</w:t>
            </w:r>
          </w:p>
        </w:tc>
      </w:tr>
      <w:tr w:rsidR="00AA7B53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2EF8" w:rsidRPr="00925519" w:rsidRDefault="00872EF8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2EF8" w:rsidRPr="00925519" w:rsidRDefault="00872EF8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天井高</w:t>
            </w:r>
          </w:p>
        </w:tc>
        <w:tc>
          <w:tcPr>
            <w:tcW w:w="348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2EF8" w:rsidRPr="00925519" w:rsidRDefault="00872EF8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　　　　　　）ｍ</w:t>
            </w:r>
          </w:p>
        </w:tc>
        <w:tc>
          <w:tcPr>
            <w:tcW w:w="348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2EF8" w:rsidRPr="00925519" w:rsidRDefault="00872EF8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　　　　　　）ｍ</w:t>
            </w:r>
          </w:p>
        </w:tc>
      </w:tr>
      <w:tr w:rsidR="00AA7B53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2EF8" w:rsidRPr="00925519" w:rsidRDefault="00872EF8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0046" w:rsidRPr="00C90046" w:rsidRDefault="00872EF8" w:rsidP="00EA0033">
            <w:pPr>
              <w:jc w:val="center"/>
              <w:rPr>
                <w:sz w:val="18"/>
                <w:szCs w:val="20"/>
              </w:rPr>
            </w:pPr>
            <w:r w:rsidRPr="00C90046">
              <w:rPr>
                <w:rFonts w:hint="eastAsia"/>
                <w:sz w:val="18"/>
                <w:szCs w:val="20"/>
              </w:rPr>
              <w:t>床・周壁の耐水</w:t>
            </w:r>
            <w:r w:rsidR="00C90046">
              <w:rPr>
                <w:rFonts w:hint="eastAsia"/>
                <w:sz w:val="18"/>
                <w:szCs w:val="20"/>
              </w:rPr>
              <w:t>性</w:t>
            </w:r>
          </w:p>
        </w:tc>
        <w:tc>
          <w:tcPr>
            <w:tcW w:w="348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2EF8" w:rsidRPr="00925519" w:rsidRDefault="00872EF8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有　・　無　）</w:t>
            </w:r>
          </w:p>
        </w:tc>
        <w:tc>
          <w:tcPr>
            <w:tcW w:w="348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2EF8" w:rsidRPr="00925519" w:rsidRDefault="00872EF8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有　・　無　）</w:t>
            </w:r>
          </w:p>
        </w:tc>
      </w:tr>
      <w:tr w:rsidR="00AA7B53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2EF8" w:rsidRPr="00925519" w:rsidRDefault="00872EF8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2EF8" w:rsidRPr="00925519" w:rsidRDefault="00872EF8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換気設備</w:t>
            </w:r>
          </w:p>
        </w:tc>
        <w:tc>
          <w:tcPr>
            <w:tcW w:w="348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2EF8" w:rsidRPr="00925519" w:rsidRDefault="00872EF8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窓　・　換気装置　）</w:t>
            </w:r>
          </w:p>
        </w:tc>
        <w:tc>
          <w:tcPr>
            <w:tcW w:w="348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2EF8" w:rsidRPr="00925519" w:rsidRDefault="00872EF8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窓　・　換気装置　）</w:t>
            </w:r>
          </w:p>
        </w:tc>
      </w:tr>
      <w:tr w:rsidR="00AA7B53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2EF8" w:rsidRPr="00925519" w:rsidRDefault="00872EF8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2EF8" w:rsidRPr="00925519" w:rsidRDefault="00872EF8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照明</w:t>
            </w:r>
            <w:r w:rsidR="00586AA2" w:rsidRPr="00925519">
              <w:rPr>
                <w:rFonts w:hint="eastAsia"/>
                <w:sz w:val="20"/>
                <w:szCs w:val="20"/>
              </w:rPr>
              <w:t>設備</w:t>
            </w:r>
          </w:p>
        </w:tc>
        <w:tc>
          <w:tcPr>
            <w:tcW w:w="348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2EF8" w:rsidRPr="00925519" w:rsidRDefault="00872EF8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　　　　　）ルクス</w:t>
            </w:r>
          </w:p>
        </w:tc>
        <w:tc>
          <w:tcPr>
            <w:tcW w:w="348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2EF8" w:rsidRPr="00925519" w:rsidRDefault="00872EF8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　　　　　　）ルクス</w:t>
            </w:r>
          </w:p>
        </w:tc>
      </w:tr>
      <w:tr w:rsidR="00B11E71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1E71" w:rsidRPr="00925519" w:rsidRDefault="00B11E71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1E71" w:rsidRPr="00925519" w:rsidRDefault="00B11E71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洗い場</w:t>
            </w:r>
          </w:p>
          <w:p w:rsidR="00B11E71" w:rsidRPr="00925519" w:rsidRDefault="00B11E71" w:rsidP="00EA00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シャワー使用水</w:t>
            </w:r>
          </w:p>
        </w:tc>
        <w:tc>
          <w:tcPr>
            <w:tcW w:w="348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1E71" w:rsidRPr="00925519" w:rsidRDefault="00B11E71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　　　　　）組</w:t>
            </w:r>
          </w:p>
        </w:tc>
        <w:tc>
          <w:tcPr>
            <w:tcW w:w="348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1E71" w:rsidRPr="00925519" w:rsidRDefault="00B11E71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　　　　　）組</w:t>
            </w:r>
          </w:p>
        </w:tc>
      </w:tr>
      <w:tr w:rsidR="00B11E71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1E71" w:rsidRPr="00925519" w:rsidRDefault="00B11E71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1E71" w:rsidRPr="00925519" w:rsidRDefault="00B11E71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7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1E71" w:rsidRPr="00925519" w:rsidRDefault="00B11E71" w:rsidP="00EA0033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（　水道</w:t>
            </w:r>
            <w:r w:rsidR="009578AA"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　・　</w:t>
            </w:r>
            <w:r w:rsidR="009578AA">
              <w:rPr>
                <w:rFonts w:hint="eastAsia"/>
              </w:rPr>
              <w:t>地下水</w:t>
            </w:r>
            <w:r>
              <w:rPr>
                <w:rFonts w:hint="eastAsia"/>
              </w:rPr>
              <w:t xml:space="preserve">　・　温泉　）</w:t>
            </w:r>
          </w:p>
        </w:tc>
      </w:tr>
      <w:tr w:rsidR="00AA7B53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2EF8" w:rsidRPr="00925519" w:rsidRDefault="00872EF8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2EF8" w:rsidRPr="00925519" w:rsidRDefault="00872EF8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床面の勾配</w:t>
            </w:r>
          </w:p>
        </w:tc>
        <w:tc>
          <w:tcPr>
            <w:tcW w:w="3488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2EF8" w:rsidRPr="00925519" w:rsidRDefault="00872EF8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有　・　無　）</w:t>
            </w:r>
          </w:p>
        </w:tc>
        <w:tc>
          <w:tcPr>
            <w:tcW w:w="3489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2EF8" w:rsidRPr="00925519" w:rsidRDefault="00872EF8" w:rsidP="00EA0033">
            <w:pPr>
              <w:jc w:val="center"/>
              <w:rPr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有　・　無　）</w:t>
            </w:r>
          </w:p>
        </w:tc>
      </w:tr>
      <w:tr w:rsidR="00236182" w:rsidRPr="0007639A" w:rsidTr="00EA0033">
        <w:trPr>
          <w:trHeight w:val="454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70BB" w:rsidRPr="0007639A" w:rsidRDefault="001170BB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給湯・給水設備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70BB" w:rsidRPr="0007639A" w:rsidRDefault="001170BB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使用水</w:t>
            </w:r>
          </w:p>
        </w:tc>
        <w:tc>
          <w:tcPr>
            <w:tcW w:w="6977" w:type="dxa"/>
            <w:gridSpan w:val="11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70BB" w:rsidRPr="0007639A" w:rsidRDefault="001170BB" w:rsidP="00EA0033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</w:rPr>
              <w:t>（　水道</w:t>
            </w:r>
            <w:r w:rsidR="009578AA">
              <w:rPr>
                <w:rFonts w:ascii="Century" w:eastAsia="ＭＳ 明朝" w:hAnsi="Century" w:cs="Times New Roman" w:hint="eastAsia"/>
              </w:rPr>
              <w:t>水</w:t>
            </w:r>
            <w:r w:rsidRPr="0007639A">
              <w:rPr>
                <w:rFonts w:ascii="Century" w:eastAsia="ＭＳ 明朝" w:hAnsi="Century" w:cs="Times New Roman" w:hint="eastAsia"/>
              </w:rPr>
              <w:t xml:space="preserve">　・　</w:t>
            </w:r>
            <w:r w:rsidR="009578AA">
              <w:rPr>
                <w:rFonts w:ascii="Century" w:eastAsia="ＭＳ 明朝" w:hAnsi="Century" w:cs="Times New Roman" w:hint="eastAsia"/>
              </w:rPr>
              <w:t>地下水</w:t>
            </w:r>
            <w:r w:rsidRPr="0007639A">
              <w:rPr>
                <w:rFonts w:ascii="Century" w:eastAsia="ＭＳ 明朝" w:hAnsi="Century" w:cs="Times New Roman" w:hint="eastAsia"/>
              </w:rPr>
              <w:t xml:space="preserve">　</w:t>
            </w:r>
            <w:r w:rsidR="009578AA">
              <w:rPr>
                <w:rFonts w:ascii="Century" w:eastAsia="ＭＳ 明朝" w:hAnsi="Century" w:cs="Times New Roman" w:hint="eastAsia"/>
              </w:rPr>
              <w:t>・　温泉</w:t>
            </w:r>
            <w:r w:rsidRPr="0007639A">
              <w:rPr>
                <w:rFonts w:ascii="Century" w:eastAsia="ＭＳ 明朝" w:hAnsi="Century" w:cs="Times New Roman" w:hint="eastAsia"/>
              </w:rPr>
              <w:t xml:space="preserve">　）</w:t>
            </w:r>
          </w:p>
        </w:tc>
      </w:tr>
      <w:tr w:rsidR="00895DF1" w:rsidRPr="0007639A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Pr="0029674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加温装置</w:t>
            </w:r>
          </w:p>
        </w:tc>
        <w:tc>
          <w:tcPr>
            <w:tcW w:w="6977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DF1" w:rsidRPr="0007639A" w:rsidRDefault="00895DF1" w:rsidP="00EA0033">
            <w:pPr>
              <w:jc w:val="left"/>
              <w:rPr>
                <w:rFonts w:ascii="Century" w:eastAsia="ＭＳ 明朝" w:hAnsi="Century" w:cs="Times New Roman"/>
              </w:rPr>
            </w:pPr>
            <w:r w:rsidRPr="00925519">
              <w:rPr>
                <w:rFonts w:hint="eastAsia"/>
                <w:sz w:val="20"/>
                <w:szCs w:val="20"/>
              </w:rPr>
              <w:t>（　有　・　無　）</w:t>
            </w:r>
          </w:p>
        </w:tc>
      </w:tr>
      <w:tr w:rsidR="00895DF1" w:rsidRPr="0007639A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貯湯槽</w:t>
            </w:r>
          </w:p>
        </w:tc>
        <w:tc>
          <w:tcPr>
            <w:tcW w:w="6977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DF1" w:rsidRPr="0007639A" w:rsidRDefault="00895DF1" w:rsidP="00EA0033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有　・　無　）</w:t>
            </w:r>
          </w:p>
        </w:tc>
      </w:tr>
      <w:tr w:rsidR="00895DF1" w:rsidRPr="0007639A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77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5DF1" w:rsidRPr="0007639A" w:rsidRDefault="00895DF1" w:rsidP="00EA0033">
            <w:pPr>
              <w:ind w:firstLineChars="100" w:firstLine="200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消毒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設備</w:t>
            </w: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（　塩素系薬剤　・　</w:t>
            </w: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60</w:t>
            </w: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℃以上に加温　）</w:t>
            </w:r>
          </w:p>
        </w:tc>
      </w:tr>
      <w:tr w:rsidR="00895DF1" w:rsidRPr="0007639A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77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5DF1" w:rsidRPr="0007639A" w:rsidRDefault="00895DF1" w:rsidP="00EA0033">
            <w:pPr>
              <w:ind w:firstLineChars="100" w:firstLine="200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排水</w:t>
            </w:r>
            <w:r w:rsidR="009578AA">
              <w:rPr>
                <w:rFonts w:ascii="Century" w:eastAsia="ＭＳ 明朝" w:hAnsi="Century" w:cs="Times New Roman" w:hint="eastAsia"/>
                <w:sz w:val="20"/>
                <w:szCs w:val="20"/>
              </w:rPr>
              <w:t>の方法</w:t>
            </w: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（　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排水口</w:t>
            </w:r>
            <w:r w:rsidR="009578AA">
              <w:rPr>
                <w:rFonts w:ascii="Century" w:eastAsia="ＭＳ 明朝" w:hAnsi="Century" w:cs="Times New Roman" w:hint="eastAsia"/>
                <w:sz w:val="20"/>
                <w:szCs w:val="20"/>
              </w:rPr>
              <w:t>有り</w:t>
            </w: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・　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その他</w:t>
            </w: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）</w:t>
            </w:r>
          </w:p>
        </w:tc>
      </w:tr>
      <w:tr w:rsidR="00895DF1" w:rsidRPr="0007639A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回収槽</w:t>
            </w:r>
          </w:p>
        </w:tc>
        <w:tc>
          <w:tcPr>
            <w:tcW w:w="6977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5DF1" w:rsidRPr="0007639A" w:rsidRDefault="00895DF1" w:rsidP="00EA0033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有　・　無　）</w:t>
            </w:r>
          </w:p>
        </w:tc>
      </w:tr>
      <w:tr w:rsidR="00895DF1" w:rsidRPr="0007639A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77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5DF1" w:rsidRPr="0007639A" w:rsidRDefault="00895DF1" w:rsidP="00EA0033">
            <w:pPr>
              <w:ind w:firstLineChars="100" w:firstLine="200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消毒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設備</w:t>
            </w: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（　塩素系薬剤　・　その他　）</w:t>
            </w:r>
          </w:p>
        </w:tc>
      </w:tr>
      <w:tr w:rsidR="00895DF1" w:rsidRPr="0007639A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調節箱</w:t>
            </w:r>
          </w:p>
        </w:tc>
        <w:tc>
          <w:tcPr>
            <w:tcW w:w="6977" w:type="dxa"/>
            <w:gridSpan w:val="11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5DF1" w:rsidRPr="0007639A" w:rsidRDefault="00895DF1" w:rsidP="00EA0033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有　・　無　）</w:t>
            </w:r>
          </w:p>
        </w:tc>
      </w:tr>
      <w:tr w:rsidR="00B23509" w:rsidTr="00EA0033">
        <w:trPr>
          <w:trHeight w:val="454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A0033" w:rsidRDefault="00D2530B" w:rsidP="00EA00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浴槽水の</w:t>
            </w:r>
          </w:p>
          <w:p w:rsidR="00D2530B" w:rsidRDefault="00D2530B" w:rsidP="00EA003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消毒設備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2530B" w:rsidRDefault="00D2530B" w:rsidP="00EA00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使用薬剤</w:t>
            </w:r>
          </w:p>
        </w:tc>
        <w:tc>
          <w:tcPr>
            <w:tcW w:w="697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30B" w:rsidRDefault="00D2530B" w:rsidP="00EA00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塩素系薬剤　・　その他の薬剤　）</w:t>
            </w:r>
          </w:p>
        </w:tc>
      </w:tr>
      <w:tr w:rsidR="00B23509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2530B" w:rsidRDefault="00D2530B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2530B" w:rsidRDefault="00D2530B" w:rsidP="00EA00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使用方法</w:t>
            </w:r>
          </w:p>
        </w:tc>
        <w:tc>
          <w:tcPr>
            <w:tcW w:w="6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30B" w:rsidRDefault="00D2530B" w:rsidP="00EA0033">
            <w:pPr>
              <w:rPr>
                <w:sz w:val="20"/>
                <w:szCs w:val="20"/>
              </w:rPr>
            </w:pPr>
            <w:r w:rsidRPr="009459A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459AC">
              <w:rPr>
                <w:rFonts w:hint="eastAsia"/>
                <w:sz w:val="20"/>
                <w:szCs w:val="20"/>
              </w:rPr>
              <w:t>自動・手動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459AC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23509" w:rsidTr="00EA0033">
        <w:trPr>
          <w:trHeight w:val="454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2530B" w:rsidRDefault="00D2530B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2530B" w:rsidRDefault="00D2530B" w:rsidP="00EA00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投入位置</w:t>
            </w:r>
          </w:p>
        </w:tc>
        <w:tc>
          <w:tcPr>
            <w:tcW w:w="697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30B" w:rsidRDefault="00D2530B" w:rsidP="00EA00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浴槽　・　貯湯槽　・　ろ過器の手前　）</w:t>
            </w:r>
          </w:p>
        </w:tc>
      </w:tr>
      <w:tr w:rsidR="00895DF1" w:rsidTr="00EA0033">
        <w:trPr>
          <w:trHeight w:val="454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Default="00895DF1" w:rsidP="00EA00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ろ過器等で循環する</w:t>
            </w:r>
          </w:p>
          <w:p w:rsidR="00895DF1" w:rsidRDefault="00895DF1" w:rsidP="00EA00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場合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Pr="0086381C" w:rsidRDefault="00895DF1" w:rsidP="00EA0033">
            <w:pPr>
              <w:jc w:val="center"/>
              <w:rPr>
                <w:sz w:val="18"/>
                <w:szCs w:val="20"/>
              </w:rPr>
            </w:pPr>
            <w:r w:rsidRPr="0086381C">
              <w:rPr>
                <w:rFonts w:hint="eastAsia"/>
                <w:sz w:val="18"/>
                <w:szCs w:val="20"/>
              </w:rPr>
              <w:t>循環の系統</w:t>
            </w:r>
          </w:p>
        </w:tc>
        <w:tc>
          <w:tcPr>
            <w:tcW w:w="23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Pr="0086381C" w:rsidRDefault="00895DF1" w:rsidP="00EA0033">
            <w:pPr>
              <w:jc w:val="center"/>
              <w:rPr>
                <w:sz w:val="18"/>
                <w:szCs w:val="20"/>
              </w:rPr>
            </w:pPr>
            <w:r w:rsidRPr="0086381C">
              <w:rPr>
                <w:rFonts w:hint="eastAsia"/>
                <w:sz w:val="18"/>
                <w:szCs w:val="20"/>
              </w:rPr>
              <w:t>ろ過能力</w:t>
            </w:r>
          </w:p>
          <w:p w:rsidR="00895DF1" w:rsidRPr="0086381C" w:rsidRDefault="00895DF1" w:rsidP="00EA0033">
            <w:pPr>
              <w:jc w:val="center"/>
              <w:rPr>
                <w:sz w:val="18"/>
                <w:szCs w:val="20"/>
              </w:rPr>
            </w:pPr>
            <w:r w:rsidRPr="0086381C">
              <w:rPr>
                <w:rFonts w:hint="eastAsia"/>
                <w:sz w:val="18"/>
                <w:szCs w:val="20"/>
              </w:rPr>
              <w:t>（㎥</w:t>
            </w:r>
            <w:r w:rsidRPr="0086381C">
              <w:rPr>
                <w:rFonts w:hint="eastAsia"/>
                <w:sz w:val="18"/>
                <w:szCs w:val="20"/>
              </w:rPr>
              <w:t>/h</w:t>
            </w:r>
            <w:r w:rsidRPr="0086381C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23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Pr="0086381C" w:rsidRDefault="00895DF1" w:rsidP="00EA0033">
            <w:pPr>
              <w:jc w:val="center"/>
              <w:rPr>
                <w:sz w:val="18"/>
                <w:szCs w:val="20"/>
              </w:rPr>
            </w:pPr>
            <w:r w:rsidRPr="0086381C">
              <w:rPr>
                <w:rFonts w:hint="eastAsia"/>
                <w:sz w:val="18"/>
                <w:szCs w:val="20"/>
              </w:rPr>
              <w:t>逆洗浄の方法</w:t>
            </w:r>
          </w:p>
          <w:p w:rsidR="00895DF1" w:rsidRPr="0086381C" w:rsidRDefault="00895DF1" w:rsidP="00EA0033">
            <w:pPr>
              <w:jc w:val="center"/>
              <w:rPr>
                <w:sz w:val="18"/>
                <w:szCs w:val="20"/>
              </w:rPr>
            </w:pPr>
            <w:r w:rsidRPr="0086381C">
              <w:rPr>
                <w:rFonts w:hint="eastAsia"/>
                <w:sz w:val="18"/>
                <w:szCs w:val="20"/>
              </w:rPr>
              <w:t>（自動・手動）</w:t>
            </w:r>
          </w:p>
        </w:tc>
        <w:tc>
          <w:tcPr>
            <w:tcW w:w="23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95DF1" w:rsidRPr="0086381C" w:rsidRDefault="00895DF1" w:rsidP="00EA0033">
            <w:pPr>
              <w:jc w:val="center"/>
              <w:rPr>
                <w:sz w:val="18"/>
                <w:szCs w:val="20"/>
              </w:rPr>
            </w:pPr>
            <w:r w:rsidRPr="0086381C">
              <w:rPr>
                <w:rFonts w:hint="eastAsia"/>
                <w:sz w:val="18"/>
                <w:szCs w:val="20"/>
              </w:rPr>
              <w:t>集毛器の位置</w:t>
            </w:r>
          </w:p>
        </w:tc>
      </w:tr>
      <w:tr w:rsidR="00895DF1" w:rsidTr="00EA0033">
        <w:trPr>
          <w:trHeight w:val="567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Default="00895DF1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F1" w:rsidRDefault="00895DF1" w:rsidP="00EA00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Default="00895DF1" w:rsidP="00EA00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Default="00895DF1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DF1" w:rsidRDefault="00895DF1" w:rsidP="00EA0033">
            <w:pPr>
              <w:jc w:val="center"/>
              <w:rPr>
                <w:sz w:val="20"/>
                <w:szCs w:val="20"/>
              </w:rPr>
            </w:pPr>
          </w:p>
        </w:tc>
      </w:tr>
      <w:tr w:rsidR="00895DF1" w:rsidTr="00EA0033">
        <w:trPr>
          <w:trHeight w:val="567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Default="00895DF1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F1" w:rsidRDefault="00895DF1" w:rsidP="00EA00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Ｂ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Default="00895DF1" w:rsidP="00EA00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Default="00895DF1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DF1" w:rsidRDefault="00895DF1" w:rsidP="00EA0033">
            <w:pPr>
              <w:jc w:val="center"/>
              <w:rPr>
                <w:sz w:val="20"/>
                <w:szCs w:val="20"/>
              </w:rPr>
            </w:pPr>
          </w:p>
        </w:tc>
      </w:tr>
      <w:tr w:rsidR="00895DF1" w:rsidTr="00EA0033">
        <w:trPr>
          <w:trHeight w:val="567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Default="00895DF1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F1" w:rsidRDefault="00895DF1" w:rsidP="00EA00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Ｃ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Default="00895DF1" w:rsidP="00EA00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Default="00895DF1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DF1" w:rsidRDefault="00895DF1" w:rsidP="00EA0033">
            <w:pPr>
              <w:jc w:val="center"/>
              <w:rPr>
                <w:sz w:val="20"/>
                <w:szCs w:val="20"/>
              </w:rPr>
            </w:pPr>
          </w:p>
        </w:tc>
      </w:tr>
      <w:tr w:rsidR="00895DF1" w:rsidTr="00EA0033">
        <w:trPr>
          <w:trHeight w:val="567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Default="00895DF1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F1" w:rsidRDefault="00895DF1" w:rsidP="00EA00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Ｄ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DF1" w:rsidRDefault="00895DF1" w:rsidP="00EA00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DF1" w:rsidRDefault="00895DF1" w:rsidP="00EA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5DF1" w:rsidRDefault="00895DF1" w:rsidP="00EA0033">
            <w:pPr>
              <w:jc w:val="center"/>
              <w:rPr>
                <w:sz w:val="20"/>
                <w:szCs w:val="20"/>
              </w:rPr>
            </w:pPr>
          </w:p>
        </w:tc>
      </w:tr>
      <w:tr w:rsidR="00236182" w:rsidRPr="0007639A" w:rsidTr="00EA0033">
        <w:trPr>
          <w:trHeight w:val="454"/>
        </w:trPr>
        <w:tc>
          <w:tcPr>
            <w:tcW w:w="126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70BB" w:rsidRPr="0007639A" w:rsidRDefault="001170BB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浴槽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70BB" w:rsidRPr="0007639A" w:rsidRDefault="001170BB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浴槽等名称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70BB" w:rsidRPr="0007639A" w:rsidRDefault="001170BB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男・女の別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70BB" w:rsidRPr="0007639A" w:rsidRDefault="001170BB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使用水</w:t>
            </w:r>
          </w:p>
        </w:tc>
        <w:tc>
          <w:tcPr>
            <w:tcW w:w="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Default="001170BB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浴槽</w:t>
            </w:r>
          </w:p>
          <w:p w:rsidR="001170BB" w:rsidRPr="0007639A" w:rsidRDefault="001170BB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容積</w:t>
            </w:r>
          </w:p>
          <w:p w:rsidR="001170BB" w:rsidRPr="0007639A" w:rsidRDefault="001170BB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（㎥）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70BB" w:rsidRPr="0007639A" w:rsidRDefault="001170BB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上縁の高さ（㎝）</w:t>
            </w:r>
          </w:p>
        </w:tc>
        <w:tc>
          <w:tcPr>
            <w:tcW w:w="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70BB" w:rsidRPr="0007639A" w:rsidRDefault="001170BB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循環の系統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70BB" w:rsidRPr="0007639A" w:rsidRDefault="001170BB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気泡発生装置等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70BB" w:rsidRPr="0007639A" w:rsidRDefault="001170BB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水位計配管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170BB" w:rsidRPr="0007639A" w:rsidRDefault="001170BB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屋内・屋外</w:t>
            </w:r>
          </w:p>
        </w:tc>
      </w:tr>
      <w:tr w:rsidR="00236182" w:rsidRPr="0007639A" w:rsidTr="00EA0033">
        <w:trPr>
          <w:trHeight w:val="567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70BB" w:rsidRPr="0007639A" w:rsidRDefault="001170BB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07639A" w:rsidRDefault="001170BB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07639A" w:rsidRDefault="001170BB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07639A" w:rsidRDefault="001170BB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07639A" w:rsidRDefault="001170BB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07639A" w:rsidRDefault="001170BB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07639A" w:rsidRDefault="001170BB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20"/>
              </w:rPr>
              <w:t>有・無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20"/>
              </w:rPr>
              <w:t>有・無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0BB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20"/>
              </w:rPr>
              <w:t>内・外</w:t>
            </w:r>
          </w:p>
        </w:tc>
      </w:tr>
      <w:tr w:rsidR="00895DF1" w:rsidRPr="0007639A" w:rsidTr="00EA0033">
        <w:trPr>
          <w:trHeight w:val="567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20"/>
              </w:rPr>
              <w:t>有・無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20"/>
              </w:rPr>
              <w:t>有・無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20"/>
              </w:rPr>
              <w:t>内・外</w:t>
            </w:r>
          </w:p>
        </w:tc>
      </w:tr>
      <w:tr w:rsidR="00895DF1" w:rsidRPr="0007639A" w:rsidTr="00EA0033">
        <w:trPr>
          <w:trHeight w:val="567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20"/>
              </w:rPr>
              <w:t>有・無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20"/>
              </w:rPr>
              <w:t>有・無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20"/>
              </w:rPr>
              <w:t>内・外</w:t>
            </w:r>
          </w:p>
        </w:tc>
      </w:tr>
      <w:tr w:rsidR="00895DF1" w:rsidRPr="0007639A" w:rsidTr="00EA0033">
        <w:trPr>
          <w:trHeight w:val="567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20"/>
              </w:rPr>
              <w:t>有・無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20"/>
              </w:rPr>
              <w:t>有・無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20"/>
              </w:rPr>
              <w:t>内・外</w:t>
            </w:r>
          </w:p>
        </w:tc>
      </w:tr>
      <w:tr w:rsidR="00895DF1" w:rsidRPr="0007639A" w:rsidTr="00EA0033">
        <w:trPr>
          <w:trHeight w:val="567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20"/>
              </w:rPr>
              <w:t>有・無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20"/>
              </w:rPr>
              <w:t>有・無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20"/>
              </w:rPr>
              <w:t>内・外</w:t>
            </w:r>
          </w:p>
        </w:tc>
      </w:tr>
      <w:tr w:rsidR="00895DF1" w:rsidRPr="0007639A" w:rsidTr="00EA0033">
        <w:trPr>
          <w:trHeight w:val="567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20"/>
              </w:rPr>
              <w:t>有・無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20"/>
              </w:rPr>
              <w:t>有・無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20"/>
              </w:rPr>
              <w:t>内・外</w:t>
            </w:r>
          </w:p>
        </w:tc>
      </w:tr>
      <w:tr w:rsidR="00AA7B53" w:rsidRPr="0007639A" w:rsidTr="00EA0033">
        <w:trPr>
          <w:trHeight w:val="454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A7B53" w:rsidRPr="0007639A" w:rsidRDefault="00AA7B53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サウナ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B53" w:rsidRPr="00925519" w:rsidRDefault="00AA7B53" w:rsidP="00EA0033">
            <w:pPr>
              <w:jc w:val="center"/>
              <w:rPr>
                <w:sz w:val="20"/>
                <w:szCs w:val="20"/>
              </w:rPr>
            </w:pPr>
            <w:r w:rsidRPr="0086381C">
              <w:rPr>
                <w:rFonts w:hint="eastAsia"/>
                <w:sz w:val="18"/>
                <w:szCs w:val="20"/>
              </w:rPr>
              <w:t>サウナの種類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B53" w:rsidRPr="0086381C" w:rsidRDefault="00AA7B53" w:rsidP="00EA0033">
            <w:pPr>
              <w:jc w:val="center"/>
              <w:rPr>
                <w:sz w:val="18"/>
                <w:szCs w:val="20"/>
              </w:rPr>
            </w:pPr>
            <w:r w:rsidRPr="00C90046">
              <w:rPr>
                <w:rFonts w:hint="eastAsia"/>
                <w:sz w:val="18"/>
                <w:szCs w:val="20"/>
              </w:rPr>
              <w:t>男・女</w:t>
            </w:r>
            <w:r>
              <w:rPr>
                <w:rFonts w:hint="eastAsia"/>
                <w:sz w:val="18"/>
                <w:szCs w:val="20"/>
              </w:rPr>
              <w:t>の別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B53" w:rsidRPr="0086381C" w:rsidRDefault="00AA7B53" w:rsidP="00EA0033">
            <w:pPr>
              <w:jc w:val="center"/>
              <w:rPr>
                <w:sz w:val="18"/>
                <w:szCs w:val="20"/>
              </w:rPr>
            </w:pPr>
            <w:r w:rsidRPr="0086381C">
              <w:rPr>
                <w:rFonts w:hint="eastAsia"/>
                <w:sz w:val="18"/>
                <w:szCs w:val="20"/>
              </w:rPr>
              <w:t>床面積</w:t>
            </w:r>
          </w:p>
          <w:p w:rsidR="00AA7B53" w:rsidRPr="0086381C" w:rsidRDefault="00AA7B53" w:rsidP="00EA0033">
            <w:pPr>
              <w:jc w:val="center"/>
              <w:rPr>
                <w:sz w:val="18"/>
                <w:szCs w:val="20"/>
              </w:rPr>
            </w:pPr>
            <w:r w:rsidRPr="0086381C">
              <w:rPr>
                <w:rFonts w:hint="eastAsia"/>
                <w:sz w:val="18"/>
                <w:szCs w:val="20"/>
              </w:rPr>
              <w:t>（㎡）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B53" w:rsidRPr="0086381C" w:rsidRDefault="00AA7B53" w:rsidP="00EA0033">
            <w:pPr>
              <w:jc w:val="center"/>
              <w:rPr>
                <w:sz w:val="18"/>
                <w:szCs w:val="20"/>
              </w:rPr>
            </w:pPr>
            <w:r w:rsidRPr="0086381C">
              <w:rPr>
                <w:rFonts w:hint="eastAsia"/>
                <w:sz w:val="18"/>
                <w:szCs w:val="20"/>
              </w:rPr>
              <w:t>床面・周壁の材料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B53" w:rsidRPr="0086381C" w:rsidRDefault="00AA7B53" w:rsidP="00EA003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床勾配・</w:t>
            </w:r>
            <w:r w:rsidRPr="0086381C">
              <w:rPr>
                <w:rFonts w:hint="eastAsia"/>
                <w:sz w:val="18"/>
                <w:szCs w:val="20"/>
              </w:rPr>
              <w:t>排水</w:t>
            </w:r>
            <w:r>
              <w:rPr>
                <w:rFonts w:hint="eastAsia"/>
                <w:sz w:val="18"/>
                <w:szCs w:val="20"/>
              </w:rPr>
              <w:t>口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B53" w:rsidRPr="0086381C" w:rsidRDefault="00AA7B53" w:rsidP="00EA0033">
            <w:pPr>
              <w:jc w:val="center"/>
              <w:rPr>
                <w:sz w:val="18"/>
                <w:szCs w:val="20"/>
              </w:rPr>
            </w:pPr>
            <w:r w:rsidRPr="0086381C">
              <w:rPr>
                <w:rFonts w:hint="eastAsia"/>
                <w:sz w:val="18"/>
                <w:szCs w:val="20"/>
              </w:rPr>
              <w:t>給排気口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B53" w:rsidRPr="0086381C" w:rsidRDefault="00AA7B53" w:rsidP="00EA0033">
            <w:pPr>
              <w:jc w:val="center"/>
              <w:rPr>
                <w:sz w:val="18"/>
                <w:szCs w:val="20"/>
              </w:rPr>
            </w:pPr>
            <w:r w:rsidRPr="0086381C">
              <w:rPr>
                <w:rFonts w:hint="eastAsia"/>
                <w:sz w:val="18"/>
                <w:szCs w:val="20"/>
              </w:rPr>
              <w:t>温度・</w:t>
            </w:r>
          </w:p>
          <w:p w:rsidR="00AA7B53" w:rsidRPr="0086381C" w:rsidRDefault="00AA7B53" w:rsidP="00EA0033">
            <w:pPr>
              <w:jc w:val="center"/>
              <w:rPr>
                <w:sz w:val="18"/>
                <w:szCs w:val="20"/>
              </w:rPr>
            </w:pPr>
            <w:r w:rsidRPr="0086381C">
              <w:rPr>
                <w:rFonts w:hint="eastAsia"/>
                <w:sz w:val="18"/>
                <w:szCs w:val="20"/>
              </w:rPr>
              <w:t>湿度計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B53" w:rsidRPr="0086381C" w:rsidRDefault="00AA7B53" w:rsidP="00EA003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非常用ブザー等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B53" w:rsidRPr="0086381C" w:rsidRDefault="00AA7B53" w:rsidP="00EA0033">
            <w:pPr>
              <w:jc w:val="center"/>
              <w:rPr>
                <w:sz w:val="18"/>
                <w:szCs w:val="20"/>
              </w:rPr>
            </w:pPr>
            <w:r w:rsidRPr="0086381C">
              <w:rPr>
                <w:rFonts w:hint="eastAsia"/>
                <w:sz w:val="18"/>
                <w:szCs w:val="20"/>
              </w:rPr>
              <w:t>室内を見通せる窓</w:t>
            </w:r>
          </w:p>
        </w:tc>
      </w:tr>
      <w:tr w:rsidR="00AA7B53" w:rsidRPr="0007639A" w:rsidTr="00EA0033">
        <w:trPr>
          <w:trHeight w:val="567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A7B53" w:rsidRPr="0007639A" w:rsidRDefault="00AA7B53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3" w:rsidRPr="00895DF1" w:rsidRDefault="00AA7B53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3" w:rsidRPr="00895DF1" w:rsidRDefault="00AA7B53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3" w:rsidRPr="00895DF1" w:rsidRDefault="00AA7B53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3" w:rsidRPr="00895DF1" w:rsidRDefault="00AA7B53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3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3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3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3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B53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18"/>
              </w:rPr>
              <w:t>有・無</w:t>
            </w:r>
          </w:p>
        </w:tc>
      </w:tr>
      <w:tr w:rsidR="00895DF1" w:rsidRPr="0007639A" w:rsidTr="00EA0033">
        <w:trPr>
          <w:trHeight w:val="567"/>
        </w:trPr>
        <w:tc>
          <w:tcPr>
            <w:tcW w:w="1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DF1" w:rsidRPr="0007639A" w:rsidRDefault="00895DF1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DF1" w:rsidRPr="00895DF1" w:rsidRDefault="00895DF1" w:rsidP="00EA003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95DF1">
              <w:rPr>
                <w:rFonts w:ascii="Century" w:eastAsia="ＭＳ 明朝" w:hAnsi="Century" w:cs="Times New Roman" w:hint="eastAsia"/>
                <w:sz w:val="18"/>
                <w:szCs w:val="18"/>
              </w:rPr>
              <w:t>有・無</w:t>
            </w:r>
          </w:p>
        </w:tc>
      </w:tr>
      <w:tr w:rsidR="009578AA" w:rsidRPr="0007639A" w:rsidTr="00EA0033">
        <w:trPr>
          <w:trHeight w:val="567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578AA" w:rsidRDefault="009578AA" w:rsidP="00EA00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打たせ湯</w:t>
            </w:r>
          </w:p>
          <w:p w:rsidR="009578AA" w:rsidRPr="0007639A" w:rsidRDefault="009578AA" w:rsidP="00EA0033">
            <w:pPr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使用水</w:t>
            </w:r>
          </w:p>
        </w:tc>
        <w:tc>
          <w:tcPr>
            <w:tcW w:w="8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8AA" w:rsidRPr="0007639A" w:rsidRDefault="009578AA" w:rsidP="00EA003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25519">
              <w:rPr>
                <w:rFonts w:hint="eastAsia"/>
                <w:sz w:val="20"/>
                <w:szCs w:val="20"/>
              </w:rPr>
              <w:t>有　・　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25519">
              <w:rPr>
                <w:rFonts w:hint="eastAsia"/>
                <w:sz w:val="20"/>
                <w:szCs w:val="20"/>
              </w:rPr>
              <w:t>）</w:t>
            </w:r>
          </w:p>
          <w:p w:rsidR="009578AA" w:rsidRPr="0007639A" w:rsidRDefault="009578AA" w:rsidP="00EA003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hint="eastAsia"/>
              </w:rPr>
              <w:t>（　水道水　・　地下水　・　温泉　）</w:t>
            </w:r>
          </w:p>
        </w:tc>
      </w:tr>
      <w:tr w:rsidR="00AA7B53" w:rsidRPr="0007639A" w:rsidTr="00EA0033">
        <w:trPr>
          <w:trHeight w:val="567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A7B53" w:rsidRPr="0007639A" w:rsidRDefault="00AA7B53" w:rsidP="00EA003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電気浴器</w:t>
            </w:r>
          </w:p>
        </w:tc>
        <w:tc>
          <w:tcPr>
            <w:tcW w:w="865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B53" w:rsidRPr="0007639A" w:rsidRDefault="00AA7B53" w:rsidP="00EA0033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25519">
              <w:rPr>
                <w:rFonts w:hint="eastAsia"/>
                <w:sz w:val="20"/>
                <w:szCs w:val="20"/>
              </w:rPr>
              <w:t>（　有　・　無　）</w:t>
            </w:r>
          </w:p>
        </w:tc>
      </w:tr>
    </w:tbl>
    <w:p w:rsidR="00A60D8E" w:rsidRDefault="00A60D8E"/>
    <w:sectPr w:rsidR="00A60D8E" w:rsidSect="0086381C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C8E" w:rsidRDefault="00733C8E" w:rsidP="003B0398">
      <w:r>
        <w:separator/>
      </w:r>
    </w:p>
  </w:endnote>
  <w:endnote w:type="continuationSeparator" w:id="0">
    <w:p w:rsidR="00733C8E" w:rsidRDefault="00733C8E" w:rsidP="003B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C8E" w:rsidRDefault="00733C8E" w:rsidP="003B0398">
      <w:r>
        <w:separator/>
      </w:r>
    </w:p>
  </w:footnote>
  <w:footnote w:type="continuationSeparator" w:id="0">
    <w:p w:rsidR="00733C8E" w:rsidRDefault="00733C8E" w:rsidP="003B0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8E"/>
    <w:rsid w:val="000375A7"/>
    <w:rsid w:val="000A091C"/>
    <w:rsid w:val="000C09F0"/>
    <w:rsid w:val="000D4C69"/>
    <w:rsid w:val="000E2165"/>
    <w:rsid w:val="001170BB"/>
    <w:rsid w:val="001F054B"/>
    <w:rsid w:val="00236182"/>
    <w:rsid w:val="00273AF1"/>
    <w:rsid w:val="002C3859"/>
    <w:rsid w:val="003B0398"/>
    <w:rsid w:val="003D6B1D"/>
    <w:rsid w:val="00431AF2"/>
    <w:rsid w:val="00440C1A"/>
    <w:rsid w:val="00481B66"/>
    <w:rsid w:val="00521191"/>
    <w:rsid w:val="00531BA2"/>
    <w:rsid w:val="00580D84"/>
    <w:rsid w:val="00586AA2"/>
    <w:rsid w:val="005C197E"/>
    <w:rsid w:val="00674E2F"/>
    <w:rsid w:val="006B5C26"/>
    <w:rsid w:val="006C1BEE"/>
    <w:rsid w:val="006F13AA"/>
    <w:rsid w:val="00711F90"/>
    <w:rsid w:val="00733C8E"/>
    <w:rsid w:val="007D77B2"/>
    <w:rsid w:val="0086381C"/>
    <w:rsid w:val="00872EF8"/>
    <w:rsid w:val="00895DF1"/>
    <w:rsid w:val="008C35D3"/>
    <w:rsid w:val="00925519"/>
    <w:rsid w:val="00933CE7"/>
    <w:rsid w:val="009459AC"/>
    <w:rsid w:val="009578AA"/>
    <w:rsid w:val="00995DE5"/>
    <w:rsid w:val="009A7F04"/>
    <w:rsid w:val="009C4CF8"/>
    <w:rsid w:val="00A42740"/>
    <w:rsid w:val="00A60D8E"/>
    <w:rsid w:val="00A76351"/>
    <w:rsid w:val="00AA7B53"/>
    <w:rsid w:val="00B11E71"/>
    <w:rsid w:val="00B23509"/>
    <w:rsid w:val="00B60233"/>
    <w:rsid w:val="00C90046"/>
    <w:rsid w:val="00CA3C73"/>
    <w:rsid w:val="00CE6B0B"/>
    <w:rsid w:val="00D2530B"/>
    <w:rsid w:val="00D25861"/>
    <w:rsid w:val="00D57933"/>
    <w:rsid w:val="00DA56E0"/>
    <w:rsid w:val="00DC1D01"/>
    <w:rsid w:val="00E51DB4"/>
    <w:rsid w:val="00E926E4"/>
    <w:rsid w:val="00EA0033"/>
    <w:rsid w:val="00F55753"/>
    <w:rsid w:val="00F83C47"/>
    <w:rsid w:val="00FB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82724"/>
  <w15:chartTrackingRefBased/>
  <w15:docId w15:val="{7E6673A8-4DD4-4725-95BC-5C194D81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398"/>
  </w:style>
  <w:style w:type="paragraph" w:styleId="a6">
    <w:name w:val="footer"/>
    <w:basedOn w:val="a"/>
    <w:link w:val="a7"/>
    <w:uiPriority w:val="99"/>
    <w:unhideWhenUsed/>
    <w:rsid w:val="003B0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nt103012@matsu1.local</dc:creator>
  <cp:keywords/>
  <dc:description/>
  <cp:lastModifiedBy>nt103012@matsu1.local</cp:lastModifiedBy>
  <cp:revision>19</cp:revision>
  <cp:lastPrinted>2020-04-28T06:59:00Z</cp:lastPrinted>
  <dcterms:created xsi:type="dcterms:W3CDTF">2020-01-30T00:49:00Z</dcterms:created>
  <dcterms:modified xsi:type="dcterms:W3CDTF">2020-04-28T07:03:00Z</dcterms:modified>
</cp:coreProperties>
</file>