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8154" w14:textId="31AC6BE5" w:rsidR="00BC0920" w:rsidRDefault="00E4241D">
      <w:pPr>
        <w:rPr>
          <w:rFonts w:hAnsi="Century"/>
        </w:rPr>
      </w:pPr>
      <w:r>
        <w:rPr>
          <w:rFonts w:hAnsi="Century" w:hint="eastAsia"/>
        </w:rPr>
        <w:t>様式第１号（第３条関係）</w:t>
      </w:r>
    </w:p>
    <w:p w14:paraId="164B39E0" w14:textId="77777777" w:rsidR="00BC0920" w:rsidRDefault="00E4241D">
      <w:pPr>
        <w:jc w:val="center"/>
        <w:rPr>
          <w:rFonts w:hAnsi="Century"/>
        </w:rPr>
      </w:pPr>
      <w:r>
        <w:rPr>
          <w:rFonts w:hAnsi="Century" w:hint="eastAsia"/>
        </w:rPr>
        <w:t>旅館業営業許可申請書</w:t>
      </w:r>
    </w:p>
    <w:p w14:paraId="5EF80F5B" w14:textId="77777777" w:rsidR="00BC0920" w:rsidRDefault="00E4241D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6D71ECC0" w14:textId="77777777" w:rsidR="00BC0920" w:rsidRDefault="00BC0920">
      <w:pPr>
        <w:rPr>
          <w:rFonts w:hAnsi="Century"/>
        </w:rPr>
      </w:pPr>
    </w:p>
    <w:p w14:paraId="469461A8" w14:textId="77777777" w:rsidR="00BC0920" w:rsidRDefault="00E4241D">
      <w:pPr>
        <w:rPr>
          <w:rFonts w:hAnsi="Century"/>
        </w:rPr>
      </w:pPr>
      <w:r>
        <w:rPr>
          <w:rFonts w:hAnsi="Century" w:hint="eastAsia"/>
        </w:rPr>
        <w:t>（宛先）松山市保健所長</w:t>
      </w:r>
    </w:p>
    <w:p w14:paraId="4573570D" w14:textId="77777777" w:rsidR="00BC0920" w:rsidRDefault="00BC0920">
      <w:pPr>
        <w:rPr>
          <w:rFonts w:hAnsi="Century"/>
        </w:rPr>
      </w:pPr>
    </w:p>
    <w:p w14:paraId="74DF7293" w14:textId="77777777" w:rsidR="00BC0920" w:rsidRDefault="00E4241D">
      <w:pPr>
        <w:jc w:val="right"/>
        <w:rPr>
          <w:rFonts w:hAnsi="Century"/>
        </w:rPr>
      </w:pPr>
      <w:r>
        <w:rPr>
          <w:rFonts w:hAnsi="Century" w:hint="eastAsia"/>
        </w:rPr>
        <w:t>申請者　住所（法人にあっては，主たる事務所の所在地）</w:t>
      </w:r>
    </w:p>
    <w:p w14:paraId="3B3B5DF9" w14:textId="77777777" w:rsidR="00BC0920" w:rsidRDefault="00BC0920">
      <w:pPr>
        <w:jc w:val="right"/>
        <w:rPr>
          <w:rFonts w:hAnsi="Century"/>
        </w:rPr>
      </w:pPr>
    </w:p>
    <w:p w14:paraId="6F90FAF0" w14:textId="77777777" w:rsidR="00BC0920" w:rsidRDefault="00BC0920">
      <w:pPr>
        <w:jc w:val="right"/>
        <w:rPr>
          <w:rFonts w:hAnsi="Century"/>
        </w:rPr>
      </w:pPr>
    </w:p>
    <w:p w14:paraId="27F7AF17" w14:textId="77777777" w:rsidR="00BC0920" w:rsidRDefault="00E4241D">
      <w:pPr>
        <w:jc w:val="right"/>
        <w:rPr>
          <w:rFonts w:hAnsi="Century"/>
        </w:rPr>
      </w:pPr>
      <w:r>
        <w:rPr>
          <w:rFonts w:hAnsi="Century" w:hint="eastAsia"/>
        </w:rPr>
        <w:t>氏名（法人にあっては，名称及び代表者の氏名）</w:t>
      </w:r>
    </w:p>
    <w:p w14:paraId="6404E064" w14:textId="77777777" w:rsidR="00BC0920" w:rsidRDefault="00BC0920">
      <w:pPr>
        <w:jc w:val="right"/>
        <w:rPr>
          <w:rFonts w:hAnsi="Century"/>
        </w:rPr>
      </w:pPr>
    </w:p>
    <w:p w14:paraId="2A2150C5" w14:textId="77777777" w:rsidR="00BC0920" w:rsidRDefault="00BC0920">
      <w:pPr>
        <w:jc w:val="right"/>
        <w:rPr>
          <w:rFonts w:hAnsi="Century"/>
        </w:rPr>
      </w:pPr>
    </w:p>
    <w:p w14:paraId="5B245362" w14:textId="77777777" w:rsidR="00BC0920" w:rsidRDefault="00E4241D">
      <w:pPr>
        <w:jc w:val="right"/>
        <w:rPr>
          <w:rFonts w:hAnsi="Century"/>
        </w:rPr>
      </w:pPr>
      <w:r>
        <w:rPr>
          <w:rFonts w:hAnsi="Century" w:hint="eastAsia"/>
        </w:rPr>
        <w:t>年　　月　　日生</w:t>
      </w:r>
    </w:p>
    <w:p w14:paraId="1B9FAAD3" w14:textId="77777777" w:rsidR="00683D60" w:rsidRPr="000C465A" w:rsidRDefault="00E4241D">
      <w:pPr>
        <w:jc w:val="right"/>
        <w:rPr>
          <w:rFonts w:hAnsi="Century"/>
        </w:rPr>
      </w:pPr>
      <w:r w:rsidRPr="000C465A">
        <w:rPr>
          <w:rFonts w:hAnsi="Century" w:hint="eastAsia"/>
        </w:rPr>
        <w:t xml:space="preserve">電話番号　　　　　　　　　　　　　　　　　</w:t>
      </w:r>
    </w:p>
    <w:p w14:paraId="57691A6C" w14:textId="77777777" w:rsidR="00BC0920" w:rsidRDefault="00BC0920">
      <w:pPr>
        <w:rPr>
          <w:rFonts w:hAnsi="Century"/>
        </w:rPr>
      </w:pPr>
    </w:p>
    <w:p w14:paraId="76277CCB" w14:textId="77777777" w:rsidR="00BC0920" w:rsidRDefault="00BC0920">
      <w:pPr>
        <w:rPr>
          <w:rFonts w:hAnsi="Century"/>
        </w:rPr>
      </w:pPr>
    </w:p>
    <w:p w14:paraId="63EB7699" w14:textId="77777777" w:rsidR="00BC0920" w:rsidRDefault="00E4241D">
      <w:pPr>
        <w:rPr>
          <w:rFonts w:hAnsi="Century"/>
        </w:rPr>
      </w:pPr>
      <w:r>
        <w:rPr>
          <w:rFonts w:hAnsi="Century" w:hint="eastAsia"/>
        </w:rPr>
        <w:t xml:space="preserve">　旅館業営業の許可を受けたいので，旅館業法第３条第１項の規定により，次のとおり申請します。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360"/>
        <w:gridCol w:w="2063"/>
        <w:gridCol w:w="3402"/>
      </w:tblGrid>
      <w:tr w:rsidR="00683D60" w14:paraId="3CB12CA5" w14:textId="77777777"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5B31B95A" w14:textId="77777777" w:rsidR="00683D60" w:rsidRDefault="00E4241D" w:rsidP="00683D6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営業施設</w:t>
            </w:r>
          </w:p>
        </w:tc>
        <w:tc>
          <w:tcPr>
            <w:tcW w:w="1360" w:type="dxa"/>
            <w:vAlign w:val="center"/>
          </w:tcPr>
          <w:p w14:paraId="1DA08F82" w14:textId="77777777" w:rsidR="00683D6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465" w:type="dxa"/>
            <w:gridSpan w:val="2"/>
            <w:vAlign w:val="center"/>
          </w:tcPr>
          <w:p w14:paraId="33AE3197" w14:textId="77777777" w:rsidR="00683D6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3D60" w14:paraId="2758C0D0" w14:textId="77777777"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740A9805" w14:textId="77777777" w:rsidR="00683D60" w:rsidRDefault="00683D60" w:rsidP="00683D60">
            <w:pPr>
              <w:rPr>
                <w:rFonts w:hAnsi="Century"/>
              </w:rPr>
            </w:pPr>
          </w:p>
        </w:tc>
        <w:tc>
          <w:tcPr>
            <w:tcW w:w="1360" w:type="dxa"/>
            <w:vAlign w:val="center"/>
          </w:tcPr>
          <w:p w14:paraId="5576EF1A" w14:textId="77777777" w:rsidR="00683D6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465" w:type="dxa"/>
            <w:gridSpan w:val="2"/>
            <w:vAlign w:val="center"/>
          </w:tcPr>
          <w:p w14:paraId="4EBF98E1" w14:textId="77777777" w:rsidR="00683D6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3D60" w14:paraId="4DE8FE5A" w14:textId="77777777"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12E9B392" w14:textId="77777777" w:rsidR="00683D60" w:rsidRDefault="00683D60" w:rsidP="00683D60">
            <w:pPr>
              <w:rPr>
                <w:rFonts w:hAnsi="Century"/>
              </w:rPr>
            </w:pPr>
          </w:p>
        </w:tc>
        <w:tc>
          <w:tcPr>
            <w:tcW w:w="1360" w:type="dxa"/>
            <w:vAlign w:val="center"/>
          </w:tcPr>
          <w:p w14:paraId="2A9AB0DF" w14:textId="77777777" w:rsidR="00683D60" w:rsidRPr="000C465A" w:rsidRDefault="00E4241D">
            <w:pPr>
              <w:rPr>
                <w:rFonts w:hAnsi="Century"/>
              </w:rPr>
            </w:pPr>
            <w:r w:rsidRPr="000C465A">
              <w:rPr>
                <w:rFonts w:hAnsi="Century" w:hint="eastAsia"/>
              </w:rPr>
              <w:t>電話番号</w:t>
            </w:r>
          </w:p>
        </w:tc>
        <w:tc>
          <w:tcPr>
            <w:tcW w:w="5465" w:type="dxa"/>
            <w:gridSpan w:val="2"/>
            <w:vAlign w:val="center"/>
          </w:tcPr>
          <w:p w14:paraId="0B8023C5" w14:textId="77777777" w:rsidR="00683D6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0920" w14:paraId="2A435A8C" w14:textId="77777777">
        <w:trPr>
          <w:cantSplit/>
          <w:trHeight w:hRule="exact" w:val="600"/>
        </w:trPr>
        <w:tc>
          <w:tcPr>
            <w:tcW w:w="3040" w:type="dxa"/>
            <w:gridSpan w:val="2"/>
            <w:vAlign w:val="center"/>
          </w:tcPr>
          <w:p w14:paraId="7E72AEF7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営業の種別</w:t>
            </w:r>
          </w:p>
        </w:tc>
        <w:tc>
          <w:tcPr>
            <w:tcW w:w="5465" w:type="dxa"/>
            <w:gridSpan w:val="2"/>
            <w:vAlign w:val="center"/>
          </w:tcPr>
          <w:p w14:paraId="10AF25A1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0920" w14:paraId="58CDC6E5" w14:textId="77777777" w:rsidTr="002A5B4C">
        <w:trPr>
          <w:cantSplit/>
          <w:trHeight w:hRule="exact" w:val="600"/>
        </w:trPr>
        <w:tc>
          <w:tcPr>
            <w:tcW w:w="5103" w:type="dxa"/>
            <w:gridSpan w:val="3"/>
            <w:vAlign w:val="center"/>
          </w:tcPr>
          <w:p w14:paraId="74F56427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営業施設の旅館業法施行規則第５条第１項該当の有無</w:t>
            </w:r>
          </w:p>
        </w:tc>
        <w:tc>
          <w:tcPr>
            <w:tcW w:w="3402" w:type="dxa"/>
            <w:vAlign w:val="center"/>
          </w:tcPr>
          <w:p w14:paraId="05102E53" w14:textId="77777777" w:rsidR="00BC0920" w:rsidRDefault="00E424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</w:tr>
      <w:tr w:rsidR="00BC0920" w14:paraId="1764F10E" w14:textId="77777777">
        <w:trPr>
          <w:cantSplit/>
          <w:trHeight w:hRule="exact" w:val="600"/>
        </w:trPr>
        <w:tc>
          <w:tcPr>
            <w:tcW w:w="3040" w:type="dxa"/>
            <w:gridSpan w:val="2"/>
            <w:vAlign w:val="center"/>
          </w:tcPr>
          <w:p w14:paraId="6954277D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営業施設の構造設備の概要</w:t>
            </w:r>
          </w:p>
        </w:tc>
        <w:tc>
          <w:tcPr>
            <w:tcW w:w="5465" w:type="dxa"/>
            <w:gridSpan w:val="2"/>
            <w:vAlign w:val="center"/>
          </w:tcPr>
          <w:p w14:paraId="5C7BE09E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D5011" w14:paraId="4321725B" w14:textId="77777777" w:rsidTr="00B65308">
        <w:trPr>
          <w:cantSplit/>
          <w:trHeight w:hRule="exact" w:val="600"/>
        </w:trPr>
        <w:tc>
          <w:tcPr>
            <w:tcW w:w="5103" w:type="dxa"/>
            <w:gridSpan w:val="3"/>
            <w:vAlign w:val="center"/>
          </w:tcPr>
          <w:p w14:paraId="16806FE5" w14:textId="77777777" w:rsidR="008D5011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旅館業法第３条第２項各号該当の有無</w:t>
            </w:r>
          </w:p>
        </w:tc>
        <w:tc>
          <w:tcPr>
            <w:tcW w:w="3402" w:type="dxa"/>
            <w:vAlign w:val="center"/>
          </w:tcPr>
          <w:p w14:paraId="58515472" w14:textId="77777777" w:rsidR="008D5011" w:rsidRPr="000C465A" w:rsidRDefault="00F30BF4" w:rsidP="008D5011">
            <w:pPr>
              <w:jc w:val="center"/>
              <w:rPr>
                <w:rFonts w:hAnsi="Century"/>
              </w:rPr>
            </w:pPr>
            <w:r w:rsidRPr="000C465A">
              <w:rPr>
                <w:rFonts w:hAnsi="Century" w:hint="eastAsia"/>
              </w:rPr>
              <w:t>有（内容：　　　　　　）・無</w:t>
            </w:r>
          </w:p>
        </w:tc>
      </w:tr>
      <w:tr w:rsidR="00BC0920" w14:paraId="351B5535" w14:textId="77777777"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752CD7D6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浴場の衛生管理責任者</w:t>
            </w:r>
          </w:p>
        </w:tc>
        <w:tc>
          <w:tcPr>
            <w:tcW w:w="1360" w:type="dxa"/>
            <w:vAlign w:val="center"/>
          </w:tcPr>
          <w:p w14:paraId="54611138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465" w:type="dxa"/>
            <w:gridSpan w:val="2"/>
            <w:vAlign w:val="center"/>
          </w:tcPr>
          <w:p w14:paraId="2ADE8183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0920" w14:paraId="73FD5560" w14:textId="77777777"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74A0AB31" w14:textId="77777777" w:rsidR="00BC0920" w:rsidRDefault="00BC0920">
            <w:pPr>
              <w:rPr>
                <w:rFonts w:hAnsi="Century"/>
              </w:rPr>
            </w:pPr>
          </w:p>
        </w:tc>
        <w:tc>
          <w:tcPr>
            <w:tcW w:w="1360" w:type="dxa"/>
            <w:vAlign w:val="center"/>
          </w:tcPr>
          <w:p w14:paraId="52D467F1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465" w:type="dxa"/>
            <w:gridSpan w:val="2"/>
            <w:vAlign w:val="center"/>
          </w:tcPr>
          <w:p w14:paraId="39A46D2E" w14:textId="77777777" w:rsidR="00BC0920" w:rsidRDefault="00E424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8C131A5" w14:textId="77777777" w:rsidR="00BC0920" w:rsidRPr="006F646B" w:rsidRDefault="00BC0920" w:rsidP="008A538C">
      <w:pPr>
        <w:spacing w:line="350" w:lineRule="exact"/>
        <w:rPr>
          <w:rFonts w:hAnsi="Century"/>
        </w:rPr>
      </w:pPr>
    </w:p>
    <w:sectPr w:rsidR="00BC0920" w:rsidRPr="006F646B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1286" w14:textId="77777777" w:rsidR="00162F1B" w:rsidRDefault="00162F1B" w:rsidP="00672EBA">
      <w:r>
        <w:separator/>
      </w:r>
    </w:p>
  </w:endnote>
  <w:endnote w:type="continuationSeparator" w:id="0">
    <w:p w14:paraId="3A73CD20" w14:textId="77777777" w:rsidR="00162F1B" w:rsidRDefault="00162F1B" w:rsidP="006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4C89" w14:textId="77777777" w:rsidR="00162F1B" w:rsidRDefault="00162F1B" w:rsidP="00672EBA">
      <w:r>
        <w:separator/>
      </w:r>
    </w:p>
  </w:footnote>
  <w:footnote w:type="continuationSeparator" w:id="0">
    <w:p w14:paraId="6B95C672" w14:textId="77777777" w:rsidR="00162F1B" w:rsidRDefault="00162F1B" w:rsidP="0067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20"/>
    <w:rsid w:val="00097D27"/>
    <w:rsid w:val="000C465A"/>
    <w:rsid w:val="00121F89"/>
    <w:rsid w:val="00147C02"/>
    <w:rsid w:val="00162F1B"/>
    <w:rsid w:val="00193E66"/>
    <w:rsid w:val="002A5B4C"/>
    <w:rsid w:val="002D032B"/>
    <w:rsid w:val="0037296E"/>
    <w:rsid w:val="00382FD8"/>
    <w:rsid w:val="00432676"/>
    <w:rsid w:val="004853EA"/>
    <w:rsid w:val="0050426F"/>
    <w:rsid w:val="00576DAE"/>
    <w:rsid w:val="005D4534"/>
    <w:rsid w:val="006278EC"/>
    <w:rsid w:val="00672EBA"/>
    <w:rsid w:val="00683D60"/>
    <w:rsid w:val="006D3A3E"/>
    <w:rsid w:val="006F646B"/>
    <w:rsid w:val="007808B3"/>
    <w:rsid w:val="008268D7"/>
    <w:rsid w:val="00875D1C"/>
    <w:rsid w:val="0088520F"/>
    <w:rsid w:val="008A538C"/>
    <w:rsid w:val="008D5011"/>
    <w:rsid w:val="00970E07"/>
    <w:rsid w:val="00A11C2D"/>
    <w:rsid w:val="00A84033"/>
    <w:rsid w:val="00B65308"/>
    <w:rsid w:val="00B65BFB"/>
    <w:rsid w:val="00BC0920"/>
    <w:rsid w:val="00BD17FF"/>
    <w:rsid w:val="00CC4E16"/>
    <w:rsid w:val="00CC4F37"/>
    <w:rsid w:val="00CF336F"/>
    <w:rsid w:val="00D805F6"/>
    <w:rsid w:val="00E4241D"/>
    <w:rsid w:val="00E9231D"/>
    <w:rsid w:val="00F30BF4"/>
    <w:rsid w:val="00F40B93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974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90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2023-12-13T06:40:00Z</dcterms:created>
  <dcterms:modified xsi:type="dcterms:W3CDTF">2023-12-13T06:40:00Z</dcterms:modified>
</cp:coreProperties>
</file>