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16" w:rsidRDefault="00CB5116">
      <w:r>
        <w:t xml:space="preserve"> </w:t>
      </w:r>
      <w:r>
        <w:rPr>
          <w:rFonts w:hint="eastAsia"/>
        </w:rPr>
        <w:t>（参考様式）</w:t>
      </w:r>
    </w:p>
    <w:p w:rsidR="00CB5116" w:rsidRDefault="0026375E" w:rsidP="0026375E">
      <w:pPr>
        <w:jc w:val="center"/>
      </w:pPr>
      <w:r>
        <w:rPr>
          <w:rFonts w:hint="eastAsia"/>
          <w:b/>
          <w:bCs/>
          <w:sz w:val="28"/>
          <w:szCs w:val="28"/>
        </w:rPr>
        <w:t>勤続年数</w:t>
      </w:r>
      <w:r w:rsidR="00100899">
        <w:rPr>
          <w:rFonts w:hint="eastAsia"/>
          <w:b/>
          <w:bCs/>
          <w:sz w:val="28"/>
          <w:szCs w:val="28"/>
        </w:rPr>
        <w:t>要件にかかる</w:t>
      </w:r>
      <w:r w:rsidR="00304774">
        <w:rPr>
          <w:rFonts w:hint="eastAsia"/>
          <w:b/>
          <w:bCs/>
          <w:sz w:val="28"/>
          <w:szCs w:val="28"/>
        </w:rPr>
        <w:t>職員</w:t>
      </w:r>
      <w:r>
        <w:rPr>
          <w:rFonts w:hint="eastAsia"/>
          <w:b/>
          <w:bCs/>
          <w:sz w:val="28"/>
          <w:szCs w:val="28"/>
        </w:rPr>
        <w:t>の</w:t>
      </w:r>
      <w:r w:rsidR="00CB5116">
        <w:rPr>
          <w:rFonts w:hint="eastAsia"/>
          <w:b/>
          <w:bCs/>
          <w:sz w:val="28"/>
          <w:szCs w:val="28"/>
        </w:rPr>
        <w:t>経歴書</w:t>
      </w:r>
    </w:p>
    <w:p w:rsidR="00CB5116" w:rsidRDefault="00CB5116">
      <w:r>
        <w:t xml:space="preserve">                   </w:t>
      </w:r>
      <w:r>
        <w:rPr>
          <w:rFonts w:hint="eastAsia"/>
        </w:rPr>
        <w:t xml:space="preserve">　　</w:t>
      </w:r>
      <w:r>
        <w:t xml:space="preserve">   </w:t>
      </w:r>
    </w:p>
    <w:p w:rsidR="00CB5116" w:rsidRDefault="00CB5116"/>
    <w:tbl>
      <w:tblPr>
        <w:tblW w:w="972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3240"/>
      </w:tblGrid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B5116" w:rsidRDefault="00CB5116">
            <w:pPr>
              <w:jc w:val="center"/>
            </w:pPr>
            <w:r>
              <w:rPr>
                <w:rFonts w:hint="eastAsia"/>
              </w:rPr>
              <w:t>事業所又は施設の名称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B5116" w:rsidRDefault="00CB5116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116" w:rsidRDefault="00CB511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CB5116" w:rsidRDefault="00CB511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5116" w:rsidRDefault="00CB5116">
            <w:pPr>
              <w:rPr>
                <w:rFonts w:hint="eastAsia"/>
              </w:rPr>
            </w:pPr>
          </w:p>
          <w:p w:rsidR="00CB5116" w:rsidRDefault="00CB5116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116" w:rsidRDefault="00CB511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116" w:rsidRDefault="00CB5116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116" w:rsidRDefault="00CB511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116" w:rsidRDefault="00CB5116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　　　　　）</w:t>
            </w:r>
          </w:p>
          <w:p w:rsidR="00CB5116" w:rsidRDefault="00CB5116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4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116" w:rsidRDefault="00CB511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116" w:rsidRDefault="00CB5116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258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B5116" w:rsidRDefault="00CB5116">
            <w:r>
              <w:t xml:space="preserve">                       </w:t>
            </w:r>
            <w:r>
              <w:rPr>
                <w:rFonts w:hint="eastAsia"/>
              </w:rPr>
              <w:t>主</w:t>
            </w:r>
            <w:r>
              <w:t xml:space="preserve">    </w:t>
            </w:r>
            <w:r>
              <w:rPr>
                <w:rFonts w:hint="eastAsia"/>
              </w:rPr>
              <w:t xml:space="preserve">　　な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歴　　</w:t>
            </w:r>
            <w:r>
              <w:t xml:space="preserve">    </w:t>
            </w:r>
            <w:r>
              <w:rPr>
                <w:rFonts w:hint="eastAsia"/>
              </w:rPr>
              <w:t>等</w:t>
            </w:r>
          </w:p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258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16" w:rsidRDefault="00CB5116">
            <w:r>
              <w:t xml:space="preserve">   </w:t>
            </w:r>
            <w:r>
              <w:rPr>
                <w:rFonts w:hint="eastAsia"/>
              </w:rPr>
              <w:t xml:space="preserve">　年　月　～　　年　月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5116" w:rsidRDefault="00CB5116">
            <w:r>
              <w:t xml:space="preserve">       </w:t>
            </w:r>
            <w:r>
              <w:rPr>
                <w:rFonts w:hint="eastAsia"/>
              </w:rPr>
              <w:t>勤　務　先　等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5116" w:rsidRDefault="00CB5116">
            <w:r>
              <w:t xml:space="preserve">       </w:t>
            </w:r>
            <w:r>
              <w:rPr>
                <w:rFonts w:hint="eastAsia"/>
              </w:rPr>
              <w:t>職　務　内　容</w:t>
            </w:r>
          </w:p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>
            <w:pPr>
              <w:rPr>
                <w:rFonts w:hint="eastAsi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</w:tr>
      <w:tr w:rsidR="00811A88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</w:tr>
      <w:tr w:rsidR="00811A88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</w:tr>
      <w:tr w:rsidR="00811A88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</w:tr>
      <w:tr w:rsidR="00811A88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</w:tr>
      <w:tr w:rsidR="00811A88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</w:tr>
      <w:tr w:rsidR="00811A88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</w:tr>
      <w:tr w:rsidR="00811A88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</w:tr>
      <w:tr w:rsidR="00811A88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>
            <w:bookmarkStart w:id="0" w:name="_GoBack"/>
            <w:bookmarkEnd w:id="0"/>
          </w:p>
        </w:tc>
        <w:tc>
          <w:tcPr>
            <w:tcW w:w="3240" w:type="dxa"/>
            <w:gridSpan w:val="2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  <w:tc>
          <w:tcPr>
            <w:tcW w:w="324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vAlign w:val="center"/>
          </w:tcPr>
          <w:p w:rsidR="00811A88" w:rsidRDefault="00811A88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116" w:rsidRDefault="00CB5116"/>
        </w:tc>
      </w:tr>
      <w:tr w:rsidR="00CB5116" w:rsidTr="004E2010">
        <w:tblPrEx>
          <w:tblCellMar>
            <w:top w:w="0" w:type="dxa"/>
            <w:bottom w:w="0" w:type="dxa"/>
          </w:tblCellMar>
        </w:tblPrEx>
        <w:trPr>
          <w:cantSplit/>
          <w:trHeight w:hRule="exact" w:val="1507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16" w:rsidRDefault="00CB5116">
            <w:r>
              <w:rPr>
                <w:rFonts w:hint="eastAsia"/>
              </w:rPr>
              <w:t>備</w:t>
            </w:r>
            <w:r w:rsidR="002637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</w:tbl>
    <w:p w:rsidR="00CB5116" w:rsidRDefault="00CB5116"/>
    <w:sectPr w:rsidR="00CB5116">
      <w:pgSz w:w="11907" w:h="16840" w:code="9"/>
      <w:pgMar w:top="1134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83C" w:rsidRDefault="0082583C" w:rsidP="002B3B04">
      <w:r>
        <w:separator/>
      </w:r>
    </w:p>
  </w:endnote>
  <w:endnote w:type="continuationSeparator" w:id="0">
    <w:p w:rsidR="0082583C" w:rsidRDefault="0082583C" w:rsidP="002B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83C" w:rsidRDefault="0082583C" w:rsidP="002B3B04">
      <w:r>
        <w:separator/>
      </w:r>
    </w:p>
  </w:footnote>
  <w:footnote w:type="continuationSeparator" w:id="0">
    <w:p w:rsidR="0082583C" w:rsidRDefault="0082583C" w:rsidP="002B3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E2"/>
    <w:rsid w:val="00100899"/>
    <w:rsid w:val="0026375E"/>
    <w:rsid w:val="002B3B04"/>
    <w:rsid w:val="00304774"/>
    <w:rsid w:val="004E2010"/>
    <w:rsid w:val="00523F3C"/>
    <w:rsid w:val="00811A88"/>
    <w:rsid w:val="0082583C"/>
    <w:rsid w:val="00BE3B0C"/>
    <w:rsid w:val="00CB5116"/>
    <w:rsid w:val="00E0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7982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***********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B3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3B0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B3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3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2021-04-01T07:53:00Z</dcterms:created>
  <dcterms:modified xsi:type="dcterms:W3CDTF">2021-04-01T07:54:00Z</dcterms:modified>
</cp:coreProperties>
</file>