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BECD" w14:textId="77777777" w:rsidR="00AD3260" w:rsidRPr="007F0632" w:rsidRDefault="00B63436" w:rsidP="00AD3260">
      <w:pPr>
        <w:rPr>
          <w:rFonts w:ascii="ＭＳ 明朝"/>
          <w:szCs w:val="21"/>
        </w:rPr>
      </w:pPr>
      <w:r w:rsidRPr="007F0632">
        <w:rPr>
          <w:rFonts w:ascii="ＭＳ 明朝" w:hAnsi="ＭＳ 明朝" w:hint="eastAsia"/>
          <w:szCs w:val="21"/>
        </w:rPr>
        <w:t>様式</w:t>
      </w:r>
      <w:r w:rsidR="00AD3260" w:rsidRPr="007F0632">
        <w:rPr>
          <w:rFonts w:ascii="ＭＳ 明朝" w:hAnsi="ＭＳ 明朝" w:hint="eastAsia"/>
          <w:szCs w:val="21"/>
        </w:rPr>
        <w:t>第</w:t>
      </w:r>
      <w:r w:rsidR="00BF5758">
        <w:rPr>
          <w:rFonts w:ascii="ＭＳ 明朝" w:hAnsi="ＭＳ 明朝" w:hint="eastAsia"/>
          <w:szCs w:val="21"/>
        </w:rPr>
        <w:t>１９</w:t>
      </w:r>
      <w:r w:rsidR="00AD3260" w:rsidRPr="007F0632">
        <w:rPr>
          <w:rFonts w:ascii="ＭＳ 明朝" w:hAnsi="ＭＳ 明朝" w:hint="eastAsia"/>
          <w:szCs w:val="21"/>
        </w:rPr>
        <w:t>号</w:t>
      </w:r>
      <w:r w:rsidR="007800E0" w:rsidRPr="007F0632">
        <w:rPr>
          <w:rFonts w:ascii="ＭＳ 明朝" w:hAnsi="ＭＳ 明朝" w:hint="eastAsia"/>
          <w:szCs w:val="21"/>
        </w:rPr>
        <w:t>（第</w:t>
      </w:r>
      <w:r w:rsidR="0034425D">
        <w:rPr>
          <w:rFonts w:ascii="ＭＳ 明朝" w:hAnsi="ＭＳ 明朝" w:hint="eastAsia"/>
          <w:szCs w:val="21"/>
        </w:rPr>
        <w:t>２</w:t>
      </w:r>
      <w:r w:rsidR="007800E0" w:rsidRPr="007F0632">
        <w:rPr>
          <w:rFonts w:ascii="ＭＳ 明朝" w:hAnsi="ＭＳ 明朝" w:hint="eastAsia"/>
          <w:szCs w:val="21"/>
        </w:rPr>
        <w:t>条関係）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2476"/>
        <w:gridCol w:w="2294"/>
        <w:gridCol w:w="2558"/>
      </w:tblGrid>
      <w:tr w:rsidR="00072C50" w14:paraId="0E62509B" w14:textId="77777777" w:rsidTr="00072C50">
        <w:trPr>
          <w:trHeight w:val="3806"/>
          <w:jc w:val="center"/>
        </w:trPr>
        <w:tc>
          <w:tcPr>
            <w:tcW w:w="9346" w:type="dxa"/>
            <w:gridSpan w:val="4"/>
          </w:tcPr>
          <w:p w14:paraId="6633638F" w14:textId="77777777" w:rsidR="00072C50" w:rsidRDefault="00072C50" w:rsidP="00072C50">
            <w:pPr>
              <w:jc w:val="center"/>
              <w:rPr>
                <w:rFonts w:ascii="ＭＳ 明朝"/>
                <w:szCs w:val="21"/>
              </w:rPr>
            </w:pPr>
          </w:p>
          <w:p w14:paraId="5C7F61C8" w14:textId="77777777" w:rsidR="00072C50" w:rsidRPr="007F0632" w:rsidRDefault="00072C50" w:rsidP="00072C50">
            <w:pPr>
              <w:jc w:val="center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指定介護予防支援委託届出書</w:t>
            </w:r>
          </w:p>
          <w:p w14:paraId="1DD717AA" w14:textId="77777777" w:rsidR="00072C50" w:rsidRPr="007F0632" w:rsidRDefault="00072C50" w:rsidP="00072C50">
            <w:pPr>
              <w:rPr>
                <w:rFonts w:ascii="ＭＳ 明朝"/>
                <w:szCs w:val="21"/>
              </w:rPr>
            </w:pPr>
          </w:p>
          <w:p w14:paraId="5FB39EB6" w14:textId="77777777" w:rsidR="00072C50" w:rsidRPr="007F0632" w:rsidRDefault="00072C50" w:rsidP="00072C50">
            <w:pPr>
              <w:jc w:val="right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08DC90AD" w14:textId="77777777" w:rsidR="00072C50" w:rsidRPr="007F0632" w:rsidRDefault="00072C50" w:rsidP="00072C50">
            <w:pPr>
              <w:rPr>
                <w:rFonts w:ascii="ＭＳ 明朝"/>
                <w:szCs w:val="21"/>
              </w:rPr>
            </w:pPr>
          </w:p>
          <w:p w14:paraId="10A6E72F" w14:textId="77777777" w:rsidR="00072C50" w:rsidRPr="007F0632" w:rsidRDefault="00072C50" w:rsidP="00072C50">
            <w:pPr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（</w:t>
            </w:r>
            <w:r w:rsidR="0034425D">
              <w:rPr>
                <w:rFonts w:ascii="ＭＳ 明朝" w:hAnsi="ＭＳ 明朝" w:hint="eastAsia"/>
                <w:szCs w:val="21"/>
              </w:rPr>
              <w:t>宛</w:t>
            </w:r>
            <w:r w:rsidRPr="007F0632">
              <w:rPr>
                <w:rFonts w:ascii="ＭＳ 明朝" w:hAnsi="ＭＳ 明朝" w:hint="eastAsia"/>
                <w:szCs w:val="21"/>
              </w:rPr>
              <w:t>先）松山市長</w:t>
            </w:r>
          </w:p>
          <w:p w14:paraId="6DFFC199" w14:textId="77777777" w:rsidR="00072C50" w:rsidRPr="007F0632" w:rsidRDefault="00072C50" w:rsidP="00072C50">
            <w:pPr>
              <w:rPr>
                <w:rFonts w:ascii="ＭＳ 明朝"/>
                <w:szCs w:val="21"/>
              </w:rPr>
            </w:pPr>
          </w:p>
          <w:p w14:paraId="07B30E62" w14:textId="78204CBC" w:rsidR="00072C50" w:rsidRDefault="00072C50" w:rsidP="00072C50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B17C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　（主たる事務所の所在地</w:t>
            </w:r>
            <w:r w:rsidR="00B17C20">
              <w:rPr>
                <w:rFonts w:hint="eastAsia"/>
              </w:rPr>
              <w:t>）</w:t>
            </w:r>
          </w:p>
          <w:p w14:paraId="7B3B8C8E" w14:textId="77777777" w:rsidR="00072C50" w:rsidRDefault="00072C50" w:rsidP="00072C50">
            <w:pPr>
              <w:ind w:right="840" w:firstLineChars="1400" w:firstLine="2940"/>
            </w:pPr>
            <w:r>
              <w:rPr>
                <w:rFonts w:hint="eastAsia"/>
              </w:rPr>
              <w:t>届出者</w:t>
            </w:r>
          </w:p>
          <w:p w14:paraId="368C2450" w14:textId="4F90913A" w:rsidR="00072C50" w:rsidRPr="00072C50" w:rsidRDefault="00072C50" w:rsidP="007F38F2">
            <w:pPr>
              <w:wordWrap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名</w:t>
            </w:r>
            <w:r>
              <w:rPr>
                <w:rFonts w:hint="eastAsia"/>
              </w:rPr>
              <w:t xml:space="preserve">称　（法人名称及び代表者の氏名）　　</w:t>
            </w:r>
            <w:r w:rsidR="00B17C20">
              <w:rPr>
                <w:rFonts w:hint="eastAsia"/>
              </w:rPr>
              <w:t xml:space="preserve">　</w:t>
            </w:r>
            <w:r w:rsidR="007F38F2">
              <w:rPr>
                <w:rFonts w:hint="eastAsia"/>
              </w:rPr>
              <w:t xml:space="preserve">　　</w:t>
            </w:r>
          </w:p>
          <w:p w14:paraId="3959ED4D" w14:textId="77777777" w:rsidR="00072C50" w:rsidRPr="007F0632" w:rsidRDefault="00072C50" w:rsidP="00072C50">
            <w:pPr>
              <w:ind w:firstLineChars="1600" w:firstLine="3360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49F16D73" w14:textId="77777777" w:rsidR="00072C50" w:rsidRPr="007F0632" w:rsidRDefault="00072C50" w:rsidP="00072C50">
            <w:pPr>
              <w:rPr>
                <w:rFonts w:ascii="ＭＳ 明朝"/>
                <w:szCs w:val="21"/>
              </w:rPr>
            </w:pPr>
          </w:p>
          <w:p w14:paraId="4E00C3BF" w14:textId="77777777" w:rsidR="00072C50" w:rsidRDefault="00072C50" w:rsidP="00DF52F3">
            <w:pPr>
              <w:ind w:firstLineChars="100" w:firstLine="210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次のとおり届け出ます。</w:t>
            </w:r>
            <w:bookmarkStart w:id="0" w:name="_GoBack"/>
            <w:bookmarkEnd w:id="0"/>
          </w:p>
        </w:tc>
      </w:tr>
      <w:tr w:rsidR="00CD1A8C" w:rsidRPr="007F0632" w14:paraId="224918A3" w14:textId="77777777" w:rsidTr="00072C50">
        <w:trPr>
          <w:cantSplit/>
          <w:trHeight w:val="555"/>
          <w:jc w:val="center"/>
        </w:trPr>
        <w:tc>
          <w:tcPr>
            <w:tcW w:w="4494" w:type="dxa"/>
            <w:gridSpan w:val="2"/>
            <w:vAlign w:val="center"/>
          </w:tcPr>
          <w:p w14:paraId="6CBAF218" w14:textId="77777777" w:rsidR="0053253D" w:rsidRPr="007F0632" w:rsidRDefault="0053253D" w:rsidP="0053253D">
            <w:pPr>
              <w:jc w:val="center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委託しようとする指定居宅介護支援事業者</w:t>
            </w:r>
          </w:p>
        </w:tc>
        <w:tc>
          <w:tcPr>
            <w:tcW w:w="2294" w:type="dxa"/>
            <w:vMerge w:val="restart"/>
            <w:vAlign w:val="center"/>
          </w:tcPr>
          <w:p w14:paraId="5AE66DDD" w14:textId="77777777" w:rsidR="0053253D" w:rsidRPr="007F0632" w:rsidRDefault="0053253D" w:rsidP="0071165D">
            <w:pPr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委託しようとする指定介護予防支援の内容</w:t>
            </w:r>
          </w:p>
        </w:tc>
        <w:tc>
          <w:tcPr>
            <w:tcW w:w="2558" w:type="dxa"/>
            <w:vMerge w:val="restart"/>
            <w:vAlign w:val="center"/>
          </w:tcPr>
          <w:p w14:paraId="5511ADE5" w14:textId="77777777" w:rsidR="0053253D" w:rsidRPr="007F0632" w:rsidRDefault="0053253D" w:rsidP="0053253D">
            <w:pPr>
              <w:jc w:val="center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委託しようとする期間</w:t>
            </w:r>
          </w:p>
        </w:tc>
      </w:tr>
      <w:tr w:rsidR="00CD1A8C" w:rsidRPr="007F0632" w14:paraId="45346FAF" w14:textId="77777777" w:rsidTr="00072C50">
        <w:trPr>
          <w:cantSplit/>
          <w:trHeight w:val="585"/>
          <w:jc w:val="center"/>
        </w:trPr>
        <w:tc>
          <w:tcPr>
            <w:tcW w:w="2018" w:type="dxa"/>
            <w:vAlign w:val="center"/>
          </w:tcPr>
          <w:p w14:paraId="6942F503" w14:textId="77777777" w:rsidR="0053253D" w:rsidRPr="007F0632" w:rsidRDefault="0053253D" w:rsidP="00FC36A0">
            <w:pPr>
              <w:jc w:val="center"/>
              <w:rPr>
                <w:rFonts w:ascii="ＭＳ 明朝"/>
                <w:szCs w:val="21"/>
              </w:rPr>
            </w:pPr>
            <w:r w:rsidRPr="00FC36A0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7F0632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2476" w:type="dxa"/>
            <w:vAlign w:val="center"/>
          </w:tcPr>
          <w:p w14:paraId="48BE5F16" w14:textId="77777777" w:rsidR="0053253D" w:rsidRPr="007F0632" w:rsidRDefault="0053253D" w:rsidP="00FC36A0">
            <w:pPr>
              <w:jc w:val="center"/>
              <w:rPr>
                <w:rFonts w:ascii="ＭＳ 明朝"/>
                <w:szCs w:val="21"/>
              </w:rPr>
            </w:pPr>
            <w:r w:rsidRPr="00FC36A0">
              <w:rPr>
                <w:rFonts w:ascii="ＭＳ 明朝" w:hAnsi="ＭＳ 明朝" w:hint="eastAsia"/>
                <w:spacing w:val="105"/>
                <w:szCs w:val="21"/>
              </w:rPr>
              <w:t>所在</w:t>
            </w:r>
            <w:r w:rsidRPr="007F0632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2294" w:type="dxa"/>
            <w:vMerge/>
          </w:tcPr>
          <w:p w14:paraId="4A52B784" w14:textId="77777777" w:rsidR="0053253D" w:rsidRPr="007F0632" w:rsidRDefault="0053253D" w:rsidP="009A272D">
            <w:pPr>
              <w:rPr>
                <w:rFonts w:ascii="ＭＳ 明朝"/>
                <w:szCs w:val="21"/>
              </w:rPr>
            </w:pPr>
          </w:p>
        </w:tc>
        <w:tc>
          <w:tcPr>
            <w:tcW w:w="2558" w:type="dxa"/>
            <w:vMerge/>
          </w:tcPr>
          <w:p w14:paraId="62572BB3" w14:textId="77777777" w:rsidR="0053253D" w:rsidRPr="007F0632" w:rsidRDefault="0053253D" w:rsidP="00FE50D7">
            <w:pPr>
              <w:rPr>
                <w:rFonts w:ascii="ＭＳ 明朝"/>
                <w:szCs w:val="21"/>
              </w:rPr>
            </w:pPr>
          </w:p>
        </w:tc>
      </w:tr>
      <w:tr w:rsidR="00CD1A8C" w:rsidRPr="007F0632" w14:paraId="3D9F9176" w14:textId="77777777" w:rsidTr="00072C50">
        <w:trPr>
          <w:cantSplit/>
          <w:trHeight w:val="855"/>
          <w:jc w:val="center"/>
        </w:trPr>
        <w:tc>
          <w:tcPr>
            <w:tcW w:w="2018" w:type="dxa"/>
            <w:vAlign w:val="center"/>
          </w:tcPr>
          <w:p w14:paraId="07AD5782" w14:textId="77777777" w:rsidR="0053253D" w:rsidRPr="007F0632" w:rsidRDefault="0053253D" w:rsidP="009C4EE0">
            <w:pPr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名称</w:t>
            </w:r>
          </w:p>
          <w:p w14:paraId="2002BBEB" w14:textId="77777777" w:rsidR="0053253D" w:rsidRPr="007F0632" w:rsidRDefault="0053253D" w:rsidP="009C4EE0">
            <w:pPr>
              <w:rPr>
                <w:rFonts w:ascii="ＭＳ 明朝"/>
                <w:szCs w:val="21"/>
              </w:rPr>
            </w:pPr>
          </w:p>
          <w:p w14:paraId="23EFE7DC" w14:textId="77777777" w:rsidR="0053253D" w:rsidRPr="007F0632" w:rsidRDefault="0053253D" w:rsidP="009C4EE0">
            <w:pPr>
              <w:rPr>
                <w:rFonts w:ascii="ＭＳ 明朝"/>
                <w:szCs w:val="21"/>
              </w:rPr>
            </w:pPr>
          </w:p>
          <w:p w14:paraId="459EB352" w14:textId="77777777" w:rsidR="0053253D" w:rsidRPr="007F0632" w:rsidRDefault="0053253D" w:rsidP="009C4EE0">
            <w:pPr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>事業者番号</w:t>
            </w:r>
          </w:p>
          <w:p w14:paraId="745226CE" w14:textId="77777777" w:rsidR="0053253D" w:rsidRPr="007F0632" w:rsidRDefault="0053253D" w:rsidP="009C4EE0">
            <w:pPr>
              <w:rPr>
                <w:rFonts w:asci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0EA79AC2" w14:textId="77777777" w:rsidR="0053253D" w:rsidRPr="007F0632" w:rsidRDefault="0053253D">
            <w:pPr>
              <w:rPr>
                <w:rFonts w:ascii="ＭＳ 明朝"/>
                <w:szCs w:val="21"/>
              </w:rPr>
            </w:pPr>
          </w:p>
        </w:tc>
        <w:tc>
          <w:tcPr>
            <w:tcW w:w="2294" w:type="dxa"/>
          </w:tcPr>
          <w:p w14:paraId="4EE8C9EF" w14:textId="77777777" w:rsidR="0053253D" w:rsidRPr="007F0632" w:rsidRDefault="0053253D" w:rsidP="009A272D">
            <w:pPr>
              <w:rPr>
                <w:rFonts w:ascii="ＭＳ 明朝"/>
                <w:szCs w:val="21"/>
              </w:rPr>
            </w:pPr>
          </w:p>
        </w:tc>
        <w:tc>
          <w:tcPr>
            <w:tcW w:w="2558" w:type="dxa"/>
          </w:tcPr>
          <w:p w14:paraId="5397BE46" w14:textId="77777777" w:rsidR="0053253D" w:rsidRPr="007F0632" w:rsidRDefault="0053253D" w:rsidP="00FE50D7">
            <w:pPr>
              <w:rPr>
                <w:rFonts w:ascii="ＭＳ 明朝"/>
                <w:szCs w:val="21"/>
              </w:rPr>
            </w:pPr>
          </w:p>
          <w:p w14:paraId="7F6B6535" w14:textId="77777777" w:rsidR="0053253D" w:rsidRPr="007F0632" w:rsidRDefault="00CD1A8C" w:rsidP="00CD1A8C">
            <w:pPr>
              <w:jc w:val="right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 xml:space="preserve">　</w:t>
            </w:r>
            <w:r w:rsidR="0053253D" w:rsidRPr="007F0632">
              <w:rPr>
                <w:rFonts w:ascii="ＭＳ 明朝" w:hAnsi="ＭＳ 明朝" w:hint="eastAsia"/>
                <w:szCs w:val="21"/>
              </w:rPr>
              <w:t>年　　月　　日から</w:t>
            </w:r>
          </w:p>
          <w:p w14:paraId="5616A407" w14:textId="77777777" w:rsidR="0053253D" w:rsidRPr="007F0632" w:rsidRDefault="00CD1A8C" w:rsidP="00CD1A8C">
            <w:pPr>
              <w:jc w:val="right"/>
              <w:rPr>
                <w:rFonts w:ascii="ＭＳ 明朝"/>
                <w:szCs w:val="21"/>
              </w:rPr>
            </w:pPr>
            <w:r w:rsidRPr="007F0632">
              <w:rPr>
                <w:rFonts w:ascii="ＭＳ 明朝" w:hAnsi="ＭＳ 明朝" w:hint="eastAsia"/>
                <w:szCs w:val="21"/>
              </w:rPr>
              <w:t xml:space="preserve">　</w:t>
            </w:r>
            <w:r w:rsidR="0053253D" w:rsidRPr="007F0632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</w:tr>
      <w:tr w:rsidR="00CD1A8C" w:rsidRPr="007F0632" w14:paraId="786FE5C9" w14:textId="77777777" w:rsidTr="00072C50">
        <w:trPr>
          <w:cantSplit/>
          <w:trHeight w:val="855"/>
          <w:jc w:val="center"/>
        </w:trPr>
        <w:tc>
          <w:tcPr>
            <w:tcW w:w="2018" w:type="dxa"/>
            <w:vAlign w:val="center"/>
          </w:tcPr>
          <w:p w14:paraId="2D9C2B71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5B3B6424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107DADF8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4087C45B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3384B8EB" w14:textId="77777777" w:rsidR="0053253D" w:rsidRPr="007F0632" w:rsidRDefault="0053253D">
            <w:pPr>
              <w:rPr>
                <w:rFonts w:ascii="ＭＳ 明朝"/>
                <w:szCs w:val="21"/>
              </w:rPr>
            </w:pPr>
          </w:p>
        </w:tc>
        <w:tc>
          <w:tcPr>
            <w:tcW w:w="2294" w:type="dxa"/>
          </w:tcPr>
          <w:p w14:paraId="05B6CB64" w14:textId="77777777" w:rsidR="0053253D" w:rsidRPr="007F0632" w:rsidRDefault="0053253D" w:rsidP="009A272D">
            <w:pPr>
              <w:rPr>
                <w:rFonts w:ascii="ＭＳ 明朝"/>
                <w:szCs w:val="21"/>
              </w:rPr>
            </w:pPr>
          </w:p>
        </w:tc>
        <w:tc>
          <w:tcPr>
            <w:tcW w:w="2558" w:type="dxa"/>
          </w:tcPr>
          <w:p w14:paraId="50A581C3" w14:textId="77777777" w:rsidR="0053253D" w:rsidRPr="007F0632" w:rsidRDefault="0053253D" w:rsidP="00FE50D7">
            <w:pPr>
              <w:rPr>
                <w:rFonts w:ascii="ＭＳ 明朝"/>
                <w:szCs w:val="21"/>
              </w:rPr>
            </w:pPr>
          </w:p>
        </w:tc>
      </w:tr>
      <w:tr w:rsidR="00CD1A8C" w:rsidRPr="007F0632" w14:paraId="32D296C2" w14:textId="77777777" w:rsidTr="00072C50">
        <w:trPr>
          <w:cantSplit/>
          <w:trHeight w:val="855"/>
          <w:jc w:val="center"/>
        </w:trPr>
        <w:tc>
          <w:tcPr>
            <w:tcW w:w="2018" w:type="dxa"/>
            <w:vAlign w:val="center"/>
          </w:tcPr>
          <w:p w14:paraId="77CF48F3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662E9912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24B33F0D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0B86A4B3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47692BBD" w14:textId="77777777" w:rsidR="0053253D" w:rsidRPr="007F0632" w:rsidRDefault="0053253D">
            <w:pPr>
              <w:rPr>
                <w:rFonts w:ascii="ＭＳ 明朝"/>
                <w:szCs w:val="21"/>
              </w:rPr>
            </w:pPr>
          </w:p>
        </w:tc>
        <w:tc>
          <w:tcPr>
            <w:tcW w:w="2294" w:type="dxa"/>
          </w:tcPr>
          <w:p w14:paraId="28BFBACB" w14:textId="77777777" w:rsidR="0053253D" w:rsidRPr="007F0632" w:rsidRDefault="0053253D" w:rsidP="009A272D">
            <w:pPr>
              <w:rPr>
                <w:rFonts w:ascii="ＭＳ 明朝"/>
                <w:szCs w:val="21"/>
              </w:rPr>
            </w:pPr>
          </w:p>
        </w:tc>
        <w:tc>
          <w:tcPr>
            <w:tcW w:w="2558" w:type="dxa"/>
          </w:tcPr>
          <w:p w14:paraId="5E6DBC03" w14:textId="77777777" w:rsidR="0053253D" w:rsidRPr="007F0632" w:rsidRDefault="0053253D" w:rsidP="00FE50D7">
            <w:pPr>
              <w:rPr>
                <w:rFonts w:ascii="ＭＳ 明朝"/>
                <w:szCs w:val="21"/>
              </w:rPr>
            </w:pPr>
          </w:p>
        </w:tc>
      </w:tr>
      <w:tr w:rsidR="00CD1A8C" w:rsidRPr="007F0632" w14:paraId="32EB651E" w14:textId="77777777" w:rsidTr="00072C50">
        <w:trPr>
          <w:cantSplit/>
          <w:trHeight w:val="855"/>
          <w:jc w:val="center"/>
        </w:trPr>
        <w:tc>
          <w:tcPr>
            <w:tcW w:w="2018" w:type="dxa"/>
            <w:vAlign w:val="center"/>
          </w:tcPr>
          <w:p w14:paraId="53EE57E2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79AE56E9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3049125F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7E528560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3ED39CED" w14:textId="77777777" w:rsidR="0053253D" w:rsidRPr="007F0632" w:rsidRDefault="0053253D">
            <w:pPr>
              <w:rPr>
                <w:rFonts w:ascii="ＭＳ 明朝"/>
                <w:szCs w:val="21"/>
              </w:rPr>
            </w:pPr>
          </w:p>
        </w:tc>
        <w:tc>
          <w:tcPr>
            <w:tcW w:w="2294" w:type="dxa"/>
          </w:tcPr>
          <w:p w14:paraId="5737FD0C" w14:textId="77777777" w:rsidR="0053253D" w:rsidRPr="007F0632" w:rsidRDefault="0053253D" w:rsidP="009A272D">
            <w:pPr>
              <w:rPr>
                <w:rFonts w:ascii="ＭＳ 明朝"/>
                <w:szCs w:val="21"/>
              </w:rPr>
            </w:pPr>
          </w:p>
        </w:tc>
        <w:tc>
          <w:tcPr>
            <w:tcW w:w="2558" w:type="dxa"/>
          </w:tcPr>
          <w:p w14:paraId="19F3A41B" w14:textId="77777777" w:rsidR="0053253D" w:rsidRPr="007F0632" w:rsidRDefault="0053253D" w:rsidP="00FE50D7">
            <w:pPr>
              <w:rPr>
                <w:rFonts w:ascii="ＭＳ 明朝"/>
                <w:szCs w:val="21"/>
              </w:rPr>
            </w:pPr>
          </w:p>
        </w:tc>
      </w:tr>
      <w:tr w:rsidR="00CD1A8C" w:rsidRPr="007F0632" w14:paraId="740E6137" w14:textId="77777777" w:rsidTr="00072C50">
        <w:trPr>
          <w:cantSplit/>
          <w:trHeight w:val="855"/>
          <w:jc w:val="center"/>
        </w:trPr>
        <w:tc>
          <w:tcPr>
            <w:tcW w:w="2018" w:type="dxa"/>
            <w:vAlign w:val="center"/>
          </w:tcPr>
          <w:p w14:paraId="0B930A6A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2303482C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4FF47449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701DE61D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4611DF52" w14:textId="77777777" w:rsidR="0053253D" w:rsidRPr="007F0632" w:rsidRDefault="0053253D">
            <w:pPr>
              <w:rPr>
                <w:rFonts w:ascii="ＭＳ 明朝"/>
                <w:szCs w:val="21"/>
              </w:rPr>
            </w:pPr>
          </w:p>
        </w:tc>
        <w:tc>
          <w:tcPr>
            <w:tcW w:w="2294" w:type="dxa"/>
          </w:tcPr>
          <w:p w14:paraId="36B11F23" w14:textId="77777777" w:rsidR="0053253D" w:rsidRPr="007F0632" w:rsidRDefault="0053253D" w:rsidP="009A272D">
            <w:pPr>
              <w:rPr>
                <w:rFonts w:ascii="ＭＳ 明朝"/>
                <w:szCs w:val="21"/>
              </w:rPr>
            </w:pPr>
          </w:p>
        </w:tc>
        <w:tc>
          <w:tcPr>
            <w:tcW w:w="2558" w:type="dxa"/>
          </w:tcPr>
          <w:p w14:paraId="44044D18" w14:textId="77777777" w:rsidR="0053253D" w:rsidRPr="007F0632" w:rsidRDefault="0053253D" w:rsidP="00FE50D7">
            <w:pPr>
              <w:rPr>
                <w:rFonts w:ascii="ＭＳ 明朝"/>
                <w:szCs w:val="21"/>
              </w:rPr>
            </w:pPr>
          </w:p>
        </w:tc>
      </w:tr>
      <w:tr w:rsidR="00CD1A8C" w:rsidRPr="007F0632" w14:paraId="2CCC8176" w14:textId="77777777" w:rsidTr="00072C50">
        <w:trPr>
          <w:cantSplit/>
          <w:trHeight w:val="855"/>
          <w:jc w:val="center"/>
        </w:trPr>
        <w:tc>
          <w:tcPr>
            <w:tcW w:w="2018" w:type="dxa"/>
            <w:vAlign w:val="center"/>
          </w:tcPr>
          <w:p w14:paraId="66B47077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334B7E3E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7236D169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  <w:p w14:paraId="3C0C8E86" w14:textId="77777777" w:rsidR="0053253D" w:rsidRPr="007F0632" w:rsidRDefault="0053253D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14:paraId="48C47B61" w14:textId="77777777" w:rsidR="0053253D" w:rsidRPr="007F0632" w:rsidRDefault="0053253D">
            <w:pPr>
              <w:rPr>
                <w:rFonts w:ascii="ＭＳ 明朝"/>
                <w:szCs w:val="21"/>
              </w:rPr>
            </w:pPr>
          </w:p>
        </w:tc>
        <w:tc>
          <w:tcPr>
            <w:tcW w:w="2294" w:type="dxa"/>
          </w:tcPr>
          <w:p w14:paraId="34BE03C4" w14:textId="77777777" w:rsidR="0053253D" w:rsidRPr="007F0632" w:rsidRDefault="0053253D" w:rsidP="009A272D">
            <w:pPr>
              <w:rPr>
                <w:rFonts w:ascii="ＭＳ 明朝"/>
                <w:szCs w:val="21"/>
              </w:rPr>
            </w:pPr>
          </w:p>
        </w:tc>
        <w:tc>
          <w:tcPr>
            <w:tcW w:w="2558" w:type="dxa"/>
          </w:tcPr>
          <w:p w14:paraId="78A353A3" w14:textId="77777777" w:rsidR="0053253D" w:rsidRPr="007F0632" w:rsidRDefault="0053253D" w:rsidP="00FE50D7">
            <w:pPr>
              <w:rPr>
                <w:rFonts w:ascii="ＭＳ 明朝"/>
                <w:szCs w:val="21"/>
              </w:rPr>
            </w:pPr>
          </w:p>
        </w:tc>
      </w:tr>
    </w:tbl>
    <w:p w14:paraId="3C8F5F6A" w14:textId="77777777" w:rsidR="0071165D" w:rsidRPr="007F0632" w:rsidRDefault="001E4DD1" w:rsidP="0089366E">
      <w:pPr>
        <w:ind w:leftChars="-257" w:left="-540"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71165D" w:rsidRPr="007F0632">
        <w:rPr>
          <w:rFonts w:ascii="ＭＳ 明朝" w:hAnsi="ＭＳ 明朝" w:hint="eastAsia"/>
          <w:szCs w:val="21"/>
        </w:rPr>
        <w:t xml:space="preserve">　</w:t>
      </w:r>
      <w:r w:rsidR="001306C9" w:rsidRPr="007F0632">
        <w:rPr>
          <w:rFonts w:ascii="ＭＳ 明朝" w:hAnsi="ＭＳ 明朝" w:hint="eastAsia"/>
          <w:szCs w:val="21"/>
        </w:rPr>
        <w:t>委託</w:t>
      </w:r>
      <w:r w:rsidR="00CA4460" w:rsidRPr="007F0632">
        <w:rPr>
          <w:rFonts w:ascii="ＭＳ 明朝" w:hAnsi="ＭＳ 明朝" w:hint="eastAsia"/>
          <w:szCs w:val="21"/>
        </w:rPr>
        <w:t>内容が分かる書類を添付</w:t>
      </w:r>
      <w:r>
        <w:rPr>
          <w:rFonts w:ascii="ＭＳ 明朝" w:hAnsi="ＭＳ 明朝" w:hint="eastAsia"/>
          <w:szCs w:val="21"/>
        </w:rPr>
        <w:t>すること</w:t>
      </w:r>
      <w:r w:rsidR="00CA4460" w:rsidRPr="007F0632">
        <w:rPr>
          <w:rFonts w:ascii="ＭＳ 明朝" w:hAnsi="ＭＳ 明朝" w:hint="eastAsia"/>
          <w:szCs w:val="21"/>
        </w:rPr>
        <w:t>。</w:t>
      </w:r>
    </w:p>
    <w:sectPr w:rsidR="0071165D" w:rsidRPr="007F0632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48A3" w14:textId="77777777" w:rsidR="002D6B63" w:rsidRDefault="002D6B63" w:rsidP="00EA17A5">
      <w:r>
        <w:separator/>
      </w:r>
    </w:p>
  </w:endnote>
  <w:endnote w:type="continuationSeparator" w:id="0">
    <w:p w14:paraId="4F03E385" w14:textId="77777777" w:rsidR="002D6B63" w:rsidRDefault="002D6B63" w:rsidP="00EA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1712" w14:textId="77777777" w:rsidR="002D6B63" w:rsidRDefault="002D6B63" w:rsidP="00EA17A5">
      <w:r>
        <w:separator/>
      </w:r>
    </w:p>
  </w:footnote>
  <w:footnote w:type="continuationSeparator" w:id="0">
    <w:p w14:paraId="1A61CEE5" w14:textId="77777777" w:rsidR="002D6B63" w:rsidRDefault="002D6B63" w:rsidP="00EA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06"/>
    <w:rsid w:val="00072C50"/>
    <w:rsid w:val="000A2DD4"/>
    <w:rsid w:val="000A71F1"/>
    <w:rsid w:val="000C1FAC"/>
    <w:rsid w:val="000F4771"/>
    <w:rsid w:val="00107871"/>
    <w:rsid w:val="00127197"/>
    <w:rsid w:val="001306C9"/>
    <w:rsid w:val="00141B28"/>
    <w:rsid w:val="00165253"/>
    <w:rsid w:val="00173E36"/>
    <w:rsid w:val="001A16FC"/>
    <w:rsid w:val="001E4DD1"/>
    <w:rsid w:val="00227576"/>
    <w:rsid w:val="00247763"/>
    <w:rsid w:val="002B7F94"/>
    <w:rsid w:val="002D6B63"/>
    <w:rsid w:val="0034425D"/>
    <w:rsid w:val="00365C8B"/>
    <w:rsid w:val="0037537C"/>
    <w:rsid w:val="00393712"/>
    <w:rsid w:val="00457536"/>
    <w:rsid w:val="00491E1D"/>
    <w:rsid w:val="004A2AF8"/>
    <w:rsid w:val="004F2A78"/>
    <w:rsid w:val="005110FF"/>
    <w:rsid w:val="005155C3"/>
    <w:rsid w:val="00521AB9"/>
    <w:rsid w:val="005229F2"/>
    <w:rsid w:val="005308DA"/>
    <w:rsid w:val="0053253D"/>
    <w:rsid w:val="00551908"/>
    <w:rsid w:val="0057230B"/>
    <w:rsid w:val="006317ED"/>
    <w:rsid w:val="00692C2D"/>
    <w:rsid w:val="006A037F"/>
    <w:rsid w:val="006B003F"/>
    <w:rsid w:val="006E3DD4"/>
    <w:rsid w:val="0071165D"/>
    <w:rsid w:val="00742A89"/>
    <w:rsid w:val="00771AC2"/>
    <w:rsid w:val="007800E0"/>
    <w:rsid w:val="007953F6"/>
    <w:rsid w:val="007E60C2"/>
    <w:rsid w:val="007F0632"/>
    <w:rsid w:val="007F38F2"/>
    <w:rsid w:val="007F5BE7"/>
    <w:rsid w:val="00833296"/>
    <w:rsid w:val="0089366E"/>
    <w:rsid w:val="008E0299"/>
    <w:rsid w:val="008E716F"/>
    <w:rsid w:val="0094005B"/>
    <w:rsid w:val="00965FCF"/>
    <w:rsid w:val="009A272D"/>
    <w:rsid w:val="009C4EE0"/>
    <w:rsid w:val="00A11046"/>
    <w:rsid w:val="00A11183"/>
    <w:rsid w:val="00A5335A"/>
    <w:rsid w:val="00AD3260"/>
    <w:rsid w:val="00B17C20"/>
    <w:rsid w:val="00B26414"/>
    <w:rsid w:val="00B63436"/>
    <w:rsid w:val="00B81C06"/>
    <w:rsid w:val="00BF5758"/>
    <w:rsid w:val="00C32202"/>
    <w:rsid w:val="00C443D0"/>
    <w:rsid w:val="00C5144A"/>
    <w:rsid w:val="00C63B48"/>
    <w:rsid w:val="00C96B5C"/>
    <w:rsid w:val="00CA4460"/>
    <w:rsid w:val="00CD1A8C"/>
    <w:rsid w:val="00D32CC7"/>
    <w:rsid w:val="00D70BD7"/>
    <w:rsid w:val="00D7729A"/>
    <w:rsid w:val="00DC1D97"/>
    <w:rsid w:val="00DF52F3"/>
    <w:rsid w:val="00E17020"/>
    <w:rsid w:val="00E73338"/>
    <w:rsid w:val="00EA17A5"/>
    <w:rsid w:val="00ED1EC3"/>
    <w:rsid w:val="00EF1BE9"/>
    <w:rsid w:val="00F16F0D"/>
    <w:rsid w:val="00F717EA"/>
    <w:rsid w:val="00FC36A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BF6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A17A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A1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A17A5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3442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4425D"/>
    <w:rPr>
      <w:rFonts w:ascii="Arial" w:eastAsia="ＭＳ ゴシック" w:hAnsi="Arial" w:cs="Times New Roman"/>
      <w:kern w:val="2"/>
      <w:sz w:val="18"/>
    </w:rPr>
  </w:style>
  <w:style w:type="paragraph" w:styleId="a9">
    <w:name w:val="Revision"/>
    <w:hidden/>
    <w:uiPriority w:val="99"/>
    <w:semiHidden/>
    <w:rsid w:val="00631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2022-01-18T06:42:00Z</dcterms:created>
  <dcterms:modified xsi:type="dcterms:W3CDTF">2022-02-28T04:14:00Z</dcterms:modified>
</cp:coreProperties>
</file>