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2CF" w:rsidRPr="005330CA" w:rsidRDefault="007832CF" w:rsidP="007832CF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30CA">
        <w:rPr>
          <w:rFonts w:ascii="ＭＳ 明朝" w:eastAsia="ＭＳ 明朝" w:hAnsi="ＭＳ 明朝" w:cs="MS-Mincho" w:hint="eastAsia"/>
          <w:kern w:val="0"/>
          <w:sz w:val="24"/>
          <w:szCs w:val="24"/>
        </w:rPr>
        <w:t>排泄予測支援機器</w:t>
      </w:r>
      <w:r w:rsidRPr="005330C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5330CA">
        <w:rPr>
          <w:rFonts w:ascii="ＭＳ 明朝" w:eastAsia="ＭＳ 明朝" w:hAnsi="ＭＳ 明朝" w:cs="MS-Mincho" w:hint="eastAsia"/>
          <w:kern w:val="0"/>
          <w:sz w:val="24"/>
          <w:szCs w:val="24"/>
        </w:rPr>
        <w:t>確認調書</w:t>
      </w:r>
    </w:p>
    <w:p w:rsidR="007832CF" w:rsidRPr="007832CF" w:rsidRDefault="007832CF" w:rsidP="007832CF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:rsidR="007832CF" w:rsidRPr="00CC7F31" w:rsidRDefault="007832CF" w:rsidP="007832C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CC7F31">
        <w:rPr>
          <w:rFonts w:ascii="ＭＳ 明朝" w:eastAsia="ＭＳ 明朝" w:hAnsi="ＭＳ 明朝" w:cs="MS-Mincho" w:hint="eastAsia"/>
          <w:kern w:val="0"/>
          <w:szCs w:val="21"/>
        </w:rPr>
        <w:t>介護保険法による特定福祉用具の販売にあたり、下記の内容について、確認しました。</w:t>
      </w:r>
    </w:p>
    <w:p w:rsid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7832CF" w:rsidRPr="007832CF" w:rsidRDefault="007832CF" w:rsidP="005330CA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 xml:space="preserve">年　　</w:t>
      </w:r>
      <w:r w:rsidRPr="007832CF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7832CF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 xml:space="preserve">　　日</w:t>
      </w:r>
    </w:p>
    <w:p w:rsidR="007832CF" w:rsidRPr="005330CA" w:rsidRDefault="007832CF" w:rsidP="005330CA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MS-Mincho" w:hint="eastAsia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事業所名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7832CF" w:rsidRPr="005330CA" w:rsidRDefault="007832CF" w:rsidP="005330CA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MS-Mincho" w:hint="eastAsia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所在地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　　　</w:t>
      </w:r>
    </w:p>
    <w:p w:rsidR="007832CF" w:rsidRPr="007832CF" w:rsidRDefault="007832CF" w:rsidP="007832CF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確認者名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>記</w:t>
      </w:r>
    </w:p>
    <w:p w:rsidR="007832CF" w:rsidRP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【利用者情報】</w:t>
      </w:r>
    </w:p>
    <w:p w:rsidR="007832CF" w:rsidRDefault="007832CF" w:rsidP="005330CA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氏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名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</w:t>
      </w:r>
    </w:p>
    <w:p w:rsidR="007832CF" w:rsidRDefault="007832CF" w:rsidP="005330CA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生年月日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</w:t>
      </w:r>
      <w:r w:rsidR="00CC7F31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年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C7F31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月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C7F31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日</w:t>
      </w:r>
      <w:r w:rsidRPr="007832CF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年齢　　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歳</w:t>
      </w:r>
    </w:p>
    <w:p w:rsidR="007832CF" w:rsidRPr="007832CF" w:rsidRDefault="007832CF" w:rsidP="005330CA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同居家族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トイレへの主な介助者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</w:t>
      </w:r>
    </w:p>
    <w:p w:rsidR="007832CF" w:rsidRPr="005330CA" w:rsidRDefault="007832CF" w:rsidP="005330CA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5330CA">
        <w:rPr>
          <w:rFonts w:ascii="ＭＳ 明朝" w:eastAsia="ＭＳ 明朝" w:hAnsi="ＭＳ 明朝" w:cs="MS-Mincho" w:hint="eastAsia"/>
          <w:kern w:val="0"/>
          <w:sz w:val="22"/>
          <w:u w:val="single"/>
        </w:rPr>
        <w:t>要介護区分</w:t>
      </w:r>
      <w:r w:rsidRPr="005330CA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Pr="005330CA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要介護・要支援　　　　</w:t>
      </w:r>
    </w:p>
    <w:p w:rsidR="00C64C29" w:rsidRDefault="00C64C29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7832CF" w:rsidRPr="007832CF" w:rsidRDefault="007832CF" w:rsidP="005330CA">
      <w:pPr>
        <w:autoSpaceDE w:val="0"/>
        <w:autoSpaceDN w:val="0"/>
        <w:adjustRightInd w:val="0"/>
        <w:spacing w:line="30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介護認定調査</w:t>
      </w:r>
      <w:r w:rsidRPr="007832CF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>項目２－５排尿（該当するものに○をする）</w:t>
      </w:r>
    </w:p>
    <w:p w:rsidR="007832CF" w:rsidRDefault="007832CF" w:rsidP="005330CA">
      <w:pPr>
        <w:autoSpaceDE w:val="0"/>
        <w:autoSpaceDN w:val="0"/>
        <w:adjustRightInd w:val="0"/>
        <w:spacing w:line="30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１．介助されていない</w:t>
      </w:r>
      <w:r w:rsidRPr="00C64C29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２．見守り等</w:t>
      </w:r>
      <w:r w:rsidRPr="00C64C29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３．一部介助</w:t>
      </w:r>
      <w:r w:rsidRPr="00C64C29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４．全介助</w:t>
      </w:r>
    </w:p>
    <w:p w:rsidR="00C64C29" w:rsidRPr="00C64C29" w:rsidRDefault="00C64C29" w:rsidP="00C64C2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</w:p>
    <w:p w:rsidR="007832CF" w:rsidRP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【試用した排泄予測支援機器】</w:t>
      </w:r>
    </w:p>
    <w:p w:rsidR="007832CF" w:rsidRPr="00C64C29" w:rsidRDefault="007832CF" w:rsidP="005330CA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メーカー名：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</w:t>
      </w:r>
      <w:r w:rsidR="00C64C29"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機種名：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</w:t>
      </w:r>
    </w:p>
    <w:p w:rsidR="007832CF" w:rsidRDefault="007832CF" w:rsidP="005330CA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"/>
        <w:gridCol w:w="426"/>
        <w:gridCol w:w="992"/>
        <w:gridCol w:w="567"/>
        <w:gridCol w:w="2268"/>
        <w:gridCol w:w="850"/>
        <w:gridCol w:w="1128"/>
      </w:tblGrid>
      <w:tr w:rsidR="00C64C29" w:rsidTr="00154288">
        <w:trPr>
          <w:trHeight w:val="987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C64C29" w:rsidRPr="007832CF" w:rsidRDefault="00C64C29" w:rsidP="00C64C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試用の有無</w:t>
            </w:r>
          </w:p>
          <w:p w:rsidR="00C64C29" w:rsidRP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C64C29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※無の場合はその理由</w:t>
            </w:r>
          </w:p>
        </w:tc>
        <w:tc>
          <w:tcPr>
            <w:tcW w:w="6231" w:type="dxa"/>
            <w:gridSpan w:val="6"/>
          </w:tcPr>
          <w:p w:rsidR="00C64C29" w:rsidRPr="007832CF" w:rsidRDefault="00C64C29" w:rsidP="00C64C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有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・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無（無の場合、以下に試用しなかった理由を記載）</w:t>
            </w:r>
          </w:p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bookmarkStart w:id="0" w:name="_GoBack"/>
            <w:bookmarkEnd w:id="0"/>
          </w:p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C64C29" w:rsidTr="00154288">
        <w:tc>
          <w:tcPr>
            <w:tcW w:w="2263" w:type="dxa"/>
            <w:gridSpan w:val="2"/>
            <w:shd w:val="clear" w:color="auto" w:fill="D9D9D9" w:themeFill="background1" w:themeFillShade="D9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試用期間</w:t>
            </w:r>
          </w:p>
        </w:tc>
        <w:tc>
          <w:tcPr>
            <w:tcW w:w="6231" w:type="dxa"/>
            <w:gridSpan w:val="6"/>
          </w:tcPr>
          <w:p w:rsidR="00C64C29" w:rsidRPr="00C64C29" w:rsidRDefault="00C64C29" w:rsidP="00C64C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64C29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C64C29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～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日（１日あたり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C64C29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　　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時間装着）</w:t>
            </w:r>
          </w:p>
        </w:tc>
      </w:tr>
      <w:tr w:rsidR="00C64C29" w:rsidTr="00154288">
        <w:tc>
          <w:tcPr>
            <w:tcW w:w="2689" w:type="dxa"/>
            <w:gridSpan w:val="3"/>
            <w:shd w:val="clear" w:color="auto" w:fill="D9D9D9" w:themeFill="background1" w:themeFillShade="D9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装着し、通知がされたか</w:t>
            </w:r>
          </w:p>
        </w:tc>
        <w:tc>
          <w:tcPr>
            <w:tcW w:w="992" w:type="dxa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可・否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通知後、トイレまでの誘導時間</w:t>
            </w:r>
          </w:p>
        </w:tc>
        <w:tc>
          <w:tcPr>
            <w:tcW w:w="1128" w:type="dxa"/>
          </w:tcPr>
          <w:p w:rsidR="00C64C29" w:rsidRPr="00C64C29" w:rsidRDefault="00C64C29" w:rsidP="00C64C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分</w:t>
            </w:r>
          </w:p>
        </w:tc>
      </w:tr>
      <w:tr w:rsidR="00C64C29" w:rsidTr="00154288">
        <w:tc>
          <w:tcPr>
            <w:tcW w:w="8494" w:type="dxa"/>
            <w:gridSpan w:val="8"/>
            <w:shd w:val="clear" w:color="auto" w:fill="D9D9D9" w:themeFill="background1" w:themeFillShade="D9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試用結果（※）（通知後にトイレで排泄できた回数／実際の通知回数）</w:t>
            </w:r>
          </w:p>
        </w:tc>
      </w:tr>
      <w:tr w:rsidR="00CC7F31" w:rsidTr="00CC7F31">
        <w:tc>
          <w:tcPr>
            <w:tcW w:w="2122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  <w:tc>
          <w:tcPr>
            <w:tcW w:w="2268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</w:tr>
      <w:tr w:rsidR="00CC7F31" w:rsidTr="00CC7F31">
        <w:tc>
          <w:tcPr>
            <w:tcW w:w="2122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  <w:tc>
          <w:tcPr>
            <w:tcW w:w="2268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</w:tr>
      <w:tr w:rsidR="00CC7F31" w:rsidTr="00CC7F31">
        <w:tc>
          <w:tcPr>
            <w:tcW w:w="2122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  <w:tc>
          <w:tcPr>
            <w:tcW w:w="2268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</w:tr>
      <w:tr w:rsidR="00CC7F31" w:rsidTr="00CC7F31">
        <w:tc>
          <w:tcPr>
            <w:tcW w:w="2122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  <w:tc>
          <w:tcPr>
            <w:tcW w:w="2268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</w:tr>
    </w:tbl>
    <w:p w:rsidR="00CC7F31" w:rsidRPr="007832CF" w:rsidRDefault="00CC7F31" w:rsidP="00CC7F31">
      <w:pPr>
        <w:rPr>
          <w:rFonts w:ascii="ＭＳ 明朝" w:eastAsia="ＭＳ 明朝" w:hAnsi="ＭＳ 明朝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（※）試用結果は、実際の試用期間に応じて記入してください。</w:t>
      </w:r>
    </w:p>
    <w:sectPr w:rsidR="00CC7F31" w:rsidRPr="007832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CF"/>
    <w:rsid w:val="00154288"/>
    <w:rsid w:val="005330CA"/>
    <w:rsid w:val="00614ADE"/>
    <w:rsid w:val="007832CF"/>
    <w:rsid w:val="00AD30BA"/>
    <w:rsid w:val="00C64C29"/>
    <w:rsid w:val="00C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88F08"/>
  <w15:chartTrackingRefBased/>
  <w15:docId w15:val="{00DCE9E7-3C47-4A69-BC81-DCA22CD9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2022-04-07T12:35:00Z</dcterms:created>
  <dcterms:modified xsi:type="dcterms:W3CDTF">2022-05-16T06:54:00Z</dcterms:modified>
</cp:coreProperties>
</file>