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A21B" w14:textId="3B8965F3" w:rsidR="00106050" w:rsidRPr="00C03DDB" w:rsidRDefault="0052130C" w:rsidP="007E59AD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調　査　票</w:t>
      </w:r>
    </w:p>
    <w:p w14:paraId="159EFEAF" w14:textId="23D2DE58" w:rsidR="003D7343" w:rsidRDefault="003D7343" w:rsidP="003D7343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</w:p>
    <w:p w14:paraId="08EB5E4B" w14:textId="4AD622D3" w:rsidR="00E46ED2" w:rsidRDefault="00E46ED2" w:rsidP="00472D0A">
      <w:pPr>
        <w:spacing w:line="0" w:lineRule="atLeast"/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７月</w:t>
      </w:r>
      <w:r w:rsidR="00D64511">
        <w:rPr>
          <w:rFonts w:ascii="BIZ UDゴシック" w:eastAsia="BIZ UDゴシック" w:hAnsi="BIZ UDゴシック" w:hint="eastAsia"/>
          <w:sz w:val="26"/>
          <w:szCs w:val="26"/>
        </w:rPr>
        <w:t>１２</w:t>
      </w:r>
      <w:r>
        <w:rPr>
          <w:rFonts w:ascii="BIZ UDゴシック" w:eastAsia="BIZ UDゴシック" w:hAnsi="BIZ UDゴシック" w:hint="eastAsia"/>
          <w:sz w:val="26"/>
          <w:szCs w:val="26"/>
        </w:rPr>
        <w:t>日に発生した緑町土砂災害</w:t>
      </w:r>
      <w:r w:rsidR="00327120">
        <w:rPr>
          <w:rFonts w:ascii="BIZ UDゴシック" w:eastAsia="BIZ UDゴシック" w:hAnsi="BIZ UDゴシック" w:hint="eastAsia"/>
          <w:sz w:val="26"/>
          <w:szCs w:val="26"/>
        </w:rPr>
        <w:t>の</w:t>
      </w:r>
      <w:r>
        <w:rPr>
          <w:rFonts w:ascii="BIZ UDゴシック" w:eastAsia="BIZ UDゴシック" w:hAnsi="BIZ UDゴシック" w:hint="eastAsia"/>
          <w:sz w:val="26"/>
          <w:szCs w:val="26"/>
        </w:rPr>
        <w:t>被災</w:t>
      </w:r>
      <w:r w:rsidR="00327120">
        <w:rPr>
          <w:rFonts w:ascii="BIZ UDゴシック" w:eastAsia="BIZ UDゴシック" w:hAnsi="BIZ UDゴシック" w:hint="eastAsia"/>
          <w:sz w:val="26"/>
          <w:szCs w:val="26"/>
        </w:rPr>
        <w:t>状況</w:t>
      </w:r>
      <w:r w:rsidR="00EB5140">
        <w:rPr>
          <w:rFonts w:ascii="BIZ UDゴシック" w:eastAsia="BIZ UDゴシック" w:hAnsi="BIZ UDゴシック" w:hint="eastAsia"/>
          <w:sz w:val="26"/>
          <w:szCs w:val="26"/>
        </w:rPr>
        <w:t>など</w:t>
      </w:r>
      <w:r w:rsidR="0098260C">
        <w:rPr>
          <w:rFonts w:ascii="BIZ UDゴシック" w:eastAsia="BIZ UDゴシック" w:hAnsi="BIZ UDゴシック" w:hint="eastAsia"/>
          <w:sz w:val="26"/>
          <w:szCs w:val="26"/>
        </w:rPr>
        <w:t>について、</w:t>
      </w:r>
      <w:r w:rsidR="0052130C">
        <w:rPr>
          <w:rFonts w:ascii="BIZ UDゴシック" w:eastAsia="BIZ UDゴシック" w:hAnsi="BIZ UDゴシック" w:hint="eastAsia"/>
          <w:sz w:val="26"/>
          <w:szCs w:val="26"/>
        </w:rPr>
        <w:t>回答します。</w:t>
      </w:r>
    </w:p>
    <w:p w14:paraId="3B3C1FC4" w14:textId="53E776A3" w:rsidR="00E46ED2" w:rsidRDefault="00E46ED2" w:rsidP="00C4391C">
      <w:pPr>
        <w:spacing w:beforeLines="50" w:before="219"/>
        <w:ind w:leftChars="1400" w:left="2940" w:firstLineChars="100" w:firstLine="260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＜</w:t>
      </w:r>
      <w:r w:rsidR="0052130C">
        <w:rPr>
          <w:rFonts w:ascii="BIZ UDゴシック" w:eastAsia="BIZ UDゴシック" w:hAnsi="BIZ UDゴシック" w:hint="eastAsia"/>
          <w:sz w:val="26"/>
          <w:szCs w:val="26"/>
        </w:rPr>
        <w:t>回答</w:t>
      </w:r>
      <w:r>
        <w:rPr>
          <w:rFonts w:ascii="BIZ UDゴシック" w:eastAsia="BIZ UDゴシック" w:hAnsi="BIZ UDゴシック" w:hint="eastAsia"/>
          <w:sz w:val="26"/>
          <w:szCs w:val="26"/>
        </w:rPr>
        <w:t>者＞</w:t>
      </w:r>
    </w:p>
    <w:p w14:paraId="0C9B6A96" w14:textId="77777777" w:rsidR="00E46ED2" w:rsidRPr="001A3447" w:rsidRDefault="00E46ED2" w:rsidP="00C4391C">
      <w:pPr>
        <w:spacing w:line="276" w:lineRule="auto"/>
        <w:ind w:leftChars="1500" w:left="3150" w:firstLineChars="100" w:firstLine="260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1A3447">
        <w:rPr>
          <w:rFonts w:ascii="BIZ UDゴシック" w:eastAsia="BIZ UDゴシック" w:hAnsi="BIZ UDゴシック" w:hint="eastAsia"/>
          <w:sz w:val="26"/>
          <w:szCs w:val="26"/>
          <w:u w:val="single"/>
        </w:rPr>
        <w:t>住　　所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　　　　　　　　　　　　</w:t>
      </w:r>
    </w:p>
    <w:p w14:paraId="4154C1CD" w14:textId="77777777" w:rsidR="00E46ED2" w:rsidRPr="001A3447" w:rsidRDefault="00E46ED2" w:rsidP="00C4391C">
      <w:pPr>
        <w:spacing w:line="276" w:lineRule="auto"/>
        <w:ind w:leftChars="1500" w:left="3150" w:firstLineChars="100" w:firstLine="260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1A3447">
        <w:rPr>
          <w:rFonts w:ascii="BIZ UDゴシック" w:eastAsia="BIZ UDゴシック" w:hAnsi="BIZ UDゴシック" w:hint="eastAsia"/>
          <w:sz w:val="26"/>
          <w:szCs w:val="26"/>
          <w:u w:val="single"/>
        </w:rPr>
        <w:t>氏　　名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　　　　　　　　　　　　</w:t>
      </w:r>
    </w:p>
    <w:p w14:paraId="6B9BAFFC" w14:textId="70000A70" w:rsidR="00E46ED2" w:rsidRDefault="00E46ED2" w:rsidP="00C4391C">
      <w:pPr>
        <w:spacing w:line="276" w:lineRule="auto"/>
        <w:ind w:leftChars="1500" w:left="3150" w:firstLineChars="100" w:firstLine="260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1A3447">
        <w:rPr>
          <w:rFonts w:ascii="BIZ UDゴシック" w:eastAsia="BIZ UDゴシック" w:hAnsi="BIZ UDゴシック" w:hint="eastAsia"/>
          <w:sz w:val="26"/>
          <w:szCs w:val="26"/>
          <w:u w:val="single"/>
        </w:rPr>
        <w:t>電話番号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　　　　　　　　　　　　</w:t>
      </w:r>
    </w:p>
    <w:p w14:paraId="03A8BB2C" w14:textId="41A0E2D5" w:rsidR="00E46ED2" w:rsidRPr="00B875C5" w:rsidRDefault="00B875C5" w:rsidP="00C4391C">
      <w:pPr>
        <w:spacing w:line="276" w:lineRule="auto"/>
        <w:ind w:firstLineChars="1450" w:firstLine="3190"/>
        <w:rPr>
          <w:rFonts w:ascii="BIZ UDゴシック" w:eastAsia="BIZ UDゴシック" w:hAnsi="BIZ UDゴシック"/>
          <w:sz w:val="22"/>
        </w:rPr>
      </w:pPr>
      <w:r w:rsidRPr="00B875C5">
        <w:rPr>
          <w:rFonts w:ascii="BIZ UDゴシック" w:eastAsia="BIZ UDゴシック" w:hAnsi="BIZ UDゴシック" w:hint="eastAsia"/>
          <w:sz w:val="22"/>
        </w:rPr>
        <w:t>（</w:t>
      </w:r>
      <w:r w:rsidRPr="00800462">
        <w:rPr>
          <w:rFonts w:ascii="BIZ UDゴシック" w:eastAsia="BIZ UDゴシック" w:hAnsi="BIZ UDゴシック" w:hint="eastAsia"/>
          <w:w w:val="80"/>
          <w:sz w:val="22"/>
        </w:rPr>
        <w:t>連絡が取れる曜日・時間帯：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0458C2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800462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0458C2">
        <w:rPr>
          <w:rFonts w:ascii="BIZ UDゴシック" w:eastAsia="BIZ UDゴシック" w:hAnsi="BIZ UDゴシック" w:hint="eastAsia"/>
          <w:sz w:val="22"/>
        </w:rPr>
        <w:t xml:space="preserve">　</w:t>
      </w:r>
      <w:r w:rsidRPr="00B875C5">
        <w:rPr>
          <w:rFonts w:ascii="BIZ UDゴシック" w:eastAsia="BIZ UDゴシック" w:hAnsi="BIZ UDゴシック" w:hint="eastAsia"/>
          <w:sz w:val="22"/>
        </w:rPr>
        <w:t xml:space="preserve">　　　　　　　　）</w:t>
      </w:r>
    </w:p>
    <w:p w14:paraId="4ABAADBC" w14:textId="77777777" w:rsidR="00B875C5" w:rsidRPr="00355602" w:rsidRDefault="00B875C5">
      <w:pPr>
        <w:widowControl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3A2C0088" w14:textId="3BE26A45" w:rsidR="0098260C" w:rsidRPr="00355602" w:rsidRDefault="00945BF2" w:rsidP="007E59AD">
      <w:pPr>
        <w:pStyle w:val="a4"/>
        <w:widowControl/>
        <w:numPr>
          <w:ilvl w:val="0"/>
          <w:numId w:val="7"/>
        </w:numPr>
        <w:ind w:leftChars="0"/>
        <w:jc w:val="left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被害の</w:t>
      </w:r>
      <w:r w:rsidR="000C6C1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有無</w:t>
      </w:r>
      <w:r w:rsidR="00EB5140">
        <w:rPr>
          <w:rFonts w:ascii="BIZ UDゴシック" w:eastAsia="BIZ UDゴシック" w:hAnsi="BIZ UDゴシック" w:hint="eastAsia"/>
          <w:sz w:val="26"/>
          <w:szCs w:val="26"/>
          <w:u w:val="single"/>
        </w:rPr>
        <w:t>と</w:t>
      </w:r>
      <w:r w:rsidR="007E59AD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具体的内容</w:t>
      </w:r>
      <w:r w:rsidR="00EB5140">
        <w:rPr>
          <w:rFonts w:ascii="BIZ UDゴシック" w:eastAsia="BIZ UDゴシック" w:hAnsi="BIZ UDゴシック" w:hint="eastAsia"/>
          <w:sz w:val="26"/>
          <w:szCs w:val="26"/>
          <w:u w:val="single"/>
        </w:rPr>
        <w:t>など</w:t>
      </w:r>
    </w:p>
    <w:p w14:paraId="264ED2D9" w14:textId="31F51FBF" w:rsidR="007E59AD" w:rsidRPr="00355602" w:rsidRDefault="007E59AD" w:rsidP="00696863">
      <w:pPr>
        <w:pStyle w:val="a4"/>
        <w:widowControl/>
        <w:numPr>
          <w:ilvl w:val="0"/>
          <w:numId w:val="10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355602">
        <w:rPr>
          <w:rFonts w:ascii="BIZ UDゴシック" w:eastAsia="BIZ UDゴシック" w:hAnsi="BIZ UDゴシック" w:hint="eastAsia"/>
          <w:sz w:val="24"/>
          <w:szCs w:val="24"/>
        </w:rPr>
        <w:t>被害の有無（ 有 ・ 無 ）</w:t>
      </w:r>
    </w:p>
    <w:p w14:paraId="3BA97EF3" w14:textId="3727F6A2" w:rsidR="0098260C" w:rsidRPr="00355602" w:rsidRDefault="0098260C" w:rsidP="00696863">
      <w:pPr>
        <w:pStyle w:val="a4"/>
        <w:widowControl/>
        <w:numPr>
          <w:ilvl w:val="0"/>
          <w:numId w:val="10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355602">
        <w:rPr>
          <w:rFonts w:ascii="BIZ UDゴシック" w:eastAsia="BIZ UDゴシック" w:hAnsi="BIZ UDゴシック" w:hint="eastAsia"/>
          <w:sz w:val="24"/>
          <w:szCs w:val="24"/>
        </w:rPr>
        <w:t>別紙、</w:t>
      </w:r>
      <w:r w:rsidR="0052130C" w:rsidRPr="00355602">
        <w:rPr>
          <w:rFonts w:ascii="BIZ UDゴシック" w:eastAsia="BIZ UDゴシック" w:hAnsi="BIZ UDゴシック" w:hint="eastAsia"/>
          <w:sz w:val="24"/>
          <w:szCs w:val="24"/>
        </w:rPr>
        <w:t>被害状況</w:t>
      </w:r>
      <w:r w:rsidRPr="00355602">
        <w:rPr>
          <w:rFonts w:ascii="BIZ UDゴシック" w:eastAsia="BIZ UDゴシック" w:hAnsi="BIZ UDゴシック" w:hint="eastAsia"/>
          <w:sz w:val="24"/>
          <w:szCs w:val="24"/>
        </w:rPr>
        <w:t>内訳書のとおり</w:t>
      </w:r>
      <w:r w:rsidR="006C4F57" w:rsidRPr="00355602">
        <w:rPr>
          <w:rFonts w:ascii="BIZ UDゴシック" w:eastAsia="BIZ UDゴシック" w:hAnsi="BIZ UDゴシック" w:hint="eastAsia"/>
          <w:sz w:val="24"/>
          <w:szCs w:val="24"/>
        </w:rPr>
        <w:t>（※被害がある場合に記入してください）</w:t>
      </w:r>
    </w:p>
    <w:p w14:paraId="0335A373" w14:textId="0338F172" w:rsidR="00945BF2" w:rsidRPr="00355602" w:rsidRDefault="000C6C17" w:rsidP="00945BF2">
      <w:pPr>
        <w:rPr>
          <w:rFonts w:ascii="BIZ UDゴシック" w:eastAsia="BIZ UDゴシック" w:hAnsi="BIZ UDゴシック"/>
          <w:sz w:val="22"/>
        </w:rPr>
      </w:pPr>
      <w:r w:rsidRPr="0035560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DCE8542" wp14:editId="1A936F06">
                <wp:simplePos x="0" y="0"/>
                <wp:positionH relativeFrom="column">
                  <wp:posOffset>269240</wp:posOffset>
                </wp:positionH>
                <wp:positionV relativeFrom="paragraph">
                  <wp:posOffset>15875</wp:posOffset>
                </wp:positionV>
                <wp:extent cx="5645150" cy="2838450"/>
                <wp:effectExtent l="0" t="0" r="12700" b="19050"/>
                <wp:wrapNone/>
                <wp:docPr id="207911863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2838450"/>
                        </a:xfrm>
                        <a:prstGeom prst="roundRect">
                          <a:avLst>
                            <a:gd name="adj" fmla="val 7171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E6934" id="四角形: 角を丸くする 1" o:spid="_x0000_s1026" style="position:absolute;left:0;text-align:left;margin-left:21.2pt;margin-top:1.25pt;width:444.5pt;height:22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" filled="f" strokecolor="#1f3763 [1604]" strokeweight=".5pt">
                <v:stroke joinstyle="miter"/>
              </v:roundrect>
            </w:pict>
          </mc:Fallback>
        </mc:AlternateContent>
      </w:r>
      <w:r w:rsidR="00945BF2" w:rsidRPr="00355602">
        <w:rPr>
          <w:rFonts w:ascii="BIZ UDゴシック" w:eastAsia="BIZ UDゴシック" w:hAnsi="BIZ UDゴシック" w:hint="eastAsia"/>
          <w:sz w:val="22"/>
        </w:rPr>
        <w:t xml:space="preserve">　　　＜被害状況内訳書の記入に関する注意事項＞</w:t>
      </w:r>
    </w:p>
    <w:p w14:paraId="11CB3187" w14:textId="77777777" w:rsidR="00EB5140" w:rsidRDefault="00EB5140" w:rsidP="00EB5140">
      <w:pPr>
        <w:pStyle w:val="a4"/>
        <w:ind w:leftChars="0" w:left="70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945BF2" w:rsidRPr="00355602">
        <w:rPr>
          <w:rFonts w:ascii="BIZ UDゴシック" w:eastAsia="BIZ UDゴシック" w:hAnsi="BIZ UDゴシック" w:hint="eastAsia"/>
          <w:sz w:val="22"/>
        </w:rPr>
        <w:t>これから修繕を行う場合や、同等品を購入予定であるなど、金額が分からない場合は、</w:t>
      </w:r>
    </w:p>
    <w:p w14:paraId="4DCDE558" w14:textId="0CCC399F" w:rsidR="00945BF2" w:rsidRPr="00355602" w:rsidRDefault="00945BF2" w:rsidP="00EB5140">
      <w:pPr>
        <w:pStyle w:val="a4"/>
        <w:ind w:leftChars="0" w:left="709" w:firstLineChars="100" w:firstLine="220"/>
        <w:rPr>
          <w:rFonts w:ascii="BIZ UDゴシック" w:eastAsia="BIZ UDゴシック" w:hAnsi="BIZ UDゴシック"/>
          <w:sz w:val="22"/>
        </w:rPr>
      </w:pPr>
      <w:r w:rsidRPr="00355602">
        <w:rPr>
          <w:rFonts w:ascii="BIZ UDゴシック" w:eastAsia="BIZ UDゴシック" w:hAnsi="BIZ UDゴシック" w:hint="eastAsia"/>
          <w:sz w:val="22"/>
        </w:rPr>
        <w:t>金額欄は空欄で構いません</w:t>
      </w:r>
      <w:r w:rsidR="00A0666E" w:rsidRPr="00355602">
        <w:rPr>
          <w:rFonts w:ascii="BIZ UDゴシック" w:eastAsia="BIZ UDゴシック" w:hAnsi="BIZ UDゴシック" w:hint="eastAsia"/>
          <w:sz w:val="22"/>
        </w:rPr>
        <w:t>（見積額が分かれば記入</w:t>
      </w:r>
      <w:r w:rsidR="00C0771F" w:rsidRPr="00355602">
        <w:rPr>
          <w:rFonts w:ascii="BIZ UDゴシック" w:eastAsia="BIZ UDゴシック" w:hAnsi="BIZ UDゴシック" w:hint="eastAsia"/>
          <w:sz w:val="22"/>
        </w:rPr>
        <w:t>して</w:t>
      </w:r>
      <w:r w:rsidR="00A0666E" w:rsidRPr="00355602">
        <w:rPr>
          <w:rFonts w:ascii="BIZ UDゴシック" w:eastAsia="BIZ UDゴシック" w:hAnsi="BIZ UDゴシック" w:hint="eastAsia"/>
          <w:sz w:val="22"/>
        </w:rPr>
        <w:t>ください）。</w:t>
      </w:r>
    </w:p>
    <w:p w14:paraId="34C34DD0" w14:textId="77777777" w:rsidR="00EB5140" w:rsidRDefault="00EB5140" w:rsidP="00EB5140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945BF2" w:rsidRPr="00EB5140">
        <w:rPr>
          <w:rFonts w:ascii="BIZ UDゴシック" w:eastAsia="BIZ UDゴシック" w:hAnsi="BIZ UDゴシック" w:hint="eastAsia"/>
          <w:sz w:val="22"/>
        </w:rPr>
        <w:t>現地調査時に、</w:t>
      </w:r>
      <w:r w:rsidR="00CC62C3" w:rsidRPr="00EB5140">
        <w:rPr>
          <w:rFonts w:ascii="BIZ UDゴシック" w:eastAsia="BIZ UDゴシック" w:hAnsi="BIZ UDゴシック" w:hint="eastAsia"/>
          <w:sz w:val="22"/>
        </w:rPr>
        <w:t>調査票に記入のあった購入物や修繕品のほか、</w:t>
      </w:r>
      <w:r w:rsidR="00945BF2" w:rsidRPr="00EB5140">
        <w:rPr>
          <w:rFonts w:ascii="BIZ UDゴシック" w:eastAsia="BIZ UDゴシック" w:hAnsi="BIZ UDゴシック" w:hint="eastAsia"/>
          <w:sz w:val="22"/>
        </w:rPr>
        <w:t>請求書</w:t>
      </w:r>
      <w:r w:rsidR="00A0666E" w:rsidRPr="00EB5140">
        <w:rPr>
          <w:rFonts w:ascii="BIZ UDゴシック" w:eastAsia="BIZ UDゴシック" w:hAnsi="BIZ UDゴシック" w:hint="eastAsia"/>
          <w:sz w:val="22"/>
        </w:rPr>
        <w:t>、</w:t>
      </w:r>
      <w:r w:rsidR="00945BF2" w:rsidRPr="00EB5140">
        <w:rPr>
          <w:rFonts w:ascii="BIZ UDゴシック" w:eastAsia="BIZ UDゴシック" w:hAnsi="BIZ UDゴシック" w:hint="eastAsia"/>
          <w:sz w:val="22"/>
        </w:rPr>
        <w:t>領収書</w:t>
      </w:r>
      <w:r w:rsidR="00AC2FC8" w:rsidRPr="00EB5140">
        <w:rPr>
          <w:rFonts w:ascii="BIZ UDゴシック" w:eastAsia="BIZ UDゴシック" w:hAnsi="BIZ UDゴシック" w:hint="eastAsia"/>
          <w:sz w:val="22"/>
        </w:rPr>
        <w:t>、</w:t>
      </w:r>
    </w:p>
    <w:p w14:paraId="62E33D81" w14:textId="77777777" w:rsidR="0020086F" w:rsidRDefault="00AC2FC8" w:rsidP="00EB5140">
      <w:pPr>
        <w:ind w:firstLineChars="400" w:firstLine="880"/>
        <w:rPr>
          <w:rFonts w:ascii="BIZ UDゴシック" w:eastAsia="BIZ UDゴシック" w:hAnsi="BIZ UDゴシック"/>
          <w:sz w:val="22"/>
        </w:rPr>
      </w:pPr>
      <w:r w:rsidRPr="00EB5140">
        <w:rPr>
          <w:rFonts w:ascii="BIZ UDゴシック" w:eastAsia="BIZ UDゴシック" w:hAnsi="BIZ UDゴシック" w:hint="eastAsia"/>
          <w:sz w:val="22"/>
        </w:rPr>
        <w:t>被害状況が分かる写真</w:t>
      </w:r>
      <w:r w:rsidR="00945BF2" w:rsidRPr="00EB5140">
        <w:rPr>
          <w:rFonts w:ascii="BIZ UDゴシック" w:eastAsia="BIZ UDゴシック" w:hAnsi="BIZ UDゴシック" w:hint="eastAsia"/>
          <w:sz w:val="22"/>
        </w:rPr>
        <w:t>などを確認させていただきますので、事前に準備を</w:t>
      </w:r>
    </w:p>
    <w:p w14:paraId="6EE4399B" w14:textId="2677F448" w:rsidR="00945BF2" w:rsidRPr="00EB5140" w:rsidRDefault="00945BF2" w:rsidP="00EB5140">
      <w:pPr>
        <w:ind w:firstLineChars="400" w:firstLine="880"/>
        <w:rPr>
          <w:rFonts w:ascii="BIZ UDゴシック" w:eastAsia="BIZ UDゴシック" w:hAnsi="BIZ UDゴシック"/>
          <w:sz w:val="22"/>
        </w:rPr>
      </w:pPr>
      <w:r w:rsidRPr="00EB5140">
        <w:rPr>
          <w:rFonts w:ascii="BIZ UDゴシック" w:eastAsia="BIZ UDゴシック" w:hAnsi="BIZ UDゴシック" w:hint="eastAsia"/>
          <w:sz w:val="22"/>
        </w:rPr>
        <w:t>お願いします。</w:t>
      </w:r>
    </w:p>
    <w:p w14:paraId="570BA6C5" w14:textId="403FC06E" w:rsidR="00EB5140" w:rsidRDefault="00EB5140" w:rsidP="00EB5140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945BF2" w:rsidRPr="00EB5140">
        <w:rPr>
          <w:rFonts w:ascii="BIZ UDゴシック" w:eastAsia="BIZ UDゴシック" w:hAnsi="BIZ UDゴシック" w:hint="eastAsia"/>
          <w:sz w:val="22"/>
        </w:rPr>
        <w:t>車、バイク</w:t>
      </w:r>
      <w:r w:rsidR="007A698A" w:rsidRPr="00EB5140">
        <w:rPr>
          <w:rFonts w:ascii="BIZ UDゴシック" w:eastAsia="BIZ UDゴシック" w:hAnsi="BIZ UDゴシック" w:hint="eastAsia"/>
          <w:sz w:val="22"/>
        </w:rPr>
        <w:t>（</w:t>
      </w:r>
      <w:r w:rsidR="00137840">
        <w:rPr>
          <w:rFonts w:ascii="BIZ UDゴシック" w:eastAsia="BIZ UDゴシック" w:hAnsi="BIZ UDゴシック" w:hint="eastAsia"/>
          <w:sz w:val="22"/>
        </w:rPr>
        <w:t>１２５</w:t>
      </w:r>
      <w:r w:rsidR="007A698A" w:rsidRPr="00EB5140">
        <w:rPr>
          <w:rFonts w:ascii="BIZ UDゴシック" w:eastAsia="BIZ UDゴシック" w:hAnsi="BIZ UDゴシック" w:hint="eastAsia"/>
          <w:sz w:val="22"/>
        </w:rPr>
        <w:t>cc超）</w:t>
      </w:r>
      <w:r w:rsidR="00E75692" w:rsidRPr="00EB5140">
        <w:rPr>
          <w:rFonts w:ascii="BIZ UDゴシック" w:eastAsia="BIZ UDゴシック" w:hAnsi="BIZ UDゴシック" w:hint="eastAsia"/>
          <w:sz w:val="22"/>
        </w:rPr>
        <w:t>の購入については</w:t>
      </w:r>
      <w:r w:rsidR="00945BF2" w:rsidRPr="00EB5140">
        <w:rPr>
          <w:rFonts w:ascii="BIZ UDゴシック" w:eastAsia="BIZ UDゴシック" w:hAnsi="BIZ UDゴシック" w:hint="eastAsia"/>
          <w:sz w:val="22"/>
        </w:rPr>
        <w:t>、</w:t>
      </w:r>
      <w:r w:rsidR="00E75692" w:rsidRPr="00EB5140">
        <w:rPr>
          <w:rFonts w:ascii="BIZ UDゴシック" w:eastAsia="BIZ UDゴシック" w:hAnsi="BIZ UDゴシック" w:hint="eastAsia"/>
          <w:sz w:val="22"/>
        </w:rPr>
        <w:t>内訳書③に</w:t>
      </w:r>
      <w:r w:rsidR="00945BF2" w:rsidRPr="00EB5140">
        <w:rPr>
          <w:rFonts w:ascii="BIZ UDゴシック" w:eastAsia="BIZ UDゴシック" w:hAnsi="BIZ UDゴシック" w:hint="eastAsia"/>
          <w:sz w:val="22"/>
        </w:rPr>
        <w:t>買い替え前の車両</w:t>
      </w:r>
      <w:r w:rsidR="005C38C0" w:rsidRPr="00EB5140">
        <w:rPr>
          <w:rFonts w:ascii="BIZ UDゴシック" w:eastAsia="BIZ UDゴシック" w:hAnsi="BIZ UDゴシック" w:hint="eastAsia"/>
          <w:sz w:val="22"/>
        </w:rPr>
        <w:t>情報と</w:t>
      </w:r>
    </w:p>
    <w:p w14:paraId="12E05755" w14:textId="42146651" w:rsidR="00EB5140" w:rsidRDefault="00945BF2" w:rsidP="00EB5140">
      <w:pPr>
        <w:ind w:firstLineChars="400" w:firstLine="880"/>
        <w:rPr>
          <w:rFonts w:ascii="BIZ UDゴシック" w:eastAsia="BIZ UDゴシック" w:hAnsi="BIZ UDゴシック"/>
          <w:szCs w:val="21"/>
        </w:rPr>
      </w:pPr>
      <w:r w:rsidRPr="00EB5140">
        <w:rPr>
          <w:rFonts w:ascii="BIZ UDゴシック" w:eastAsia="BIZ UDゴシック" w:hAnsi="BIZ UDゴシック" w:hint="eastAsia"/>
          <w:sz w:val="22"/>
        </w:rPr>
        <w:t>時価額</w:t>
      </w:r>
      <w:r w:rsidR="005C38C0" w:rsidRPr="00EB5140">
        <w:rPr>
          <w:rFonts w:ascii="BIZ UDゴシック" w:eastAsia="BIZ UDゴシック" w:hAnsi="BIZ UDゴシック" w:hint="eastAsia"/>
          <w:sz w:val="22"/>
        </w:rPr>
        <w:t>（車両保険金額）</w:t>
      </w:r>
      <w:r w:rsidRPr="00EB5140">
        <w:rPr>
          <w:rFonts w:ascii="BIZ UDゴシック" w:eastAsia="BIZ UDゴシック" w:hAnsi="BIZ UDゴシック" w:hint="eastAsia"/>
          <w:sz w:val="22"/>
        </w:rPr>
        <w:t>を記入してください</w:t>
      </w:r>
      <w:r w:rsidR="00E75692" w:rsidRPr="00EB5140">
        <w:rPr>
          <w:rFonts w:ascii="BIZ UDゴシック" w:eastAsia="BIZ UDゴシック" w:hAnsi="BIZ UDゴシック" w:hint="eastAsia"/>
          <w:szCs w:val="21"/>
        </w:rPr>
        <w:t>（</w:t>
      </w:r>
      <w:r w:rsidR="00137840">
        <w:rPr>
          <w:rFonts w:ascii="BIZ UDゴシック" w:eastAsia="BIZ UDゴシック" w:hAnsi="BIZ UDゴシック" w:hint="eastAsia"/>
          <w:szCs w:val="21"/>
        </w:rPr>
        <w:t>１２５</w:t>
      </w:r>
      <w:r w:rsidR="00E75692" w:rsidRPr="00EB5140">
        <w:rPr>
          <w:rFonts w:ascii="BIZ UDゴシック" w:eastAsia="BIZ UDゴシック" w:hAnsi="BIZ UDゴシック" w:hint="eastAsia"/>
          <w:szCs w:val="21"/>
        </w:rPr>
        <w:t>cc以下の原付バイク等</w:t>
      </w:r>
      <w:r w:rsidR="00A6324F" w:rsidRPr="00EB5140">
        <w:rPr>
          <w:rFonts w:ascii="BIZ UDゴシック" w:eastAsia="BIZ UDゴシック" w:hAnsi="BIZ UDゴシック" w:hint="eastAsia"/>
          <w:szCs w:val="21"/>
        </w:rPr>
        <w:t>、</w:t>
      </w:r>
      <w:r w:rsidR="00E75692" w:rsidRPr="00EB5140">
        <w:rPr>
          <w:rFonts w:ascii="BIZ UDゴシック" w:eastAsia="BIZ UDゴシック" w:hAnsi="BIZ UDゴシック" w:hint="eastAsia"/>
          <w:szCs w:val="21"/>
        </w:rPr>
        <w:t>自転車は、</w:t>
      </w:r>
    </w:p>
    <w:p w14:paraId="4482EAF1" w14:textId="7509C53B" w:rsidR="00945BF2" w:rsidRPr="00EB5140" w:rsidRDefault="00E75692" w:rsidP="00EB5140">
      <w:pPr>
        <w:ind w:firstLineChars="400" w:firstLine="840"/>
        <w:rPr>
          <w:rFonts w:ascii="BIZ UDゴシック" w:eastAsia="BIZ UDゴシック" w:hAnsi="BIZ UDゴシック"/>
          <w:sz w:val="22"/>
        </w:rPr>
      </w:pPr>
      <w:r w:rsidRPr="00EB5140">
        <w:rPr>
          <w:rFonts w:ascii="BIZ UDゴシック" w:eastAsia="BIZ UDゴシック" w:hAnsi="BIZ UDゴシック" w:hint="eastAsia"/>
          <w:szCs w:val="21"/>
        </w:rPr>
        <w:t>家財の修繕・購入として内訳書②に記入してください）。</w:t>
      </w:r>
    </w:p>
    <w:p w14:paraId="6CBDDBF6" w14:textId="0A0F45CA" w:rsidR="00B875C5" w:rsidRPr="00EB5140" w:rsidRDefault="00EB5140" w:rsidP="00EB5140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945BF2" w:rsidRPr="00EB5140">
        <w:rPr>
          <w:rFonts w:ascii="BIZ UDゴシック" w:eastAsia="BIZ UDゴシック" w:hAnsi="BIZ UDゴシック" w:hint="eastAsia"/>
          <w:sz w:val="22"/>
        </w:rPr>
        <w:t>記入例は一例です。対象になるか迷う場合は、</w:t>
      </w:r>
      <w:r w:rsidR="0020086F">
        <w:rPr>
          <w:rFonts w:ascii="BIZ UDゴシック" w:eastAsia="BIZ UDゴシック" w:hAnsi="BIZ UDゴシック" w:hint="eastAsia"/>
          <w:sz w:val="22"/>
        </w:rPr>
        <w:t>一旦</w:t>
      </w:r>
      <w:r w:rsidR="00945BF2" w:rsidRPr="00EB5140">
        <w:rPr>
          <w:rFonts w:ascii="BIZ UDゴシック" w:eastAsia="BIZ UDゴシック" w:hAnsi="BIZ UDゴシック" w:hint="eastAsia"/>
          <w:sz w:val="22"/>
        </w:rPr>
        <w:t>記入</w:t>
      </w:r>
      <w:r w:rsidR="00C0771F" w:rsidRPr="00EB5140">
        <w:rPr>
          <w:rFonts w:ascii="BIZ UDゴシック" w:eastAsia="BIZ UDゴシック" w:hAnsi="BIZ UDゴシック" w:hint="eastAsia"/>
          <w:sz w:val="22"/>
        </w:rPr>
        <w:t>して</w:t>
      </w:r>
      <w:r w:rsidR="00945BF2" w:rsidRPr="00EB5140">
        <w:rPr>
          <w:rFonts w:ascii="BIZ UDゴシック" w:eastAsia="BIZ UDゴシック" w:hAnsi="BIZ UDゴシック" w:hint="eastAsia"/>
          <w:sz w:val="22"/>
        </w:rPr>
        <w:t>ください。</w:t>
      </w:r>
    </w:p>
    <w:p w14:paraId="410A7B8A" w14:textId="4573D3ED" w:rsidR="00341E13" w:rsidRPr="00355602" w:rsidRDefault="0098260C" w:rsidP="00B875C5">
      <w:pPr>
        <w:widowControl/>
        <w:spacing w:beforeLines="50" w:before="219"/>
        <w:jc w:val="left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２．</w:t>
      </w:r>
      <w:r w:rsidR="00341E13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現地調査希望日</w:t>
      </w:r>
      <w:r w:rsidR="000C6C1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（</w:t>
      </w:r>
      <w:r w:rsidR="006C4F5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※</w:t>
      </w:r>
      <w:r w:rsidR="000C6C1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被害</w:t>
      </w:r>
      <w:r w:rsidR="006C4F5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がある</w:t>
      </w:r>
      <w:r w:rsidR="000C6C1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場合に記入</w:t>
      </w:r>
      <w:r w:rsidR="006C4F5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して</w:t>
      </w:r>
      <w:r w:rsidR="000C6C17" w:rsidRPr="00355602">
        <w:rPr>
          <w:rFonts w:ascii="BIZ UDゴシック" w:eastAsia="BIZ UDゴシック" w:hAnsi="BIZ UDゴシック" w:hint="eastAsia"/>
          <w:sz w:val="26"/>
          <w:szCs w:val="26"/>
          <w:u w:val="single"/>
        </w:rPr>
        <w:t>ください）</w:t>
      </w:r>
    </w:p>
    <w:p w14:paraId="21660679" w14:textId="2E11F49F" w:rsidR="00137840" w:rsidRDefault="00BE281F" w:rsidP="00630E00">
      <w:pPr>
        <w:pStyle w:val="a4"/>
        <w:widowControl/>
        <w:numPr>
          <w:ilvl w:val="0"/>
          <w:numId w:val="4"/>
        </w:numPr>
        <w:ind w:leftChars="0" w:left="567" w:hanging="283"/>
        <w:jc w:val="left"/>
        <w:rPr>
          <w:rFonts w:ascii="BIZ UDゴシック" w:eastAsia="BIZ UDゴシック" w:hAnsi="BIZ UDゴシック"/>
          <w:sz w:val="24"/>
          <w:szCs w:val="24"/>
        </w:rPr>
      </w:pPr>
      <w:r w:rsidRPr="00137840">
        <w:rPr>
          <w:rFonts w:ascii="BIZ UDゴシック" w:eastAsia="BIZ UDゴシック" w:hAnsi="BIZ UDゴシック" w:hint="eastAsia"/>
          <w:sz w:val="24"/>
          <w:szCs w:val="24"/>
        </w:rPr>
        <w:t>日付は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１０</w:t>
      </w:r>
      <w:r w:rsidR="00D800D5" w:rsidRPr="00137840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D800D5" w:rsidRPr="00137840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355602" w:rsidRPr="00137840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D800D5" w:rsidRPr="00137840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52130C" w:rsidRPr="00137840">
        <w:rPr>
          <w:rFonts w:ascii="BIZ UDゴシック" w:eastAsia="BIZ UDゴシック" w:hAnsi="BIZ UDゴシック" w:hint="eastAsia"/>
          <w:sz w:val="24"/>
          <w:szCs w:val="24"/>
        </w:rPr>
        <w:t>までの</w:t>
      </w:r>
      <w:r w:rsidR="00D800D5" w:rsidRPr="00137840">
        <w:rPr>
          <w:rFonts w:ascii="BIZ UDゴシック" w:eastAsia="BIZ UDゴシック" w:hAnsi="BIZ UDゴシック" w:hint="eastAsia"/>
          <w:sz w:val="24"/>
          <w:szCs w:val="24"/>
        </w:rPr>
        <w:t>間でご都合の良い</w:t>
      </w:r>
      <w:r w:rsidRPr="00137840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D800D5" w:rsidRPr="00137840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13784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341E13" w:rsidRPr="00137840">
        <w:rPr>
          <w:rFonts w:ascii="BIZ UDゴシック" w:eastAsia="BIZ UDゴシック" w:hAnsi="BIZ UDゴシック" w:hint="eastAsia"/>
          <w:sz w:val="24"/>
          <w:szCs w:val="24"/>
        </w:rPr>
        <w:t>時間帯は</w:t>
      </w:r>
    </w:p>
    <w:p w14:paraId="704F80F5" w14:textId="5EE56524" w:rsidR="00EB5140" w:rsidRPr="00137840" w:rsidRDefault="00341E13" w:rsidP="00137840">
      <w:pPr>
        <w:pStyle w:val="a4"/>
        <w:widowControl/>
        <w:ind w:leftChars="0" w:left="567"/>
        <w:jc w:val="left"/>
        <w:rPr>
          <w:rFonts w:ascii="BIZ UDゴシック" w:eastAsia="BIZ UDゴシック" w:hAnsi="BIZ UDゴシック"/>
          <w:sz w:val="24"/>
          <w:szCs w:val="24"/>
        </w:rPr>
      </w:pPr>
      <w:r w:rsidRPr="00137840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52130C" w:rsidRPr="00137840">
        <w:rPr>
          <w:rFonts w:ascii="BIZ UDゴシック" w:eastAsia="BIZ UDゴシック" w:hAnsi="BIZ UDゴシック" w:hint="eastAsia"/>
          <w:sz w:val="24"/>
          <w:szCs w:val="24"/>
        </w:rPr>
        <w:t>午前（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52130C" w:rsidRPr="00137840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137840">
        <w:rPr>
          <w:rFonts w:ascii="BIZ UDゴシック" w:eastAsia="BIZ UDゴシック" w:hAnsi="BIZ UDゴシック" w:hint="eastAsia"/>
          <w:sz w:val="24"/>
          <w:szCs w:val="24"/>
        </w:rPr>
        <w:t>」、「</w:t>
      </w:r>
      <w:r w:rsidR="0052130C" w:rsidRPr="00137840">
        <w:rPr>
          <w:rFonts w:ascii="BIZ UDゴシック" w:eastAsia="BIZ UDゴシック" w:hAnsi="BIZ UDゴシック" w:hint="eastAsia"/>
          <w:sz w:val="24"/>
          <w:szCs w:val="24"/>
        </w:rPr>
        <w:t>午後（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１３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１７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52130C" w:rsidRPr="00137840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137840">
        <w:rPr>
          <w:rFonts w:ascii="BIZ UDゴシック" w:eastAsia="BIZ UDゴシック" w:hAnsi="BIZ UDゴシック" w:hint="eastAsia"/>
          <w:sz w:val="24"/>
          <w:szCs w:val="24"/>
        </w:rPr>
        <w:t>」、「</w:t>
      </w:r>
      <w:r w:rsidR="0052130C" w:rsidRPr="00137840">
        <w:rPr>
          <w:rFonts w:ascii="BIZ UDゴシック" w:eastAsia="BIZ UDゴシック" w:hAnsi="BIZ UDゴシック" w:hint="eastAsia"/>
          <w:sz w:val="24"/>
          <w:szCs w:val="24"/>
        </w:rPr>
        <w:t>夜間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１８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137840" w:rsidRPr="00137840">
        <w:rPr>
          <w:rFonts w:ascii="BIZ UDゴシック" w:eastAsia="BIZ UDゴシック" w:hAnsi="BIZ UDゴシック" w:hint="eastAsia"/>
          <w:sz w:val="24"/>
          <w:szCs w:val="24"/>
        </w:rPr>
        <w:t>２０</w:t>
      </w:r>
      <w:r w:rsidR="00BE281F" w:rsidRPr="00137840">
        <w:rPr>
          <w:rFonts w:ascii="BIZ UDゴシック" w:eastAsia="BIZ UDゴシック" w:hAnsi="BIZ UDゴシック" w:hint="eastAsia"/>
          <w:sz w:val="24"/>
          <w:szCs w:val="24"/>
        </w:rPr>
        <w:t>時）</w:t>
      </w:r>
      <w:r w:rsidRPr="00137840">
        <w:rPr>
          <w:rFonts w:ascii="BIZ UDゴシック" w:eastAsia="BIZ UDゴシック" w:hAnsi="BIZ UDゴシック" w:hint="eastAsia"/>
          <w:sz w:val="24"/>
          <w:szCs w:val="24"/>
        </w:rPr>
        <w:t>」から</w:t>
      </w:r>
    </w:p>
    <w:p w14:paraId="3FB875AD" w14:textId="44EDC29B" w:rsidR="00BE281F" w:rsidRPr="00355602" w:rsidRDefault="00341E13" w:rsidP="00630E00">
      <w:pPr>
        <w:pStyle w:val="a4"/>
        <w:widowControl/>
        <w:ind w:leftChars="0" w:left="567"/>
        <w:jc w:val="left"/>
        <w:rPr>
          <w:rFonts w:ascii="BIZ UDゴシック" w:eastAsia="BIZ UDゴシック" w:hAnsi="BIZ UDゴシック"/>
          <w:sz w:val="24"/>
          <w:szCs w:val="24"/>
        </w:rPr>
      </w:pPr>
      <w:r w:rsidRPr="00355602">
        <w:rPr>
          <w:rFonts w:ascii="BIZ UDゴシック" w:eastAsia="BIZ UDゴシック" w:hAnsi="BIZ UDゴシック" w:hint="eastAsia"/>
          <w:sz w:val="24"/>
          <w:szCs w:val="24"/>
        </w:rPr>
        <w:t>選択して</w:t>
      </w:r>
      <w:r w:rsidR="00BE281F" w:rsidRPr="00355602">
        <w:rPr>
          <w:rFonts w:ascii="BIZ UDゴシック" w:eastAsia="BIZ UDゴシック" w:hAnsi="BIZ UDゴシック" w:hint="eastAsia"/>
          <w:sz w:val="24"/>
          <w:szCs w:val="24"/>
        </w:rPr>
        <w:t>記入してください。</w:t>
      </w:r>
    </w:p>
    <w:p w14:paraId="3073FE5A" w14:textId="0190AE36" w:rsidR="00BE281F" w:rsidRPr="00355602" w:rsidRDefault="00BE281F" w:rsidP="00BE281F">
      <w:pPr>
        <w:pStyle w:val="a4"/>
        <w:widowControl/>
        <w:numPr>
          <w:ilvl w:val="0"/>
          <w:numId w:val="4"/>
        </w:numPr>
        <w:ind w:leftChars="0" w:left="567" w:hanging="283"/>
        <w:jc w:val="left"/>
        <w:rPr>
          <w:rFonts w:ascii="BIZ UDゴシック" w:eastAsia="BIZ UDゴシック" w:hAnsi="BIZ UDゴシック"/>
          <w:sz w:val="24"/>
          <w:szCs w:val="24"/>
        </w:rPr>
      </w:pPr>
      <w:r w:rsidRPr="00355602">
        <w:rPr>
          <w:rFonts w:ascii="BIZ UDゴシック" w:eastAsia="BIZ UDゴシック" w:hAnsi="BIZ UDゴシック" w:hint="eastAsia"/>
          <w:sz w:val="24"/>
          <w:szCs w:val="24"/>
        </w:rPr>
        <w:t>上記日時で対応が難しい場合や</w:t>
      </w:r>
      <w:r w:rsidR="00341E13" w:rsidRPr="00355602">
        <w:rPr>
          <w:rFonts w:ascii="BIZ UDゴシック" w:eastAsia="BIZ UDゴシック" w:hAnsi="BIZ UDゴシック" w:hint="eastAsia"/>
          <w:sz w:val="24"/>
          <w:szCs w:val="24"/>
        </w:rPr>
        <w:t>具体的な時間や特記事項があれば</w:t>
      </w:r>
      <w:r w:rsidRPr="0035560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341E13" w:rsidRPr="00355602">
        <w:rPr>
          <w:rFonts w:ascii="BIZ UDゴシック" w:eastAsia="BIZ UDゴシック" w:hAnsi="BIZ UDゴシック" w:hint="eastAsia"/>
          <w:sz w:val="24"/>
          <w:szCs w:val="24"/>
        </w:rPr>
        <w:t>備考欄に内容を記入</w:t>
      </w:r>
      <w:r w:rsidR="00C0771F" w:rsidRPr="00355602">
        <w:rPr>
          <w:rFonts w:ascii="BIZ UDゴシック" w:eastAsia="BIZ UDゴシック" w:hAnsi="BIZ UDゴシック" w:hint="eastAsia"/>
          <w:sz w:val="24"/>
          <w:szCs w:val="24"/>
        </w:rPr>
        <w:t>して</w:t>
      </w:r>
      <w:r w:rsidR="00341E13" w:rsidRPr="00355602"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51"/>
        <w:gridCol w:w="2126"/>
        <w:gridCol w:w="2828"/>
      </w:tblGrid>
      <w:tr w:rsidR="00355602" w:rsidRPr="00355602" w14:paraId="5F1F5D63" w14:textId="77777777" w:rsidTr="00095D0F">
        <w:trPr>
          <w:jc w:val="center"/>
        </w:trPr>
        <w:tc>
          <w:tcPr>
            <w:tcW w:w="1276" w:type="dxa"/>
            <w:shd w:val="clear" w:color="auto" w:fill="FFF2CC" w:themeFill="accent4" w:themeFillTint="33"/>
          </w:tcPr>
          <w:p w14:paraId="0D5CEF9D" w14:textId="77777777" w:rsidR="00341E13" w:rsidRPr="00355602" w:rsidRDefault="00341E13" w:rsidP="00BA7A38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416112CB" w14:textId="26C2120A" w:rsidR="00341E13" w:rsidRPr="00355602" w:rsidRDefault="00341E13" w:rsidP="00BA7A38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日付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41AD325" w14:textId="77777777" w:rsidR="00341E13" w:rsidRPr="00355602" w:rsidRDefault="00341E13" w:rsidP="00BA7A38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時間帯</w:t>
            </w:r>
          </w:p>
        </w:tc>
        <w:tc>
          <w:tcPr>
            <w:tcW w:w="2828" w:type="dxa"/>
            <w:shd w:val="clear" w:color="auto" w:fill="FFF2CC" w:themeFill="accent4" w:themeFillTint="33"/>
          </w:tcPr>
          <w:p w14:paraId="5423090F" w14:textId="77777777" w:rsidR="00341E13" w:rsidRPr="00355602" w:rsidRDefault="00341E13" w:rsidP="00BA7A38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備考</w:t>
            </w:r>
          </w:p>
        </w:tc>
      </w:tr>
      <w:tr w:rsidR="00355602" w:rsidRPr="00355602" w14:paraId="722574A2" w14:textId="77777777" w:rsidTr="00095D0F">
        <w:trPr>
          <w:trHeight w:val="552"/>
          <w:jc w:val="center"/>
        </w:trPr>
        <w:tc>
          <w:tcPr>
            <w:tcW w:w="1276" w:type="dxa"/>
            <w:vAlign w:val="center"/>
          </w:tcPr>
          <w:p w14:paraId="514E901B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第１希望</w:t>
            </w:r>
          </w:p>
        </w:tc>
        <w:tc>
          <w:tcPr>
            <w:tcW w:w="2551" w:type="dxa"/>
            <w:vAlign w:val="center"/>
          </w:tcPr>
          <w:p w14:paraId="4DFB4049" w14:textId="037B3AB2" w:rsidR="00341E13" w:rsidRPr="00355602" w:rsidRDefault="00341E13" w:rsidP="0049642E">
            <w:pPr>
              <w:widowControl/>
              <w:ind w:leftChars="-53" w:left="-111" w:rightChars="-51" w:right="-107"/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月　　日</w:t>
            </w:r>
            <w:r w:rsidR="00D800D5"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（　 ）</w:t>
            </w:r>
          </w:p>
        </w:tc>
        <w:tc>
          <w:tcPr>
            <w:tcW w:w="2126" w:type="dxa"/>
            <w:vAlign w:val="center"/>
          </w:tcPr>
          <w:p w14:paraId="3ADE209D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2828" w:type="dxa"/>
            <w:vAlign w:val="center"/>
          </w:tcPr>
          <w:p w14:paraId="7695F6AE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355602" w:rsidRPr="00355602" w14:paraId="4317080E" w14:textId="77777777" w:rsidTr="00095D0F">
        <w:trPr>
          <w:trHeight w:val="552"/>
          <w:jc w:val="center"/>
        </w:trPr>
        <w:tc>
          <w:tcPr>
            <w:tcW w:w="1276" w:type="dxa"/>
            <w:vAlign w:val="center"/>
          </w:tcPr>
          <w:p w14:paraId="21F85BC5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第２希望</w:t>
            </w:r>
          </w:p>
        </w:tc>
        <w:tc>
          <w:tcPr>
            <w:tcW w:w="2551" w:type="dxa"/>
            <w:vAlign w:val="center"/>
          </w:tcPr>
          <w:p w14:paraId="4FE56437" w14:textId="49AEBDB8" w:rsidR="00341E13" w:rsidRPr="00355602" w:rsidRDefault="00341E13" w:rsidP="0049642E">
            <w:pPr>
              <w:widowControl/>
              <w:wordWrap w:val="0"/>
              <w:ind w:leftChars="-53" w:left="-111" w:rightChars="-51" w:right="-107"/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月　　日</w:t>
            </w:r>
            <w:r w:rsidR="00D800D5"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（　 ）</w:t>
            </w:r>
          </w:p>
        </w:tc>
        <w:tc>
          <w:tcPr>
            <w:tcW w:w="2126" w:type="dxa"/>
            <w:vAlign w:val="center"/>
          </w:tcPr>
          <w:p w14:paraId="2E426F0B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2828" w:type="dxa"/>
            <w:vAlign w:val="center"/>
          </w:tcPr>
          <w:p w14:paraId="45AAC366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355602" w:rsidRPr="00355602" w14:paraId="4B4ADF53" w14:textId="77777777" w:rsidTr="00095D0F">
        <w:trPr>
          <w:trHeight w:val="552"/>
          <w:jc w:val="center"/>
        </w:trPr>
        <w:tc>
          <w:tcPr>
            <w:tcW w:w="1276" w:type="dxa"/>
            <w:vAlign w:val="center"/>
          </w:tcPr>
          <w:p w14:paraId="659CDF6B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第３希望</w:t>
            </w:r>
          </w:p>
        </w:tc>
        <w:tc>
          <w:tcPr>
            <w:tcW w:w="2551" w:type="dxa"/>
            <w:vAlign w:val="center"/>
          </w:tcPr>
          <w:p w14:paraId="4E340002" w14:textId="57E468E2" w:rsidR="00341E13" w:rsidRPr="00355602" w:rsidRDefault="00341E13" w:rsidP="0049642E">
            <w:pPr>
              <w:widowControl/>
              <w:wordWrap w:val="0"/>
              <w:ind w:leftChars="-53" w:left="-111" w:rightChars="-51" w:right="-107"/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月　　日</w:t>
            </w:r>
            <w:r w:rsidR="00D800D5" w:rsidRPr="00355602">
              <w:rPr>
                <w:rFonts w:ascii="BIZ UDゴシック" w:eastAsia="BIZ UDゴシック" w:hAnsi="BIZ UDゴシック" w:hint="eastAsia"/>
                <w:sz w:val="26"/>
                <w:szCs w:val="26"/>
              </w:rPr>
              <w:t>（　 ）</w:t>
            </w:r>
          </w:p>
        </w:tc>
        <w:tc>
          <w:tcPr>
            <w:tcW w:w="2126" w:type="dxa"/>
            <w:vAlign w:val="center"/>
          </w:tcPr>
          <w:p w14:paraId="3BF13B65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2828" w:type="dxa"/>
            <w:vAlign w:val="center"/>
          </w:tcPr>
          <w:p w14:paraId="30807665" w14:textId="77777777" w:rsidR="00341E13" w:rsidRPr="00355602" w:rsidRDefault="00341E13" w:rsidP="0049642E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14:paraId="384CAC02" w14:textId="0B2C18BA" w:rsidR="0075074A" w:rsidRDefault="00945BF2">
      <w:pPr>
        <w:widowControl/>
        <w:jc w:val="lef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  <w:br w:type="page"/>
      </w:r>
      <w:r w:rsidR="0075074A"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  <w:lastRenderedPageBreak/>
        <w:br w:type="page"/>
      </w:r>
    </w:p>
    <w:p w14:paraId="23A5EBD8" w14:textId="77777777" w:rsidR="00521C60" w:rsidRDefault="00521C60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</w:p>
    <w:p w14:paraId="67D937B3" w14:textId="296F0880" w:rsidR="002F5337" w:rsidRDefault="002F5337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2F5337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別紙</w:t>
      </w:r>
    </w:p>
    <w:p w14:paraId="1693B4D6" w14:textId="77777777" w:rsidR="00521C60" w:rsidRPr="002F5337" w:rsidRDefault="00521C60" w:rsidP="002F5337">
      <w:pPr>
        <w:spacing w:line="0" w:lineRule="atLeas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</w:p>
    <w:p w14:paraId="24554724" w14:textId="794DD01C" w:rsidR="00C151C8" w:rsidRPr="00883C1D" w:rsidRDefault="0052130C" w:rsidP="00C151C8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被害状況</w:t>
      </w:r>
      <w:r w:rsidR="00472D0A"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内訳書</w:t>
      </w:r>
      <w:r w:rsid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①</w:t>
      </w:r>
      <w:r w:rsidR="00C151C8"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（</w:t>
      </w:r>
      <w:r w:rsidR="00AC2FC8">
        <w:rPr>
          <w:rFonts w:ascii="BIZ UDゴシック" w:eastAsia="BIZ UDゴシック" w:hAnsi="BIZ UDゴシック" w:hint="eastAsia"/>
          <w:b/>
          <w:bCs/>
          <w:sz w:val="28"/>
          <w:szCs w:val="28"/>
        </w:rPr>
        <w:t>建物</w:t>
      </w:r>
      <w:r w:rsidR="00782B61"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C151C8"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修繕）</w:t>
      </w:r>
    </w:p>
    <w:p w14:paraId="39AA743B" w14:textId="62642F98" w:rsidR="00782B61" w:rsidRPr="00754796" w:rsidRDefault="00782B61" w:rsidP="00435273">
      <w:pPr>
        <w:pStyle w:val="a4"/>
        <w:numPr>
          <w:ilvl w:val="1"/>
          <w:numId w:val="2"/>
        </w:numPr>
        <w:spacing w:beforeLines="50" w:before="219"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754796">
        <w:rPr>
          <w:rFonts w:ascii="BIZ UDゴシック" w:eastAsia="BIZ UDゴシック" w:hAnsi="BIZ UDゴシック" w:hint="eastAsia"/>
          <w:sz w:val="24"/>
          <w:szCs w:val="24"/>
        </w:rPr>
        <w:t>火災保険への加入状況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977"/>
        <w:gridCol w:w="1413"/>
        <w:gridCol w:w="2265"/>
      </w:tblGrid>
      <w:tr w:rsidR="003052BB" w:rsidRPr="00754796" w14:paraId="308DACE6" w14:textId="77777777" w:rsidTr="009F0B09">
        <w:trPr>
          <w:trHeight w:val="561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79B1891D" w14:textId="77777777" w:rsidR="00AC2FC8" w:rsidRDefault="003052BB" w:rsidP="009F0B0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加入</w:t>
            </w:r>
            <w:r w:rsidR="00AC2FC8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している</w:t>
            </w:r>
          </w:p>
          <w:p w14:paraId="19B00690" w14:textId="64C1CBBA" w:rsidR="003052BB" w:rsidRPr="00754796" w:rsidRDefault="003052BB" w:rsidP="009F0B0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保険会社</w:t>
            </w:r>
          </w:p>
        </w:tc>
        <w:tc>
          <w:tcPr>
            <w:tcW w:w="2977" w:type="dxa"/>
            <w:vAlign w:val="center"/>
          </w:tcPr>
          <w:p w14:paraId="10F894F6" w14:textId="77777777" w:rsidR="003052BB" w:rsidRPr="00754796" w:rsidRDefault="003052BB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2B776242" w14:textId="77777777" w:rsidR="003052BB" w:rsidRPr="00754796" w:rsidRDefault="003052BB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水災特約</w:t>
            </w:r>
          </w:p>
        </w:tc>
        <w:tc>
          <w:tcPr>
            <w:tcW w:w="2265" w:type="dxa"/>
            <w:vAlign w:val="center"/>
          </w:tcPr>
          <w:p w14:paraId="1E013CFE" w14:textId="77777777" w:rsidR="003052BB" w:rsidRPr="00754796" w:rsidRDefault="003052BB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あり・なし</w:t>
            </w:r>
          </w:p>
        </w:tc>
      </w:tr>
    </w:tbl>
    <w:p w14:paraId="6011E9C8" w14:textId="77777777" w:rsidR="00C151C8" w:rsidRPr="00C151C8" w:rsidRDefault="00C151C8" w:rsidP="00C151C8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</w:p>
    <w:tbl>
      <w:tblPr>
        <w:tblStyle w:val="a3"/>
        <w:tblW w:w="9354" w:type="dxa"/>
        <w:jc w:val="right"/>
        <w:tblLook w:val="04A0" w:firstRow="1" w:lastRow="0" w:firstColumn="1" w:lastColumn="0" w:noHBand="0" w:noVBand="1"/>
      </w:tblPr>
      <w:tblGrid>
        <w:gridCol w:w="562"/>
        <w:gridCol w:w="4253"/>
        <w:gridCol w:w="709"/>
        <w:gridCol w:w="708"/>
        <w:gridCol w:w="709"/>
        <w:gridCol w:w="2413"/>
      </w:tblGrid>
      <w:tr w:rsidR="00C151C8" w14:paraId="4C17FD6B" w14:textId="3B01DBDB" w:rsidTr="0020086F">
        <w:trPr>
          <w:jc w:val="right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745F000C" w14:textId="502D7C80" w:rsidR="00C151C8" w:rsidRPr="00137F8E" w:rsidRDefault="00C151C8" w:rsidP="00C151C8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137F8E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N</w:t>
            </w:r>
            <w:r w:rsidRPr="00137F8E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o.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7B91C07F" w14:textId="6F3586D3" w:rsidR="00C151C8" w:rsidRDefault="00C151C8" w:rsidP="00C151C8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被害状況</w:t>
            </w:r>
          </w:p>
        </w:tc>
        <w:tc>
          <w:tcPr>
            <w:tcW w:w="4539" w:type="dxa"/>
            <w:gridSpan w:val="4"/>
            <w:shd w:val="clear" w:color="auto" w:fill="FFF2CC" w:themeFill="accent4" w:themeFillTint="33"/>
            <w:vAlign w:val="center"/>
          </w:tcPr>
          <w:p w14:paraId="1481A15C" w14:textId="6989647E" w:rsidR="00C151C8" w:rsidRDefault="00C151C8" w:rsidP="00C151C8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修繕に関する情報</w:t>
            </w:r>
          </w:p>
        </w:tc>
      </w:tr>
      <w:tr w:rsidR="00C151C8" w14:paraId="36E7BA06" w14:textId="77777777" w:rsidTr="0020086F">
        <w:trPr>
          <w:jc w:val="right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679A72BC" w14:textId="77777777" w:rsidR="00C151C8" w:rsidRPr="00137F8E" w:rsidRDefault="00C151C8" w:rsidP="00C151C8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4253" w:type="dxa"/>
            <w:vMerge/>
            <w:shd w:val="clear" w:color="auto" w:fill="FFF2CC" w:themeFill="accent4" w:themeFillTint="33"/>
          </w:tcPr>
          <w:p w14:paraId="2B307F93" w14:textId="77777777" w:rsidR="00C151C8" w:rsidRDefault="00C151C8" w:rsidP="0052130C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E9AE5BE" w14:textId="2E3646B3" w:rsidR="00C151C8" w:rsidRPr="000D6E81" w:rsidRDefault="00C151C8" w:rsidP="005213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76CA4D5" w14:textId="771CE9A6" w:rsidR="00C151C8" w:rsidRPr="000D6E81" w:rsidRDefault="003B2544" w:rsidP="005213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対応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DFC4E21" w14:textId="58AE6845" w:rsidR="00C151C8" w:rsidRPr="000D6E81" w:rsidRDefault="00C151C8" w:rsidP="005213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</w:t>
            </w:r>
          </w:p>
        </w:tc>
        <w:tc>
          <w:tcPr>
            <w:tcW w:w="2413" w:type="dxa"/>
            <w:shd w:val="clear" w:color="auto" w:fill="FFF2CC" w:themeFill="accent4" w:themeFillTint="33"/>
          </w:tcPr>
          <w:p w14:paraId="134E1E29" w14:textId="310AECEF" w:rsidR="00C151C8" w:rsidRPr="000D6E81" w:rsidRDefault="00C151C8" w:rsidP="0052130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</w:tr>
      <w:tr w:rsidR="000D6E81" w14:paraId="00F492C8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shd w:val="clear" w:color="auto" w:fill="DEEAF6" w:themeFill="accent5" w:themeFillTint="33"/>
            <w:vAlign w:val="center"/>
          </w:tcPr>
          <w:p w14:paraId="3DBA465A" w14:textId="5E7963AB" w:rsidR="000D6E81" w:rsidRPr="009F0B09" w:rsidRDefault="000D6E81" w:rsidP="000D6E81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b/>
                <w:bCs/>
                <w:w w:val="66"/>
                <w:sz w:val="26"/>
                <w:szCs w:val="26"/>
              </w:rPr>
            </w:pPr>
            <w:r w:rsidRPr="009F0B09">
              <w:rPr>
                <w:rFonts w:ascii="BIZ UDゴシック" w:eastAsia="BIZ UDゴシック" w:hAnsi="BIZ UDゴシック" w:hint="eastAsia"/>
                <w:b/>
                <w:bCs/>
                <w:w w:val="66"/>
                <w:szCs w:val="21"/>
              </w:rPr>
              <w:t>記入例</w:t>
            </w:r>
          </w:p>
        </w:tc>
        <w:tc>
          <w:tcPr>
            <w:tcW w:w="4253" w:type="dxa"/>
            <w:vMerge w:val="restart"/>
            <w:shd w:val="clear" w:color="auto" w:fill="DEEAF6" w:themeFill="accent5" w:themeFillTint="33"/>
            <w:vAlign w:val="center"/>
          </w:tcPr>
          <w:p w14:paraId="2E29B95F" w14:textId="1A2073D0" w:rsidR="000D6E81" w:rsidRDefault="000D6E81" w:rsidP="000D6E8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sz w:val="24"/>
                <w:szCs w:val="24"/>
              </w:rPr>
              <w:t>住居のガラスが破損した</w:t>
            </w:r>
          </w:p>
        </w:tc>
        <w:tc>
          <w:tcPr>
            <w:tcW w:w="709" w:type="dxa"/>
            <w:vMerge w:val="restart"/>
            <w:shd w:val="clear" w:color="auto" w:fill="DEEAF6" w:themeFill="accent5" w:themeFillTint="33"/>
            <w:vAlign w:val="center"/>
          </w:tcPr>
          <w:p w14:paraId="11B940B7" w14:textId="2EEABD7A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  <w:vAlign w:val="center"/>
          </w:tcPr>
          <w:p w14:paraId="6920909E" w14:textId="491AFCA1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0AF45FBC" w14:textId="2B5A98D6" w:rsidR="000D6E81" w:rsidRPr="00754796" w:rsidRDefault="000D6E81" w:rsidP="000D6E81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noProof/>
                <w:w w:val="8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8C48B24" wp14:editId="19752E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62230</wp:posOffset>
                      </wp:positionV>
                      <wp:extent cx="215900" cy="215900"/>
                      <wp:effectExtent l="0" t="0" r="12700" b="12700"/>
                      <wp:wrapNone/>
                      <wp:docPr id="22727845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A8C6A" id="楕円 1" o:spid="_x0000_s1026" style="position:absolute;left:0;text-align:left;margin-left:5.4pt;margin-top:4.9pt;width:17pt;height:1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shd w:val="clear" w:color="auto" w:fill="DEEAF6" w:themeFill="accent5" w:themeFillTint="33"/>
            <w:vAlign w:val="center"/>
          </w:tcPr>
          <w:p w14:paraId="5C096C10" w14:textId="1A6F2B14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７/16</w:t>
            </w:r>
          </w:p>
        </w:tc>
        <w:tc>
          <w:tcPr>
            <w:tcW w:w="2413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70838790" w14:textId="52EF9A68" w:rsidR="000D6E81" w:rsidRPr="00260ACD" w:rsidRDefault="000D6E81" w:rsidP="000D6E81">
            <w:pP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 w:rsidRP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１００,０００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1CB767E2" w14:textId="77777777" w:rsidTr="0020086F">
        <w:trPr>
          <w:trHeight w:val="483"/>
          <w:jc w:val="right"/>
        </w:trPr>
        <w:tc>
          <w:tcPr>
            <w:tcW w:w="562" w:type="dxa"/>
            <w:vMerge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17971990" w14:textId="77777777" w:rsidR="000D6E81" w:rsidRPr="009F0B09" w:rsidRDefault="000D6E81" w:rsidP="000D6E81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b/>
                <w:bCs/>
                <w:w w:val="66"/>
                <w:szCs w:val="21"/>
              </w:rPr>
            </w:pPr>
          </w:p>
        </w:tc>
        <w:tc>
          <w:tcPr>
            <w:tcW w:w="4253" w:type="dxa"/>
            <w:vMerge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1ABC6735" w14:textId="77777777" w:rsidR="000D6E81" w:rsidRPr="003B2544" w:rsidRDefault="000D6E81" w:rsidP="000D6E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EEAF6" w:themeFill="accent5" w:themeFillTint="33"/>
            <w:vAlign w:val="center"/>
          </w:tcPr>
          <w:p w14:paraId="48D01114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EEAF6" w:themeFill="accent5" w:themeFillTint="33"/>
            <w:vAlign w:val="center"/>
          </w:tcPr>
          <w:p w14:paraId="712C0846" w14:textId="77777777" w:rsidR="000D6E81" w:rsidRPr="00754796" w:rsidRDefault="000D6E81" w:rsidP="000D6E81">
            <w:pPr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DEEAF6" w:themeFill="accent5" w:themeFillTint="33"/>
            <w:vAlign w:val="center"/>
          </w:tcPr>
          <w:p w14:paraId="414667BB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450645FA" w14:textId="0C873397" w:rsidR="000D6E81" w:rsidRDefault="000D6E81" w:rsidP="000D6E81">
            <w:pP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 </w:t>
            </w:r>
            <w:r w:rsidR="0020086F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６０,０００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円</w:t>
            </w:r>
          </w:p>
        </w:tc>
      </w:tr>
      <w:tr w:rsidR="000D6E81" w14:paraId="289252BE" w14:textId="5B9BD66A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262B7B8B" w14:textId="7791A621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1</w:t>
            </w:r>
          </w:p>
        </w:tc>
        <w:tc>
          <w:tcPr>
            <w:tcW w:w="4253" w:type="dxa"/>
            <w:vMerge w:val="restart"/>
          </w:tcPr>
          <w:p w14:paraId="6D2F4761" w14:textId="22181789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F0699A" w14:textId="5554F81F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7A3A96BB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2A9BC5DD" w14:textId="592325F0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7B5298B4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22802183" w14:textId="77E56A7A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28BF9B71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36D8E26A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3972DA52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062E3F27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73979F5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3088E16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6A3FB2EA" w14:textId="6CE4F380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05DF084B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52637CD5" w14:textId="5A79365B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2</w:t>
            </w:r>
          </w:p>
        </w:tc>
        <w:tc>
          <w:tcPr>
            <w:tcW w:w="4253" w:type="dxa"/>
            <w:vMerge w:val="restart"/>
          </w:tcPr>
          <w:p w14:paraId="4DB8DE7B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3BEC20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290A6AC9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3DDE607E" w14:textId="0FAF74DE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17288596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08998DBC" w14:textId="0C3F272B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402BCC" w14:paraId="4569B491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584DD20D" w14:textId="77777777" w:rsidR="00402BCC" w:rsidRDefault="00402BCC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3C802E64" w14:textId="77777777" w:rsidR="00402BCC" w:rsidRDefault="00402BCC" w:rsidP="00366B7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C807ADC" w14:textId="77777777" w:rsidR="00402BCC" w:rsidRPr="000D6E81" w:rsidRDefault="00402BCC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7F61D2C" w14:textId="77777777" w:rsidR="00402BCC" w:rsidRPr="000D6E81" w:rsidRDefault="00402BCC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7C9CCE5" w14:textId="77777777" w:rsidR="00402BCC" w:rsidRPr="00260ACD" w:rsidRDefault="00402BCC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63C63199" w14:textId="62AD6514" w:rsidR="00402BCC" w:rsidRPr="00260ACD" w:rsidRDefault="00402BCC" w:rsidP="00366B7D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602FA486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0340ED6E" w14:textId="3250FA74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3</w:t>
            </w:r>
          </w:p>
        </w:tc>
        <w:tc>
          <w:tcPr>
            <w:tcW w:w="4253" w:type="dxa"/>
            <w:vMerge w:val="restart"/>
          </w:tcPr>
          <w:p w14:paraId="6CE144C3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917E8B4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713BB0D1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4546EF2C" w14:textId="19FB3398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4D524426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680D457C" w14:textId="0EFFF079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13BE076D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1EC799E6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6A67D1A3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2BE24630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2AB6F77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DFDB69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17F100F2" w14:textId="511F94AE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70258D4D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7C2FAD52" w14:textId="3E50534F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4</w:t>
            </w:r>
          </w:p>
        </w:tc>
        <w:tc>
          <w:tcPr>
            <w:tcW w:w="4253" w:type="dxa"/>
            <w:vMerge w:val="restart"/>
          </w:tcPr>
          <w:p w14:paraId="4C1922FE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603C04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263376DE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35EB6C2D" w14:textId="1F63F0CD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23A1C49B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10002203" w14:textId="74CEE03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003A249A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6BAAB65C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0F22DD23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78A48FA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F1E80AE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03B4F3A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2E5B50DE" w14:textId="0AD4D01B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5B1AEDA8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519AD427" w14:textId="450A555F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5</w:t>
            </w:r>
          </w:p>
        </w:tc>
        <w:tc>
          <w:tcPr>
            <w:tcW w:w="4253" w:type="dxa"/>
            <w:vMerge w:val="restart"/>
          </w:tcPr>
          <w:p w14:paraId="3BC9BC74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54F7FAA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6C188D13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15E16837" w14:textId="04E8F26A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0367B617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3CC134FF" w14:textId="632590AE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　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3D056969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331C29C3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5A7AEE9C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3920CF88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AC66DB9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96C1976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7319BA1A" w14:textId="428844F8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3D0DF0FE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13A9C5A0" w14:textId="3CD069D0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6</w:t>
            </w:r>
          </w:p>
        </w:tc>
        <w:tc>
          <w:tcPr>
            <w:tcW w:w="4253" w:type="dxa"/>
            <w:vMerge w:val="restart"/>
          </w:tcPr>
          <w:p w14:paraId="730F54DA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372535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15FDBB53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149B3F65" w14:textId="42082882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22DBB0B4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6116A6E8" w14:textId="026A6258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　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3D6D04F3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5AE30A87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5317B71B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FD86D63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CE93BFE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AAF4E9F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12681151" w14:textId="205F6356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5A135A54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1A63C4C8" w14:textId="75B7D1D4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7</w:t>
            </w:r>
          </w:p>
        </w:tc>
        <w:tc>
          <w:tcPr>
            <w:tcW w:w="4253" w:type="dxa"/>
            <w:vMerge w:val="restart"/>
          </w:tcPr>
          <w:p w14:paraId="0080F2B8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DEC29F3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775BD25B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18123675" w14:textId="18A1DBF5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0DBFEA2B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168727ED" w14:textId="226DA100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　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3AFCC851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337D414D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673EF951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75EF8A2A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1946320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4AB6B76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2F46677C" w14:textId="47756A9C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5E5C121B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0E9D9978" w14:textId="328FD093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8</w:t>
            </w:r>
          </w:p>
        </w:tc>
        <w:tc>
          <w:tcPr>
            <w:tcW w:w="4253" w:type="dxa"/>
            <w:vMerge w:val="restart"/>
          </w:tcPr>
          <w:p w14:paraId="4F1537B5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06ED8C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0B95C0BD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30D4090C" w14:textId="0B0FD713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516BEE7F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34A94F83" w14:textId="69A1A68A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　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402BCC" w14:paraId="104739E8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0D2F7485" w14:textId="77777777" w:rsidR="00402BCC" w:rsidRDefault="00402BCC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7095DC91" w14:textId="77777777" w:rsidR="00402BCC" w:rsidRDefault="00402BCC" w:rsidP="00366B7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03BA71A" w14:textId="77777777" w:rsidR="00402BCC" w:rsidRPr="000D6E81" w:rsidRDefault="00402BCC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B86772C" w14:textId="77777777" w:rsidR="00402BCC" w:rsidRPr="000D6E81" w:rsidRDefault="00402BCC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096ADF4" w14:textId="77777777" w:rsidR="00402BCC" w:rsidRPr="00260ACD" w:rsidRDefault="00402BCC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2F9C0A63" w14:textId="20189C5C" w:rsidR="00402BCC" w:rsidRPr="00260ACD" w:rsidRDefault="00402BCC" w:rsidP="00366B7D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0EAA14BE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17853244" w14:textId="2F7D78EB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9</w:t>
            </w:r>
          </w:p>
        </w:tc>
        <w:tc>
          <w:tcPr>
            <w:tcW w:w="4253" w:type="dxa"/>
            <w:vMerge w:val="restart"/>
          </w:tcPr>
          <w:p w14:paraId="6BE626A4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7655228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1126C4DA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050DB269" w14:textId="175A9B24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79820C94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0D2990F1" w14:textId="23C034F1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　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08D1AE7C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2DEA706D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15E7D04E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792EF77B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9D91DE6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5CCFE8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38A0B878" w14:textId="14F5392B" w:rsidR="000D6E81" w:rsidRPr="00260ACD" w:rsidRDefault="000D6E81" w:rsidP="000D6E81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0D6E81" w14:paraId="49C46564" w14:textId="77777777" w:rsidTr="0020086F">
        <w:trPr>
          <w:trHeight w:val="483"/>
          <w:jc w:val="right"/>
        </w:trPr>
        <w:tc>
          <w:tcPr>
            <w:tcW w:w="562" w:type="dxa"/>
            <w:vMerge w:val="restart"/>
            <w:vAlign w:val="center"/>
          </w:tcPr>
          <w:p w14:paraId="2614780B" w14:textId="379B3391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10</w:t>
            </w:r>
          </w:p>
        </w:tc>
        <w:tc>
          <w:tcPr>
            <w:tcW w:w="4253" w:type="dxa"/>
            <w:vMerge w:val="restart"/>
          </w:tcPr>
          <w:p w14:paraId="7A4DF48A" w14:textId="77777777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AB5B54" w14:textId="77777777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修繕</w:t>
            </w:r>
          </w:p>
        </w:tc>
        <w:tc>
          <w:tcPr>
            <w:tcW w:w="708" w:type="dxa"/>
            <w:vMerge w:val="restart"/>
            <w:vAlign w:val="center"/>
          </w:tcPr>
          <w:p w14:paraId="01A36F92" w14:textId="77777777" w:rsidR="000D6E81" w:rsidRPr="000D6E81" w:rsidRDefault="000D6E81" w:rsidP="000D6E81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予定</w:t>
            </w:r>
          </w:p>
          <w:p w14:paraId="17DB6F79" w14:textId="75FBDFDF" w:rsidR="000D6E81" w:rsidRP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0D6E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済</w:t>
            </w:r>
          </w:p>
        </w:tc>
        <w:tc>
          <w:tcPr>
            <w:tcW w:w="709" w:type="dxa"/>
            <w:vMerge w:val="restart"/>
            <w:vAlign w:val="center"/>
          </w:tcPr>
          <w:p w14:paraId="58503325" w14:textId="77777777" w:rsidR="000D6E81" w:rsidRPr="00260ACD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  <w:vAlign w:val="center"/>
          </w:tcPr>
          <w:p w14:paraId="17C70981" w14:textId="0FF360E2" w:rsidR="000D6E81" w:rsidRDefault="000D6E81" w:rsidP="000D6E8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　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402BCC" w14:paraId="341032DC" w14:textId="77777777" w:rsidTr="0020086F">
        <w:trPr>
          <w:trHeight w:val="483"/>
          <w:jc w:val="right"/>
        </w:trPr>
        <w:tc>
          <w:tcPr>
            <w:tcW w:w="562" w:type="dxa"/>
            <w:vMerge/>
            <w:vAlign w:val="center"/>
          </w:tcPr>
          <w:p w14:paraId="0E728AC4" w14:textId="77777777" w:rsidR="00402BCC" w:rsidRDefault="00402BCC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5B424815" w14:textId="77777777" w:rsidR="00402BCC" w:rsidRDefault="00402BCC" w:rsidP="00366B7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8D44764" w14:textId="77777777" w:rsidR="00402BCC" w:rsidRPr="003B2544" w:rsidRDefault="00402BCC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22C3812D" w14:textId="77777777" w:rsidR="00402BCC" w:rsidRPr="00754796" w:rsidRDefault="00402BCC" w:rsidP="00366B7D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13F5784" w14:textId="77777777" w:rsidR="00402BCC" w:rsidRPr="00260ACD" w:rsidRDefault="00402BCC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</w:tcBorders>
            <w:vAlign w:val="center"/>
          </w:tcPr>
          <w:p w14:paraId="360D3753" w14:textId="6B3727D5" w:rsidR="00402BCC" w:rsidRPr="00260ACD" w:rsidRDefault="00402BCC" w:rsidP="00366B7D">
            <w:pPr>
              <w:ind w:rightChars="-56" w:right="-118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　</w:t>
            </w:r>
            <w:r w:rsidR="0020086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20086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　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</w:tbl>
    <w:p w14:paraId="681BF675" w14:textId="405EB29D" w:rsidR="00AC2FC8" w:rsidRPr="00AC2FC8" w:rsidRDefault="00AC2FC8" w:rsidP="00AC2FC8">
      <w:pPr>
        <w:pStyle w:val="a4"/>
        <w:numPr>
          <w:ilvl w:val="0"/>
          <w:numId w:val="1"/>
        </w:numPr>
        <w:spacing w:beforeLines="20" w:before="87" w:line="0" w:lineRule="atLeast"/>
        <w:ind w:leftChars="0" w:left="567" w:hanging="283"/>
        <w:rPr>
          <w:rFonts w:ascii="BIZ UDゴシック" w:eastAsia="BIZ UDゴシック" w:hAnsi="BIZ UDゴシック"/>
          <w:sz w:val="22"/>
        </w:rPr>
      </w:pPr>
      <w:r w:rsidRPr="00AC2FC8">
        <w:rPr>
          <w:rFonts w:ascii="BIZ UDゴシック" w:eastAsia="BIZ UDゴシック" w:hAnsi="BIZ UDゴシック" w:hint="eastAsia"/>
          <w:sz w:val="22"/>
        </w:rPr>
        <w:t>対応欄が予定の場合、（支払額）は、見積額を記入してください。</w:t>
      </w:r>
    </w:p>
    <w:p w14:paraId="2A5BC726" w14:textId="55A2B86E" w:rsidR="00782B61" w:rsidRPr="002F5337" w:rsidRDefault="00782B61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2F5337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lastRenderedPageBreak/>
        <w:t>別紙</w:t>
      </w:r>
    </w:p>
    <w:p w14:paraId="1DF3B767" w14:textId="05B7A5B7" w:rsidR="00782B61" w:rsidRPr="00883C1D" w:rsidRDefault="00782B61" w:rsidP="00782B61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被害状況内訳書</w:t>
      </w:r>
      <w:r w:rsid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②</w:t>
      </w: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（家財の修繕・購入）</w:t>
      </w:r>
    </w:p>
    <w:p w14:paraId="1D286905" w14:textId="2AC03B6F" w:rsidR="00782B61" w:rsidRPr="00754796" w:rsidRDefault="00782B61" w:rsidP="00435273">
      <w:pPr>
        <w:pStyle w:val="a4"/>
        <w:numPr>
          <w:ilvl w:val="1"/>
          <w:numId w:val="2"/>
        </w:numPr>
        <w:spacing w:beforeLines="50" w:before="219"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754796">
        <w:rPr>
          <w:rFonts w:ascii="BIZ UDゴシック" w:eastAsia="BIZ UDゴシック" w:hAnsi="BIZ UDゴシック" w:hint="eastAsia"/>
          <w:sz w:val="24"/>
          <w:szCs w:val="24"/>
        </w:rPr>
        <w:t>火災保険への加入状況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977"/>
        <w:gridCol w:w="1413"/>
        <w:gridCol w:w="2265"/>
      </w:tblGrid>
      <w:tr w:rsidR="00782B61" w:rsidRPr="00754796" w14:paraId="6FFCC4C8" w14:textId="77777777" w:rsidTr="00402BCC">
        <w:trPr>
          <w:trHeight w:val="436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3251B045" w14:textId="77777777" w:rsidR="00782B61" w:rsidRPr="00754796" w:rsidRDefault="00782B61" w:rsidP="003052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加入している</w:t>
            </w:r>
          </w:p>
          <w:p w14:paraId="02E41D8A" w14:textId="77777777" w:rsidR="00782B61" w:rsidRPr="00754796" w:rsidRDefault="00782B61" w:rsidP="003052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保険会社</w:t>
            </w:r>
          </w:p>
        </w:tc>
        <w:tc>
          <w:tcPr>
            <w:tcW w:w="2977" w:type="dxa"/>
            <w:vAlign w:val="center"/>
          </w:tcPr>
          <w:p w14:paraId="044DDBC7" w14:textId="77777777" w:rsidR="00782B61" w:rsidRPr="00754796" w:rsidRDefault="00782B61" w:rsidP="003052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39F50DF4" w14:textId="77777777" w:rsidR="00782B61" w:rsidRPr="00754796" w:rsidRDefault="00782B61" w:rsidP="003052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水災特約</w:t>
            </w:r>
          </w:p>
        </w:tc>
        <w:tc>
          <w:tcPr>
            <w:tcW w:w="2265" w:type="dxa"/>
            <w:vAlign w:val="center"/>
          </w:tcPr>
          <w:p w14:paraId="09251E01" w14:textId="77777777" w:rsidR="00782B61" w:rsidRPr="00754796" w:rsidRDefault="00782B61" w:rsidP="003052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あり・なし</w:t>
            </w:r>
          </w:p>
        </w:tc>
      </w:tr>
    </w:tbl>
    <w:p w14:paraId="6E324C2B" w14:textId="77777777" w:rsidR="00402BCC" w:rsidRPr="00C151C8" w:rsidRDefault="00402BCC" w:rsidP="00782B61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</w:p>
    <w:tbl>
      <w:tblPr>
        <w:tblStyle w:val="a3"/>
        <w:tblW w:w="9354" w:type="dxa"/>
        <w:jc w:val="right"/>
        <w:tblLook w:val="04A0" w:firstRow="1" w:lastRow="0" w:firstColumn="1" w:lastColumn="0" w:noHBand="0" w:noVBand="1"/>
      </w:tblPr>
      <w:tblGrid>
        <w:gridCol w:w="562"/>
        <w:gridCol w:w="4253"/>
        <w:gridCol w:w="709"/>
        <w:gridCol w:w="708"/>
        <w:gridCol w:w="851"/>
        <w:gridCol w:w="2271"/>
      </w:tblGrid>
      <w:tr w:rsidR="00782B61" w14:paraId="5DD02FAC" w14:textId="77777777" w:rsidTr="0020086F">
        <w:trPr>
          <w:jc w:val="right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3D69EEF9" w14:textId="77777777" w:rsidR="00782B61" w:rsidRPr="00137F8E" w:rsidRDefault="00782B61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137F8E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N</w:t>
            </w:r>
            <w:r w:rsidRPr="00137F8E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o.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24018998" w14:textId="77777777" w:rsidR="00782B61" w:rsidRDefault="00782B61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被害状況</w:t>
            </w:r>
          </w:p>
        </w:tc>
        <w:tc>
          <w:tcPr>
            <w:tcW w:w="4539" w:type="dxa"/>
            <w:gridSpan w:val="4"/>
            <w:shd w:val="clear" w:color="auto" w:fill="FFF2CC" w:themeFill="accent4" w:themeFillTint="33"/>
            <w:vAlign w:val="center"/>
          </w:tcPr>
          <w:p w14:paraId="6A085C77" w14:textId="32F4E3C7" w:rsidR="00782B61" w:rsidRDefault="00782B61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修繕・購入に関する情報</w:t>
            </w:r>
          </w:p>
        </w:tc>
      </w:tr>
      <w:tr w:rsidR="00782B61" w14:paraId="2DC08985" w14:textId="77777777" w:rsidTr="0020086F">
        <w:trPr>
          <w:jc w:val="right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16C1CFA6" w14:textId="77777777" w:rsidR="00782B61" w:rsidRPr="00137F8E" w:rsidRDefault="00782B61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4253" w:type="dxa"/>
            <w:vMerge/>
            <w:shd w:val="clear" w:color="auto" w:fill="FFF2CC" w:themeFill="accent4" w:themeFillTint="33"/>
          </w:tcPr>
          <w:p w14:paraId="2447D7F1" w14:textId="77777777" w:rsidR="00782B61" w:rsidRDefault="00782B61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333FAB6" w14:textId="77777777" w:rsidR="00782B61" w:rsidRPr="00402BCC" w:rsidRDefault="00782B61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BCC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C2600DE" w14:textId="2D511471" w:rsidR="00782B61" w:rsidRPr="00402BCC" w:rsidRDefault="003B2544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BCC">
              <w:rPr>
                <w:rFonts w:ascii="BIZ UDゴシック" w:eastAsia="BIZ UDゴシック" w:hAnsi="BIZ UDゴシック" w:hint="eastAsia"/>
                <w:sz w:val="24"/>
                <w:szCs w:val="24"/>
              </w:rPr>
              <w:t>対応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8FC1C17" w14:textId="77777777" w:rsidR="00782B61" w:rsidRPr="00402BCC" w:rsidRDefault="00782B61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BCC"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0ACE7739" w14:textId="77777777" w:rsidR="00782B61" w:rsidRPr="00402BCC" w:rsidRDefault="00782B61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BCC"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</w:tr>
      <w:tr w:rsidR="00402BCC" w14:paraId="02D9FFC6" w14:textId="77777777" w:rsidTr="0020086F">
        <w:tblPrEx>
          <w:jc w:val="left"/>
        </w:tblPrEx>
        <w:trPr>
          <w:trHeight w:val="262"/>
        </w:trPr>
        <w:tc>
          <w:tcPr>
            <w:tcW w:w="562" w:type="dxa"/>
            <w:vMerge w:val="restart"/>
            <w:shd w:val="clear" w:color="auto" w:fill="DEEAF6" w:themeFill="accent5" w:themeFillTint="33"/>
            <w:vAlign w:val="center"/>
          </w:tcPr>
          <w:p w14:paraId="0B93B01B" w14:textId="4A317ED1" w:rsidR="00402BCC" w:rsidRPr="003B2544" w:rsidRDefault="00402BCC" w:rsidP="00402BCC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9F0B09">
              <w:rPr>
                <w:rFonts w:ascii="BIZ UDゴシック" w:eastAsia="BIZ UDゴシック" w:hAnsi="BIZ UDゴシック" w:hint="eastAsia"/>
                <w:b/>
                <w:bCs/>
                <w:w w:val="66"/>
                <w:szCs w:val="21"/>
              </w:rPr>
              <w:t>記入例</w:t>
            </w:r>
          </w:p>
        </w:tc>
        <w:tc>
          <w:tcPr>
            <w:tcW w:w="4253" w:type="dxa"/>
            <w:vMerge w:val="restart"/>
            <w:shd w:val="clear" w:color="auto" w:fill="DEEAF6" w:themeFill="accent5" w:themeFillTint="33"/>
            <w:vAlign w:val="center"/>
          </w:tcPr>
          <w:p w14:paraId="3BD7C0D1" w14:textId="1497C1FA" w:rsidR="00402BCC" w:rsidRPr="003B2544" w:rsidRDefault="00E75692" w:rsidP="00402BCC">
            <w:pPr>
              <w:ind w:rightChars="-50" w:right="-10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原付バイク</w:t>
            </w:r>
            <w:r w:rsidR="00402BCC" w:rsidRPr="003B2544">
              <w:rPr>
                <w:rFonts w:ascii="BIZ UDゴシック" w:eastAsia="BIZ UDゴシック" w:hAnsi="BIZ UDゴシック" w:hint="eastAsia"/>
                <w:sz w:val="24"/>
                <w:szCs w:val="24"/>
              </w:rPr>
              <w:t>が壊れた</w:t>
            </w:r>
          </w:p>
        </w:tc>
        <w:tc>
          <w:tcPr>
            <w:tcW w:w="709" w:type="dxa"/>
            <w:vMerge w:val="restart"/>
            <w:shd w:val="clear" w:color="auto" w:fill="DEEAF6" w:themeFill="accent5" w:themeFillTint="33"/>
            <w:vAlign w:val="center"/>
          </w:tcPr>
          <w:p w14:paraId="3668855A" w14:textId="602E39F0" w:rsidR="00402BCC" w:rsidRDefault="00402BCC" w:rsidP="00402BCC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5F0CF6ED" w14:textId="68718653" w:rsidR="00402BCC" w:rsidRDefault="00E75692" w:rsidP="00402BCC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82C2171" wp14:editId="6F8450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26035</wp:posOffset>
                      </wp:positionV>
                      <wp:extent cx="276225" cy="238125"/>
                      <wp:effectExtent l="0" t="0" r="28575" b="28575"/>
                      <wp:wrapNone/>
                      <wp:docPr id="81816999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E5D42" id="楕円 1" o:spid="_x0000_s1026" style="position:absolute;left:0;text-align:left;margin-left:.75pt;margin-top:2.05pt;width:21.75pt;height:1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02BCC"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  <w:vAlign w:val="center"/>
          </w:tcPr>
          <w:p w14:paraId="1FC17451" w14:textId="37FEF038" w:rsidR="00402BCC" w:rsidRDefault="00402BCC" w:rsidP="00402BCC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0F69DC9C" w14:textId="4A525A07" w:rsidR="00402BCC" w:rsidRPr="003B2544" w:rsidRDefault="00E75692" w:rsidP="00402BCC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39F987" wp14:editId="4397F61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25400</wp:posOffset>
                      </wp:positionV>
                      <wp:extent cx="276225" cy="238125"/>
                      <wp:effectExtent l="0" t="0" r="28575" b="28575"/>
                      <wp:wrapNone/>
                      <wp:docPr id="411399430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CC614" id="楕円 1" o:spid="_x0000_s1026" style="position:absolute;left:0;text-align:left;margin-left:1.55pt;margin-top:2pt;width:21.75pt;height:1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02BCC"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6B40FF79" w14:textId="793C08C0" w:rsidR="00402BCC" w:rsidRDefault="00A6324F" w:rsidP="00402BCC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7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>/20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3795A4A4" w14:textId="38D24FEA" w:rsidR="00402BCC" w:rsidRDefault="00402BCC" w:rsidP="00402BCC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 w:rsidR="00D7292A">
              <w:rPr>
                <w:rFonts w:ascii="BIZ UDゴシック" w:eastAsia="BIZ UDゴシック" w:hAnsi="BIZ UDゴシック" w:hint="eastAsia"/>
                <w:w w:val="66"/>
                <w:szCs w:val="21"/>
              </w:rPr>
              <w:t>支払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E75692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２００</w:t>
            </w:r>
            <w:r w:rsidR="00E75692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,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０００</w:t>
            </w:r>
            <w:r w:rsidR="0020086F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402BCC" w14:paraId="7A5093D8" w14:textId="77777777" w:rsidTr="0020086F">
        <w:tblPrEx>
          <w:jc w:val="left"/>
        </w:tblPrEx>
        <w:trPr>
          <w:trHeight w:val="88"/>
        </w:trPr>
        <w:tc>
          <w:tcPr>
            <w:tcW w:w="562" w:type="dxa"/>
            <w:vMerge/>
            <w:shd w:val="clear" w:color="auto" w:fill="DEEAF6" w:themeFill="accent5" w:themeFillTint="33"/>
            <w:vAlign w:val="center"/>
          </w:tcPr>
          <w:p w14:paraId="61453369" w14:textId="77777777" w:rsidR="00402BCC" w:rsidRPr="009F0B09" w:rsidRDefault="00402BCC" w:rsidP="00402BCC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b/>
                <w:bCs/>
                <w:w w:val="66"/>
                <w:szCs w:val="21"/>
              </w:rPr>
            </w:pPr>
          </w:p>
        </w:tc>
        <w:tc>
          <w:tcPr>
            <w:tcW w:w="4253" w:type="dxa"/>
            <w:vMerge/>
            <w:shd w:val="clear" w:color="auto" w:fill="DEEAF6" w:themeFill="accent5" w:themeFillTint="33"/>
            <w:vAlign w:val="center"/>
          </w:tcPr>
          <w:p w14:paraId="36D22EF8" w14:textId="77777777" w:rsidR="00402BCC" w:rsidRPr="003B2544" w:rsidRDefault="00402BCC" w:rsidP="00402BCC">
            <w:pPr>
              <w:ind w:rightChars="-50" w:right="-10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EEAF6" w:themeFill="accent5" w:themeFillTint="33"/>
            <w:vAlign w:val="center"/>
          </w:tcPr>
          <w:p w14:paraId="3860A22E" w14:textId="77777777" w:rsidR="00402BCC" w:rsidRDefault="00402BCC" w:rsidP="00402BCC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noProof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DEEAF6" w:themeFill="accent5" w:themeFillTint="33"/>
            <w:vAlign w:val="center"/>
          </w:tcPr>
          <w:p w14:paraId="6E3AA07D" w14:textId="77777777" w:rsidR="00402BCC" w:rsidRPr="003B2544" w:rsidRDefault="00402BCC" w:rsidP="00402BCC">
            <w:pPr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5A2BDD2F" w14:textId="77777777" w:rsidR="00402BCC" w:rsidRDefault="00402BCC" w:rsidP="00402BCC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5FD144FD" w14:textId="43E5193B" w:rsidR="00402BCC" w:rsidRPr="00260ACD" w:rsidRDefault="00402BCC" w:rsidP="00402BCC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 w:rsidR="00775C8B" w:rsidRPr="00ED07CF">
              <w:rPr>
                <w:rFonts w:ascii="BIZ UDゴシック" w:eastAsia="BIZ UDゴシック" w:hAnsi="BIZ UDゴシック" w:hint="eastAsia"/>
                <w:w w:val="66"/>
                <w:szCs w:val="21"/>
              </w:rPr>
              <w:t xml:space="preserve"> </w:t>
            </w:r>
            <w:r w:rsidR="00ED07CF" w:rsidRPr="00ED07CF">
              <w:rPr>
                <w:rFonts w:ascii="BIZ UDゴシック" w:eastAsia="BIZ UDゴシック" w:hAnsi="BIZ UDゴシック" w:hint="eastAsia"/>
                <w:w w:val="66"/>
                <w:sz w:val="22"/>
              </w:rPr>
              <w:t>１５０，０００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402BCC" w14:paraId="4FFB5657" w14:textId="77777777" w:rsidTr="0020086F">
        <w:tblPrEx>
          <w:jc w:val="left"/>
        </w:tblPrEx>
        <w:trPr>
          <w:trHeight w:val="300"/>
        </w:trPr>
        <w:tc>
          <w:tcPr>
            <w:tcW w:w="562" w:type="dxa"/>
            <w:vMerge/>
            <w:shd w:val="clear" w:color="auto" w:fill="DEEAF6" w:themeFill="accent5" w:themeFillTint="33"/>
          </w:tcPr>
          <w:p w14:paraId="0035FA64" w14:textId="72B8CB8F" w:rsidR="00402BCC" w:rsidRPr="003B2544" w:rsidRDefault="00402BCC" w:rsidP="00402BC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DEEAF6" w:themeFill="accent5" w:themeFillTint="33"/>
            <w:vAlign w:val="center"/>
          </w:tcPr>
          <w:p w14:paraId="31D38F4B" w14:textId="633A3F3D" w:rsidR="00402BCC" w:rsidRPr="003B2544" w:rsidRDefault="00E75692" w:rsidP="00402BCC">
            <w:pPr>
              <w:ind w:rightChars="-50" w:right="-10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自転車が</w:t>
            </w:r>
            <w:r w:rsidR="00402BCC" w:rsidRPr="003B2544">
              <w:rPr>
                <w:rFonts w:ascii="BIZ UDゴシック" w:eastAsia="BIZ UDゴシック" w:hAnsi="BIZ UDゴシック" w:hint="eastAsia"/>
                <w:sz w:val="24"/>
                <w:szCs w:val="24"/>
              </w:rPr>
              <w:t>壊れた</w:t>
            </w:r>
          </w:p>
        </w:tc>
        <w:tc>
          <w:tcPr>
            <w:tcW w:w="709" w:type="dxa"/>
            <w:vMerge w:val="restart"/>
            <w:shd w:val="clear" w:color="auto" w:fill="DEEAF6" w:themeFill="accent5" w:themeFillTint="33"/>
            <w:vAlign w:val="center"/>
          </w:tcPr>
          <w:p w14:paraId="52CCC516" w14:textId="75698E23" w:rsidR="00402BCC" w:rsidRDefault="00402BCC" w:rsidP="00402BCC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1C2D0D3B" w14:textId="6D7ECB40" w:rsidR="00402BCC" w:rsidRDefault="00E75692" w:rsidP="00402BCC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noProof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19D4EB2" wp14:editId="246FBCC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276225" cy="238125"/>
                      <wp:effectExtent l="0" t="0" r="28575" b="28575"/>
                      <wp:wrapNone/>
                      <wp:docPr id="1392127518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187C5" id="楕円 1" o:spid="_x0000_s1026" style="position:absolute;left:0;text-align:left;margin-left:.75pt;margin-top:.6pt;width:21.75pt;height:18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02BCC"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  <w:vAlign w:val="center"/>
          </w:tcPr>
          <w:p w14:paraId="4D314377" w14:textId="1EC6F7A1" w:rsidR="00402BCC" w:rsidRDefault="00402BCC" w:rsidP="00402BCC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0761439D" w14:textId="5216A631" w:rsidR="00402BCC" w:rsidRPr="003B2544" w:rsidRDefault="00E75692" w:rsidP="00402BCC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576F0C" wp14:editId="3FA70C8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215900" cy="215900"/>
                      <wp:effectExtent l="0" t="0" r="12700" b="12700"/>
                      <wp:wrapNone/>
                      <wp:docPr id="470409277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E5142" id="楕円 1" o:spid="_x0000_s1026" style="position:absolute;left:0;text-align:left;margin-left:4pt;margin-top:1.7pt;width:17pt;height:1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02BCC"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396B93D6" w14:textId="3E818E0B" w:rsidR="00402BCC" w:rsidRDefault="00402BCC" w:rsidP="00402BCC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7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>/</w:t>
            </w:r>
            <w:r w:rsidR="00A6324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>17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6F133C40" w14:textId="03AFFCD9" w:rsidR="00402BCC" w:rsidRDefault="00402BCC" w:rsidP="00402BCC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 w:rsidR="00D7292A">
              <w:rPr>
                <w:rFonts w:ascii="BIZ UDゴシック" w:eastAsia="BIZ UDゴシック" w:hAnsi="BIZ UDゴシック" w:hint="eastAsia"/>
                <w:w w:val="66"/>
                <w:szCs w:val="21"/>
              </w:rPr>
              <w:t>支払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3919B9" w:rsidRPr="00ED07CF">
              <w:rPr>
                <w:rFonts w:ascii="BIZ UDゴシック" w:eastAsia="BIZ UDゴシック" w:hAnsi="BIZ UDゴシック"/>
                <w:w w:val="80"/>
                <w:szCs w:val="21"/>
              </w:rPr>
              <w:t xml:space="preserve"> </w:t>
            </w:r>
            <w:r w:rsidR="00ED07CF">
              <w:rPr>
                <w:rFonts w:ascii="BIZ UDゴシック" w:eastAsia="BIZ UDゴシック" w:hAnsi="BIZ UDゴシック"/>
                <w:w w:val="80"/>
                <w:szCs w:val="21"/>
              </w:rPr>
              <w:t xml:space="preserve"> </w:t>
            </w:r>
            <w:r w:rsidRPr="00ED07CF">
              <w:rPr>
                <w:rFonts w:ascii="BIZ UDゴシック" w:eastAsia="BIZ UDゴシック" w:hAnsi="BIZ UDゴシック"/>
                <w:w w:val="80"/>
                <w:szCs w:val="21"/>
              </w:rPr>
              <w:t xml:space="preserve"> 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３０，０００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402BCC" w14:paraId="41F93D4F" w14:textId="77777777" w:rsidTr="0020086F">
        <w:tblPrEx>
          <w:jc w:val="left"/>
        </w:tblPrEx>
        <w:trPr>
          <w:trHeight w:val="203"/>
        </w:trPr>
        <w:tc>
          <w:tcPr>
            <w:tcW w:w="562" w:type="dxa"/>
            <w:vMerge/>
            <w:shd w:val="clear" w:color="auto" w:fill="DEEAF6" w:themeFill="accent5" w:themeFillTint="33"/>
          </w:tcPr>
          <w:p w14:paraId="5EE570CE" w14:textId="77777777" w:rsidR="00402BCC" w:rsidRPr="003B2544" w:rsidRDefault="00402BCC" w:rsidP="00402BC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DEEAF6" w:themeFill="accent5" w:themeFillTint="33"/>
            <w:vAlign w:val="center"/>
          </w:tcPr>
          <w:p w14:paraId="23257318" w14:textId="77777777" w:rsidR="00402BCC" w:rsidRPr="003B2544" w:rsidRDefault="00402BCC" w:rsidP="00402BCC">
            <w:pPr>
              <w:ind w:rightChars="-50" w:right="-10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EEAF6" w:themeFill="accent5" w:themeFillTint="33"/>
            <w:vAlign w:val="center"/>
          </w:tcPr>
          <w:p w14:paraId="6EBD148A" w14:textId="77777777" w:rsidR="00402BCC" w:rsidRDefault="00402BCC" w:rsidP="00402BCC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noProof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DEEAF6" w:themeFill="accent5" w:themeFillTint="33"/>
            <w:vAlign w:val="center"/>
          </w:tcPr>
          <w:p w14:paraId="66C9F482" w14:textId="77777777" w:rsidR="00402BCC" w:rsidRPr="003B2544" w:rsidRDefault="00402BCC" w:rsidP="00402BCC">
            <w:pPr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6CB5FB29" w14:textId="77777777" w:rsidR="00402BCC" w:rsidRDefault="00402BCC" w:rsidP="00402BCC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1C714F3B" w14:textId="47B0768D" w:rsidR="00402BCC" w:rsidRDefault="00402BCC" w:rsidP="00402BCC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="003919B9">
              <w:rPr>
                <w:rFonts w:ascii="BIZ UDゴシック" w:eastAsia="BIZ UDゴシック" w:hAnsi="BIZ UDゴシック"/>
                <w:w w:val="66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E75692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E75692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 w:rsidR="00ED07CF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="00ED07C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０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350F0484" w14:textId="77777777" w:rsidTr="0020086F">
        <w:tblPrEx>
          <w:jc w:val="left"/>
        </w:tblPrEx>
        <w:trPr>
          <w:trHeight w:val="288"/>
        </w:trPr>
        <w:tc>
          <w:tcPr>
            <w:tcW w:w="562" w:type="dxa"/>
            <w:vMerge/>
            <w:shd w:val="clear" w:color="auto" w:fill="auto"/>
          </w:tcPr>
          <w:p w14:paraId="744A84A7" w14:textId="5782CE89" w:rsidR="00E75692" w:rsidRPr="003B2544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DEEAF6" w:themeFill="accent5" w:themeFillTint="33"/>
            <w:vAlign w:val="center"/>
          </w:tcPr>
          <w:p w14:paraId="69CFFAA5" w14:textId="63CD9AA0" w:rsidR="00E75692" w:rsidRPr="003B2544" w:rsidRDefault="00E75692" w:rsidP="00E75692">
            <w:pPr>
              <w:ind w:rightChars="-50" w:right="-10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テレビが壊れた</w:t>
            </w:r>
          </w:p>
        </w:tc>
        <w:tc>
          <w:tcPr>
            <w:tcW w:w="709" w:type="dxa"/>
            <w:vMerge w:val="restart"/>
            <w:shd w:val="clear" w:color="auto" w:fill="DEEAF6" w:themeFill="accent5" w:themeFillTint="33"/>
            <w:vAlign w:val="center"/>
          </w:tcPr>
          <w:p w14:paraId="042CF950" w14:textId="60E91A2B" w:rsidR="00E75692" w:rsidRDefault="00E75692" w:rsidP="00E75692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6ACF6F12" w14:textId="699DD416" w:rsidR="00E75692" w:rsidRDefault="00E75692" w:rsidP="00E75692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C2D17F8" wp14:editId="2D85BE4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26670</wp:posOffset>
                      </wp:positionV>
                      <wp:extent cx="276225" cy="238125"/>
                      <wp:effectExtent l="0" t="0" r="28575" b="28575"/>
                      <wp:wrapNone/>
                      <wp:docPr id="509887758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0D37B" id="楕円 1" o:spid="_x0000_s1026" style="position:absolute;left:0;text-align:left;margin-left:1.65pt;margin-top:2.1pt;width:21.75pt;height:18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shd w:val="clear" w:color="auto" w:fill="DEEAF6" w:themeFill="accent5" w:themeFillTint="33"/>
            <w:vAlign w:val="center"/>
          </w:tcPr>
          <w:p w14:paraId="2032521E" w14:textId="01346123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5C08716" wp14:editId="68639CA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45720</wp:posOffset>
                      </wp:positionV>
                      <wp:extent cx="215900" cy="215900"/>
                      <wp:effectExtent l="0" t="0" r="12700" b="12700"/>
                      <wp:wrapNone/>
                      <wp:docPr id="868157325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4DFB2" id="楕円 1" o:spid="_x0000_s1026" style="position:absolute;left:0;text-align:left;margin-left:3.4pt;margin-top:3.6pt;width:17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32E4EB4B" w14:textId="66AC75E9" w:rsidR="00E75692" w:rsidRPr="003B2544" w:rsidRDefault="00E75692" w:rsidP="00E75692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13236980" w14:textId="0F8AFE00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9月中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50931164" w14:textId="261DC94D" w:rsidR="00E75692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64CE8FFE" w14:textId="77777777" w:rsidTr="0020086F">
        <w:tblPrEx>
          <w:jc w:val="left"/>
        </w:tblPrEx>
        <w:trPr>
          <w:trHeight w:val="215"/>
        </w:trPr>
        <w:tc>
          <w:tcPr>
            <w:tcW w:w="562" w:type="dxa"/>
            <w:vMerge/>
            <w:shd w:val="clear" w:color="auto" w:fill="auto"/>
          </w:tcPr>
          <w:p w14:paraId="5B6E2F94" w14:textId="77777777" w:rsidR="00E75692" w:rsidRPr="003B2544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DEEAF6" w:themeFill="accent5" w:themeFillTint="33"/>
            <w:vAlign w:val="center"/>
          </w:tcPr>
          <w:p w14:paraId="2D2423D3" w14:textId="77777777" w:rsidR="00E75692" w:rsidRPr="003B2544" w:rsidRDefault="00E75692" w:rsidP="00E75692">
            <w:pPr>
              <w:ind w:rightChars="-50" w:right="-10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EEAF6" w:themeFill="accent5" w:themeFillTint="33"/>
            <w:vAlign w:val="center"/>
          </w:tcPr>
          <w:p w14:paraId="5E7F0E12" w14:textId="77777777" w:rsidR="00E75692" w:rsidRDefault="00E75692" w:rsidP="00E75692">
            <w:pPr>
              <w:ind w:leftChars="-52" w:left="-109" w:rightChars="-51" w:right="-107"/>
              <w:jc w:val="center"/>
              <w:rPr>
                <w:rFonts w:ascii="BIZ UDゴシック" w:eastAsia="BIZ UDゴシック" w:hAnsi="BIZ UDゴシック"/>
                <w:noProof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DEEAF6" w:themeFill="accent5" w:themeFillTint="33"/>
            <w:vAlign w:val="center"/>
          </w:tcPr>
          <w:p w14:paraId="4B4BC020" w14:textId="77777777" w:rsidR="00E75692" w:rsidRPr="003B2544" w:rsidRDefault="00E75692" w:rsidP="00E75692">
            <w:pPr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34166192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59A9DEA0" w14:textId="79D97300" w:rsidR="00E75692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783F4A63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4E68758D" w14:textId="01BF148D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1</w:t>
            </w:r>
          </w:p>
        </w:tc>
        <w:tc>
          <w:tcPr>
            <w:tcW w:w="4253" w:type="dxa"/>
            <w:vMerge w:val="restart"/>
          </w:tcPr>
          <w:p w14:paraId="187291F2" w14:textId="6FB8A97B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606899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7E559DB8" w14:textId="53265A3B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2F7A25D4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35908D83" w14:textId="188E8B13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0591A333" w14:textId="63A907CC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3F2E8F61" w14:textId="6763C716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6545D8EA" w14:textId="77777777" w:rsidTr="0020086F">
        <w:trPr>
          <w:trHeight w:val="381"/>
          <w:jc w:val="right"/>
        </w:trPr>
        <w:tc>
          <w:tcPr>
            <w:tcW w:w="562" w:type="dxa"/>
            <w:vMerge/>
            <w:vAlign w:val="center"/>
          </w:tcPr>
          <w:p w14:paraId="12A6C55F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22EE9944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367A91AE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1733A119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B7EA3D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54A1FBCD" w14:textId="54AF6287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74489248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02E76E37" w14:textId="71C8AC26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2</w:t>
            </w:r>
          </w:p>
        </w:tc>
        <w:tc>
          <w:tcPr>
            <w:tcW w:w="4253" w:type="dxa"/>
            <w:vMerge w:val="restart"/>
          </w:tcPr>
          <w:p w14:paraId="037BF732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5C6EA05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7B0C9CC4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2DE70FC1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14541F08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7A37270E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30E24A49" w14:textId="020353B8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42943506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1F20C41A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470FDB4F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65D3293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006A192F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154C325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BCF1638" w14:textId="403D12B4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5BE1D8D6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4AC30E18" w14:textId="04CCA2B9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3</w:t>
            </w:r>
          </w:p>
        </w:tc>
        <w:tc>
          <w:tcPr>
            <w:tcW w:w="4253" w:type="dxa"/>
            <w:vMerge w:val="restart"/>
          </w:tcPr>
          <w:p w14:paraId="380087E2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69C8CA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00489F24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7D0DCC91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156DC221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2EBD199F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278CB3FE" w14:textId="608743B3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450E3AF3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0248611D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2DC24112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047177A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125C55D3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B554376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1109EE78" w14:textId="35322A23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1A04594A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4DF84F72" w14:textId="2D6BAD09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4</w:t>
            </w:r>
          </w:p>
        </w:tc>
        <w:tc>
          <w:tcPr>
            <w:tcW w:w="4253" w:type="dxa"/>
            <w:vMerge w:val="restart"/>
          </w:tcPr>
          <w:p w14:paraId="4A0CBA14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4B8028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1C807824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078DCF5A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6658741A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6A6B036D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266F61B6" w14:textId="06B6FDC5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2E7E2F25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33E21B04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04332599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39361A73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6BA18CA2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F9D2168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3A1764AE" w14:textId="23B23564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587EEA66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39E3604E" w14:textId="42BF65FF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5</w:t>
            </w:r>
          </w:p>
        </w:tc>
        <w:tc>
          <w:tcPr>
            <w:tcW w:w="4253" w:type="dxa"/>
            <w:vMerge w:val="restart"/>
          </w:tcPr>
          <w:p w14:paraId="62F25D36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EEC866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118A9420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0C614367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0A638D9A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283C15DA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241F1BEC" w14:textId="1C87E03D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64DD1960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17F337B4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68ACB666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4DE683B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23517EF8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80BA47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4D76E286" w14:textId="56F8A968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0DC02C97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11236AE5" w14:textId="2008EC55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6</w:t>
            </w:r>
          </w:p>
        </w:tc>
        <w:tc>
          <w:tcPr>
            <w:tcW w:w="4253" w:type="dxa"/>
            <w:vMerge w:val="restart"/>
          </w:tcPr>
          <w:p w14:paraId="16C87FB4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D7CBD2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05B3104F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41855215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32AACFFD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5DF9E703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57205094" w14:textId="1F8F4938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7D5950C6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207B42C5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33BD55F6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01978268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2C728090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FBAD14E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7CFC7D21" w14:textId="7ABC2974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1D9DA6BC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5A68B1F5" w14:textId="0F4EA188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7</w:t>
            </w:r>
          </w:p>
        </w:tc>
        <w:tc>
          <w:tcPr>
            <w:tcW w:w="4253" w:type="dxa"/>
            <w:vMerge w:val="restart"/>
          </w:tcPr>
          <w:p w14:paraId="7D7FFA63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B5A7DE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20F5CBE3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109B8DF2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3AA14585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57F4D987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674A048E" w14:textId="0654B54E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4F9F1B95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44124A65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0CBCE534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5B1AD91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4C5C7DEC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357B64E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6F99392" w14:textId="55F3D58F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3D3B5F9B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25F21147" w14:textId="0E7F8B64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8</w:t>
            </w:r>
          </w:p>
        </w:tc>
        <w:tc>
          <w:tcPr>
            <w:tcW w:w="4253" w:type="dxa"/>
            <w:vMerge w:val="restart"/>
          </w:tcPr>
          <w:p w14:paraId="528D84B8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295BF7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3FB9D365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56EF9A2A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40FA1A3E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55CDA652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4D7283E9" w14:textId="144C80BF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6B681959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29CF8E9C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1A9EAD39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5468202C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39A7283A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CBF16A8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9D4FFDA" w14:textId="5E7AB3ED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59B905BC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13A14C4B" w14:textId="51B23E1A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9</w:t>
            </w:r>
          </w:p>
        </w:tc>
        <w:tc>
          <w:tcPr>
            <w:tcW w:w="4253" w:type="dxa"/>
            <w:vMerge w:val="restart"/>
          </w:tcPr>
          <w:p w14:paraId="2DF88E86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8063C7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5F808C81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619B0814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1391D198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5C225E07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2D7E1A05" w14:textId="5FC06404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62E09D43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2A1DE7EC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58570E6B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ED0F5DD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5174F4B4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EDC79EE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3B3E5F73" w14:textId="0667FDA7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7C779A70" w14:textId="77777777" w:rsidTr="0020086F">
        <w:trPr>
          <w:trHeight w:val="313"/>
          <w:jc w:val="right"/>
        </w:trPr>
        <w:tc>
          <w:tcPr>
            <w:tcW w:w="562" w:type="dxa"/>
            <w:vMerge w:val="restart"/>
            <w:vAlign w:val="center"/>
          </w:tcPr>
          <w:p w14:paraId="667CAA72" w14:textId="556915DC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10</w:t>
            </w:r>
          </w:p>
        </w:tc>
        <w:tc>
          <w:tcPr>
            <w:tcW w:w="4253" w:type="dxa"/>
            <w:vMerge w:val="restart"/>
          </w:tcPr>
          <w:p w14:paraId="57A3D49E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209F3E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修繕</w:t>
            </w:r>
          </w:p>
          <w:p w14:paraId="5589F24D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4"/>
                <w:szCs w:val="24"/>
              </w:rPr>
            </w:pPr>
            <w:r w:rsidRPr="00BA1377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購入</w:t>
            </w:r>
          </w:p>
        </w:tc>
        <w:tc>
          <w:tcPr>
            <w:tcW w:w="708" w:type="dxa"/>
            <w:vMerge w:val="restart"/>
            <w:vAlign w:val="center"/>
          </w:tcPr>
          <w:p w14:paraId="28215994" w14:textId="77777777" w:rsidR="00E75692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</w:t>
            </w:r>
          </w:p>
          <w:p w14:paraId="227641EF" w14:textId="77777777" w:rsidR="00E75692" w:rsidRPr="00435273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済</w:t>
            </w:r>
          </w:p>
        </w:tc>
        <w:tc>
          <w:tcPr>
            <w:tcW w:w="851" w:type="dxa"/>
            <w:vMerge w:val="restart"/>
            <w:vAlign w:val="center"/>
          </w:tcPr>
          <w:p w14:paraId="2DCC2606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0BDB7080" w14:textId="72C9CD82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　　　</w:t>
            </w:r>
            <w:r w:rsidR="00775C8B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40"/>
                <w:szCs w:val="40"/>
              </w:rPr>
              <w:t xml:space="preserve"> </w:t>
            </w:r>
            <w:r w:rsidR="00137840">
              <w:rPr>
                <w:rFonts w:ascii="BIZ UDゴシック" w:eastAsia="BIZ UDゴシック" w:hAnsi="BIZ UDゴシック"/>
                <w:w w:val="80"/>
                <w:sz w:val="40"/>
                <w:szCs w:val="40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E75692" w14:paraId="671CE421" w14:textId="77777777" w:rsidTr="0020086F">
        <w:trPr>
          <w:trHeight w:val="301"/>
          <w:jc w:val="right"/>
        </w:trPr>
        <w:tc>
          <w:tcPr>
            <w:tcW w:w="562" w:type="dxa"/>
            <w:vMerge/>
            <w:vAlign w:val="center"/>
          </w:tcPr>
          <w:p w14:paraId="136CC6E2" w14:textId="77777777" w:rsidR="00E75692" w:rsidRDefault="00E75692" w:rsidP="00E756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14:paraId="4F1679E2" w14:textId="77777777" w:rsidR="00E75692" w:rsidRDefault="00E75692" w:rsidP="00E75692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2C4EAC45" w14:textId="77777777" w:rsidR="00E75692" w:rsidRPr="00BA1377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61338C63" w14:textId="77777777" w:rsidR="00E75692" w:rsidRPr="003B2544" w:rsidRDefault="00E75692" w:rsidP="00E75692">
            <w:pPr>
              <w:ind w:leftChars="-53" w:left="-111" w:rightChars="-50" w:right="-105"/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19D8A15" w14:textId="77777777" w:rsidR="00E75692" w:rsidRPr="00435273" w:rsidRDefault="00E75692" w:rsidP="00E75692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63C7127B" w14:textId="600B3E34" w:rsidR="00E75692" w:rsidRPr="00435273" w:rsidRDefault="00E75692" w:rsidP="00E75692">
            <w:pPr>
              <w:ind w:rightChars="-56" w:right="-118"/>
              <w:jc w:val="lef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402BCC"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</w:t>
            </w:r>
            <w:r w:rsidR="00775C8B"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　</w:t>
            </w:r>
            <w:r w:rsidR="0013784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 xml:space="preserve"> </w:t>
            </w:r>
            <w:r w:rsidRPr="00402BCC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</w:tbl>
    <w:p w14:paraId="78FD7472" w14:textId="6FCBBE9A" w:rsidR="00AC2FC8" w:rsidRPr="00AC2FC8" w:rsidRDefault="00AC2FC8" w:rsidP="00AC2FC8">
      <w:pPr>
        <w:pStyle w:val="a4"/>
        <w:numPr>
          <w:ilvl w:val="0"/>
          <w:numId w:val="1"/>
        </w:numPr>
        <w:spacing w:beforeLines="20" w:before="87" w:line="0" w:lineRule="atLeast"/>
        <w:ind w:leftChars="0" w:left="567" w:hanging="283"/>
        <w:rPr>
          <w:rFonts w:ascii="BIZ UDゴシック" w:eastAsia="BIZ UDゴシック" w:hAnsi="BIZ UDゴシック"/>
          <w:sz w:val="22"/>
        </w:rPr>
      </w:pPr>
      <w:r w:rsidRPr="00AC2FC8">
        <w:rPr>
          <w:rFonts w:ascii="BIZ UDゴシック" w:eastAsia="BIZ UDゴシック" w:hAnsi="BIZ UDゴシック" w:hint="eastAsia"/>
          <w:sz w:val="22"/>
        </w:rPr>
        <w:t>対応欄が予定の場合、（支払額）は、見積額を記入してください。</w:t>
      </w:r>
    </w:p>
    <w:p w14:paraId="3D184102" w14:textId="77777777" w:rsidR="00800462" w:rsidRPr="00AC2FC8" w:rsidRDefault="00800462" w:rsidP="00782B61">
      <w:pPr>
        <w:spacing w:line="0" w:lineRule="atLeas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</w:p>
    <w:p w14:paraId="1C1E94B2" w14:textId="545D6396" w:rsidR="00782B61" w:rsidRDefault="00782B61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2F5337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別紙</w:t>
      </w:r>
    </w:p>
    <w:p w14:paraId="1DC24471" w14:textId="77777777" w:rsidR="00521C60" w:rsidRPr="002F5337" w:rsidRDefault="00521C60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</w:p>
    <w:p w14:paraId="5C3B276F" w14:textId="4623D049" w:rsidR="00782B61" w:rsidRPr="007A698A" w:rsidRDefault="00782B61" w:rsidP="007A698A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被害状況内訳書</w:t>
      </w:r>
      <w:r w:rsid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③</w:t>
      </w: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（</w:t>
      </w:r>
      <w:r w:rsidR="003052BB"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自動車</w:t>
      </w:r>
      <w:r w:rsidR="007A698A">
        <w:rPr>
          <w:rFonts w:ascii="BIZ UDゴシック" w:eastAsia="BIZ UDゴシック" w:hAnsi="BIZ UDゴシック" w:hint="eastAsia"/>
          <w:b/>
          <w:bCs/>
          <w:sz w:val="28"/>
          <w:szCs w:val="28"/>
        </w:rPr>
        <w:t>・バイク（1</w:t>
      </w:r>
      <w:r w:rsidR="007A698A">
        <w:rPr>
          <w:rFonts w:ascii="BIZ UDゴシック" w:eastAsia="BIZ UDゴシック" w:hAnsi="BIZ UDゴシック"/>
          <w:b/>
          <w:bCs/>
          <w:sz w:val="28"/>
          <w:szCs w:val="28"/>
        </w:rPr>
        <w:t>25cc</w:t>
      </w:r>
      <w:r w:rsidR="007A698A">
        <w:rPr>
          <w:rFonts w:ascii="BIZ UDゴシック" w:eastAsia="BIZ UDゴシック" w:hAnsi="BIZ UDゴシック" w:hint="eastAsia"/>
          <w:b/>
          <w:bCs/>
          <w:sz w:val="28"/>
          <w:szCs w:val="28"/>
        </w:rPr>
        <w:t>超）</w:t>
      </w:r>
      <w:r w:rsidRPr="007A698A">
        <w:rPr>
          <w:rFonts w:ascii="BIZ UDゴシック" w:eastAsia="BIZ UDゴシック" w:hAnsi="BIZ UDゴシック" w:hint="eastAsia"/>
          <w:b/>
          <w:bCs/>
          <w:sz w:val="28"/>
          <w:szCs w:val="28"/>
        </w:rPr>
        <w:t>の修繕・購入）</w:t>
      </w:r>
    </w:p>
    <w:p w14:paraId="08E8B455" w14:textId="042B10F3" w:rsidR="00782B61" w:rsidRPr="00754796" w:rsidRDefault="003052BB" w:rsidP="00435273">
      <w:pPr>
        <w:pStyle w:val="a4"/>
        <w:numPr>
          <w:ilvl w:val="1"/>
          <w:numId w:val="2"/>
        </w:numPr>
        <w:spacing w:beforeLines="50" w:before="219"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754796">
        <w:rPr>
          <w:rFonts w:ascii="BIZ UDゴシック" w:eastAsia="BIZ UDゴシック" w:hAnsi="BIZ UDゴシック" w:hint="eastAsia"/>
          <w:sz w:val="24"/>
          <w:szCs w:val="24"/>
        </w:rPr>
        <w:t>自動車</w:t>
      </w:r>
      <w:r w:rsidR="007A698A">
        <w:rPr>
          <w:rFonts w:ascii="BIZ UDゴシック" w:eastAsia="BIZ UDゴシック" w:hAnsi="BIZ UDゴシック" w:hint="eastAsia"/>
          <w:sz w:val="24"/>
          <w:szCs w:val="24"/>
        </w:rPr>
        <w:t>・バイク</w:t>
      </w:r>
      <w:r w:rsidR="00782B61" w:rsidRPr="00754796">
        <w:rPr>
          <w:rFonts w:ascii="BIZ UDゴシック" w:eastAsia="BIZ UDゴシック" w:hAnsi="BIZ UDゴシック" w:hint="eastAsia"/>
          <w:sz w:val="24"/>
          <w:szCs w:val="24"/>
        </w:rPr>
        <w:t>保険への加入状況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977"/>
        <w:gridCol w:w="1413"/>
        <w:gridCol w:w="2265"/>
      </w:tblGrid>
      <w:tr w:rsidR="00782B61" w:rsidRPr="00754796" w14:paraId="72365E2B" w14:textId="77777777" w:rsidTr="0067003F">
        <w:trPr>
          <w:trHeight w:val="592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625AD939" w14:textId="77777777" w:rsidR="00782B61" w:rsidRPr="00754796" w:rsidRDefault="00782B61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加入している</w:t>
            </w:r>
          </w:p>
          <w:p w14:paraId="524C5053" w14:textId="77777777" w:rsidR="00782B61" w:rsidRPr="00754796" w:rsidRDefault="00782B61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保険会社</w:t>
            </w:r>
          </w:p>
        </w:tc>
        <w:tc>
          <w:tcPr>
            <w:tcW w:w="2977" w:type="dxa"/>
            <w:vAlign w:val="center"/>
          </w:tcPr>
          <w:p w14:paraId="54B25A37" w14:textId="77777777" w:rsidR="00782B61" w:rsidRPr="00754796" w:rsidRDefault="00782B61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593BD68E" w14:textId="7400B739" w:rsidR="00782B61" w:rsidRPr="00754796" w:rsidRDefault="003052BB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車両保険</w:t>
            </w:r>
          </w:p>
        </w:tc>
        <w:tc>
          <w:tcPr>
            <w:tcW w:w="2265" w:type="dxa"/>
            <w:vAlign w:val="center"/>
          </w:tcPr>
          <w:p w14:paraId="67A2F8F9" w14:textId="77777777" w:rsidR="00782B61" w:rsidRPr="00754796" w:rsidRDefault="00782B61" w:rsidP="00366B7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54796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あり・なし</w:t>
            </w:r>
          </w:p>
        </w:tc>
      </w:tr>
    </w:tbl>
    <w:p w14:paraId="51E509BC" w14:textId="780D6F20" w:rsidR="00782B61" w:rsidRDefault="00782B61" w:rsidP="00782B61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</w:p>
    <w:p w14:paraId="366D086D" w14:textId="001D1C6D" w:rsidR="007342EF" w:rsidRPr="00C151C8" w:rsidRDefault="007342EF" w:rsidP="00782B61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＜購入（買い替え）＞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854"/>
        <w:gridCol w:w="954"/>
        <w:gridCol w:w="953"/>
        <w:gridCol w:w="632"/>
        <w:gridCol w:w="1177"/>
        <w:gridCol w:w="1986"/>
        <w:gridCol w:w="283"/>
        <w:gridCol w:w="851"/>
        <w:gridCol w:w="850"/>
      </w:tblGrid>
      <w:tr w:rsidR="000D6E81" w14:paraId="56B004CB" w14:textId="37B4EA35" w:rsidTr="00775C8B">
        <w:trPr>
          <w:jc w:val="center"/>
        </w:trPr>
        <w:tc>
          <w:tcPr>
            <w:tcW w:w="527" w:type="dxa"/>
            <w:vMerge w:val="restart"/>
            <w:shd w:val="clear" w:color="auto" w:fill="FFF2CC" w:themeFill="accent4" w:themeFillTint="33"/>
            <w:vAlign w:val="center"/>
          </w:tcPr>
          <w:p w14:paraId="5AB348BD" w14:textId="77777777" w:rsidR="000D6E81" w:rsidRPr="00137F8E" w:rsidRDefault="000D6E81" w:rsidP="000D6E81">
            <w:pPr>
              <w:ind w:leftChars="-55" w:left="-115" w:rightChars="-70" w:right="-147"/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137F8E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N</w:t>
            </w:r>
            <w:r w:rsidRPr="00137F8E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o.</w:t>
            </w:r>
          </w:p>
        </w:tc>
        <w:tc>
          <w:tcPr>
            <w:tcW w:w="6839" w:type="dxa"/>
            <w:gridSpan w:val="7"/>
            <w:shd w:val="clear" w:color="auto" w:fill="FFF2CC" w:themeFill="accent4" w:themeFillTint="33"/>
            <w:vAlign w:val="center"/>
          </w:tcPr>
          <w:p w14:paraId="5D74022A" w14:textId="05160E66" w:rsidR="000D6E81" w:rsidRDefault="000D6E81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被害があった車両情報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606325DA" w14:textId="46608E5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0D6E81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</w:t>
            </w:r>
          </w:p>
        </w:tc>
      </w:tr>
      <w:tr w:rsidR="000D6E81" w14:paraId="7BDC34FE" w14:textId="77777777" w:rsidTr="00775C8B">
        <w:trPr>
          <w:jc w:val="center"/>
        </w:trPr>
        <w:tc>
          <w:tcPr>
            <w:tcW w:w="527" w:type="dxa"/>
            <w:vMerge/>
            <w:shd w:val="clear" w:color="auto" w:fill="FFF2CC" w:themeFill="accent4" w:themeFillTint="33"/>
            <w:vAlign w:val="center"/>
          </w:tcPr>
          <w:p w14:paraId="39B4CF77" w14:textId="77777777" w:rsidR="000D6E81" w:rsidRPr="00137F8E" w:rsidRDefault="000D6E81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6887DB66" w14:textId="193EC093" w:rsidR="000D6E81" w:rsidRPr="00435273" w:rsidRDefault="000D6E81" w:rsidP="00435273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メーカー</w:t>
            </w: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A966529" w14:textId="7FD336F0" w:rsidR="000D6E81" w:rsidRPr="00435273" w:rsidRDefault="000D6E81" w:rsidP="00435273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車名</w:t>
            </w:r>
          </w:p>
        </w:tc>
        <w:tc>
          <w:tcPr>
            <w:tcW w:w="9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F18E060" w14:textId="3A78ACC9" w:rsidR="000D6E81" w:rsidRPr="00435273" w:rsidRDefault="000D6E81" w:rsidP="00435273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グレード</w:t>
            </w:r>
          </w:p>
        </w:tc>
        <w:tc>
          <w:tcPr>
            <w:tcW w:w="63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74BF8C5" w14:textId="34CF0384" w:rsidR="000D6E81" w:rsidRPr="00435273" w:rsidRDefault="000D6E81" w:rsidP="00435273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年式</w:t>
            </w:r>
          </w:p>
        </w:tc>
        <w:tc>
          <w:tcPr>
            <w:tcW w:w="117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F16EFD9" w14:textId="02FF218E" w:rsidR="000D6E81" w:rsidRPr="00435273" w:rsidRDefault="000D6E81" w:rsidP="00435273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走行距離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50B5BE57" w14:textId="15AA6A68" w:rsidR="000D6E81" w:rsidRPr="0067003F" w:rsidRDefault="000D6E81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95F86BC" w14:textId="4683FE0B" w:rsidR="000D6E81" w:rsidRPr="0067003F" w:rsidRDefault="000D6E81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 w:hint="eastAsia"/>
                <w:sz w:val="24"/>
                <w:szCs w:val="24"/>
              </w:rPr>
              <w:t>対応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0C0D3E9" w14:textId="77777777" w:rsidR="000D6E81" w:rsidRPr="0067003F" w:rsidRDefault="000D6E81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</w:t>
            </w:r>
          </w:p>
        </w:tc>
      </w:tr>
      <w:tr w:rsidR="000D6E81" w14:paraId="21DD4ED5" w14:textId="4F29D62E" w:rsidTr="00775C8B">
        <w:trPr>
          <w:trHeight w:val="448"/>
          <w:jc w:val="center"/>
        </w:trPr>
        <w:tc>
          <w:tcPr>
            <w:tcW w:w="527" w:type="dxa"/>
            <w:vMerge w:val="restart"/>
            <w:shd w:val="clear" w:color="auto" w:fill="DEEAF6" w:themeFill="accent5" w:themeFillTint="33"/>
            <w:vAlign w:val="center"/>
          </w:tcPr>
          <w:p w14:paraId="1D67EB8F" w14:textId="4ADEFD37" w:rsidR="000D6E81" w:rsidRDefault="000D6E81" w:rsidP="000D6E81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F0B09">
              <w:rPr>
                <w:rFonts w:ascii="BIZ UDゴシック" w:eastAsia="BIZ UDゴシック" w:hAnsi="BIZ UDゴシック" w:hint="eastAsia"/>
                <w:b/>
                <w:bCs/>
                <w:w w:val="66"/>
                <w:szCs w:val="21"/>
              </w:rPr>
              <w:t>記入例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6C484EC" w14:textId="4EDA2AE7" w:rsidR="000D6E81" w:rsidRPr="009A5608" w:rsidRDefault="00C11CB0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○○○</w:t>
            </w: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2C2C1F83" w14:textId="5DEBA31C" w:rsidR="000D6E81" w:rsidRPr="009A5608" w:rsidRDefault="00C11CB0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○○○</w:t>
            </w: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3C1ACE6" w14:textId="49D6A1F8" w:rsidR="000D6E81" w:rsidRPr="009A5608" w:rsidRDefault="00C11CB0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○○○</w:t>
            </w: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2812B1E6" w14:textId="10BC7CF9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9A5608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2020</w:t>
            </w:r>
          </w:p>
        </w:tc>
        <w:tc>
          <w:tcPr>
            <w:tcW w:w="117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03F7CD3" w14:textId="4C84F4C3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9A5608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25,000</w:t>
            </w:r>
            <w:r w:rsidRPr="009A5608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km</w:t>
            </w: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1DEED5" w14:textId="15C101B6" w:rsidR="000D6E81" w:rsidRPr="00435273" w:rsidRDefault="000D6E81" w:rsidP="000D6E81">
            <w:pPr>
              <w:ind w:leftChars="-20" w:left="-42" w:rightChars="-117" w:right="-246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時価)</w:t>
            </w: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 xml:space="preserve"> </w:t>
            </w:r>
            <w:r w:rsidR="00ED07CF">
              <w:rPr>
                <w:rFonts w:ascii="BIZ UDゴシック" w:eastAsia="BIZ UDゴシック" w:hAnsi="BIZ UDゴシック"/>
                <w:w w:val="80"/>
                <w:szCs w:val="21"/>
              </w:rPr>
              <w:t xml:space="preserve">  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７００</w:t>
            </w:r>
            <w:r w:rsid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,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０００</w:t>
            </w:r>
            <w:r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CC482D5" w14:textId="20E4B0D8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33231D89" w14:textId="67540158" w:rsidR="000D6E81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1ADA2C4F" w14:textId="3C1EA13E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CE9ADC6" wp14:editId="73B7B96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36195</wp:posOffset>
                      </wp:positionV>
                      <wp:extent cx="215900" cy="215900"/>
                      <wp:effectExtent l="0" t="0" r="12700" b="12700"/>
                      <wp:wrapNone/>
                      <wp:docPr id="1922586351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FDCA3" id="楕円 1" o:spid="_x0000_s1026" style="position:absolute;left:0;text-align:left;margin-left:9pt;margin-top:2.85pt;width:17pt;height:1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shd w:val="clear" w:color="auto" w:fill="DEEAF6" w:themeFill="accent5" w:themeFillTint="33"/>
            <w:vAlign w:val="center"/>
          </w:tcPr>
          <w:p w14:paraId="3EE2A07A" w14:textId="4379E8CC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8</w:t>
            </w:r>
            <w:r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/13</w:t>
            </w:r>
          </w:p>
        </w:tc>
      </w:tr>
      <w:tr w:rsidR="000D6E81" w14:paraId="12201917" w14:textId="3B03204C" w:rsidTr="00775C8B">
        <w:trPr>
          <w:trHeight w:val="414"/>
          <w:jc w:val="center"/>
        </w:trPr>
        <w:tc>
          <w:tcPr>
            <w:tcW w:w="527" w:type="dxa"/>
            <w:vMerge/>
            <w:shd w:val="clear" w:color="auto" w:fill="DEEAF6" w:themeFill="accent5" w:themeFillTint="33"/>
            <w:vAlign w:val="center"/>
          </w:tcPr>
          <w:p w14:paraId="7EB3BF8D" w14:textId="77777777" w:rsidR="000D6E81" w:rsidRPr="009F0B09" w:rsidRDefault="000D6E81" w:rsidP="000D6E81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b/>
                <w:bCs/>
                <w:w w:val="66"/>
                <w:szCs w:val="21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0C87AD5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61D2BE6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1829ED53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1B8249AB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050E7A8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FAD88F9" w14:textId="3AF3D793" w:rsidR="000D6E81" w:rsidRPr="003B2544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0B12F9">
              <w:rPr>
                <w:rFonts w:ascii="BIZ UDゴシック" w:eastAsia="BIZ UDゴシック" w:hAnsi="BIZ UDゴシック"/>
                <w:w w:val="66"/>
                <w:sz w:val="20"/>
                <w:szCs w:val="20"/>
              </w:rPr>
              <w:t xml:space="preserve"> 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７００</w:t>
            </w:r>
            <w:r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>,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>０００</w:t>
            </w:r>
            <w:r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63FCB82" w14:textId="29573BC1" w:rsidR="000D6E81" w:rsidRPr="003B2544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61A7B619" w14:textId="39DBF481" w:rsidR="000D6E81" w:rsidRPr="003B2544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DEEAF6" w:themeFill="accent5" w:themeFillTint="33"/>
            <w:vAlign w:val="center"/>
          </w:tcPr>
          <w:p w14:paraId="7A01D749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  <w:tr w:rsidR="000D6E81" w14:paraId="4DF6BB57" w14:textId="4DC3B7B3" w:rsidTr="00775C8B">
        <w:trPr>
          <w:trHeight w:val="461"/>
          <w:jc w:val="center"/>
        </w:trPr>
        <w:tc>
          <w:tcPr>
            <w:tcW w:w="527" w:type="dxa"/>
            <w:vMerge w:val="restart"/>
            <w:vAlign w:val="center"/>
          </w:tcPr>
          <w:p w14:paraId="49E9EE42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vAlign w:val="center"/>
          </w:tcPr>
          <w:p w14:paraId="2E6628BA" w14:textId="7B820132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329F08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8616A2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014F9B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AACB6B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vAlign w:val="center"/>
          </w:tcPr>
          <w:p w14:paraId="4C9B0B53" w14:textId="129C1F87" w:rsidR="000D6E81" w:rsidRPr="00435273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時価)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A642AB2" w14:textId="0A7239B1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 w:val="restart"/>
            <w:vAlign w:val="center"/>
          </w:tcPr>
          <w:p w14:paraId="0722F135" w14:textId="186F217B" w:rsidR="000D6E81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358E5128" w14:textId="42FC1DA7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vAlign w:val="center"/>
          </w:tcPr>
          <w:p w14:paraId="2FCC28AD" w14:textId="77777777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  <w:tr w:rsidR="000D6E81" w14:paraId="03B4CE99" w14:textId="77777777" w:rsidTr="00775C8B">
        <w:trPr>
          <w:trHeight w:val="401"/>
          <w:jc w:val="center"/>
        </w:trPr>
        <w:tc>
          <w:tcPr>
            <w:tcW w:w="527" w:type="dxa"/>
            <w:vMerge/>
            <w:vAlign w:val="center"/>
          </w:tcPr>
          <w:p w14:paraId="5AE66E8C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vAlign w:val="center"/>
          </w:tcPr>
          <w:p w14:paraId="552BE73F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53356E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3572C2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80665A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E3576D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vAlign w:val="center"/>
          </w:tcPr>
          <w:p w14:paraId="06F33FDD" w14:textId="5B1BDEE4" w:rsidR="000D6E81" w:rsidRPr="00435273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C64FC3A" w14:textId="5742B561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/>
            <w:vAlign w:val="center"/>
          </w:tcPr>
          <w:p w14:paraId="32AC3E93" w14:textId="6FC6E5A6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4E966CB" w14:textId="77777777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  <w:tr w:rsidR="000D6E81" w14:paraId="518AB1FB" w14:textId="3E0DF78F" w:rsidTr="00775C8B">
        <w:trPr>
          <w:trHeight w:val="434"/>
          <w:jc w:val="center"/>
        </w:trPr>
        <w:tc>
          <w:tcPr>
            <w:tcW w:w="527" w:type="dxa"/>
            <w:vMerge w:val="restart"/>
            <w:vAlign w:val="center"/>
          </w:tcPr>
          <w:p w14:paraId="0D7DD0CD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2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vAlign w:val="center"/>
          </w:tcPr>
          <w:p w14:paraId="2EBFF3EF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4C66F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943811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F6EEB4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475DCA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vAlign w:val="center"/>
          </w:tcPr>
          <w:p w14:paraId="51158860" w14:textId="3535414D" w:rsidR="000D6E81" w:rsidRPr="00435273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時価)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2FFACDE" w14:textId="5716F280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 w:val="restart"/>
            <w:vAlign w:val="center"/>
          </w:tcPr>
          <w:p w14:paraId="266C5AB7" w14:textId="092D1EB5" w:rsidR="000D6E81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6972835D" w14:textId="25E0E1D8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vAlign w:val="center"/>
          </w:tcPr>
          <w:p w14:paraId="692679A6" w14:textId="77777777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  <w:tr w:rsidR="000D6E81" w14:paraId="0C1ED25B" w14:textId="77777777" w:rsidTr="00775C8B">
        <w:trPr>
          <w:trHeight w:val="435"/>
          <w:jc w:val="center"/>
        </w:trPr>
        <w:tc>
          <w:tcPr>
            <w:tcW w:w="527" w:type="dxa"/>
            <w:vMerge/>
            <w:vAlign w:val="center"/>
          </w:tcPr>
          <w:p w14:paraId="6250D2EA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vAlign w:val="center"/>
          </w:tcPr>
          <w:p w14:paraId="51B854D7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9BA349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D3DF92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34926C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E1FD6B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vAlign w:val="center"/>
          </w:tcPr>
          <w:p w14:paraId="08FC72DC" w14:textId="2661F5F0" w:rsidR="000D6E81" w:rsidRPr="00435273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3004B3D" w14:textId="1724BF13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/>
            <w:vAlign w:val="center"/>
          </w:tcPr>
          <w:p w14:paraId="7E1A0363" w14:textId="45979372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700E85F" w14:textId="77777777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  <w:tr w:rsidR="000D6E81" w14:paraId="56DF4996" w14:textId="6BED64BE" w:rsidTr="00775C8B">
        <w:trPr>
          <w:trHeight w:val="369"/>
          <w:jc w:val="center"/>
        </w:trPr>
        <w:tc>
          <w:tcPr>
            <w:tcW w:w="527" w:type="dxa"/>
            <w:vMerge w:val="restart"/>
            <w:vAlign w:val="center"/>
          </w:tcPr>
          <w:p w14:paraId="50DAC273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3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vAlign w:val="center"/>
          </w:tcPr>
          <w:p w14:paraId="73628E91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69E8D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DA8522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CEF9A3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DFFC48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vAlign w:val="center"/>
          </w:tcPr>
          <w:p w14:paraId="3E693C3F" w14:textId="77C2E8EE" w:rsidR="000D6E81" w:rsidRPr="00435273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時価)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DD674FC" w14:textId="0B6EF909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 w:val="restart"/>
            <w:vAlign w:val="center"/>
          </w:tcPr>
          <w:p w14:paraId="4E48BBC8" w14:textId="1D53404C" w:rsidR="000D6E81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67472B75" w14:textId="71288CCC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vAlign w:val="center"/>
          </w:tcPr>
          <w:p w14:paraId="305B16D9" w14:textId="77777777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  <w:tr w:rsidR="000D6E81" w14:paraId="5B9452A9" w14:textId="77777777" w:rsidTr="00775C8B">
        <w:trPr>
          <w:trHeight w:val="387"/>
          <w:jc w:val="center"/>
        </w:trPr>
        <w:tc>
          <w:tcPr>
            <w:tcW w:w="527" w:type="dxa"/>
            <w:vMerge/>
            <w:vAlign w:val="center"/>
          </w:tcPr>
          <w:p w14:paraId="17EE4613" w14:textId="77777777" w:rsidR="000D6E81" w:rsidRDefault="000D6E81" w:rsidP="000D6E8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vAlign w:val="center"/>
          </w:tcPr>
          <w:p w14:paraId="2B031163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BEBC36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734C4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C0122E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6336B" w14:textId="77777777" w:rsidR="000D6E81" w:rsidRPr="009A5608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nil"/>
            </w:tcBorders>
            <w:vAlign w:val="center"/>
          </w:tcPr>
          <w:p w14:paraId="33D115C8" w14:textId="3B548A70" w:rsidR="000D6E81" w:rsidRPr="00435273" w:rsidRDefault="000D6E81" w:rsidP="000D6E81">
            <w:pPr>
              <w:ind w:leftChars="-20" w:left="-42" w:rightChars="-34" w:right="-71"/>
              <w:jc w:val="left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8933586" w14:textId="354FBF0F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  <w:tc>
          <w:tcPr>
            <w:tcW w:w="851" w:type="dxa"/>
            <w:vMerge/>
            <w:vAlign w:val="center"/>
          </w:tcPr>
          <w:p w14:paraId="1775F76B" w14:textId="4752A510" w:rsidR="000D6E81" w:rsidRPr="00435273" w:rsidRDefault="000D6E81" w:rsidP="000D6E8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3A17540" w14:textId="77777777" w:rsidR="000D6E81" w:rsidRPr="00435273" w:rsidRDefault="000D6E81" w:rsidP="000D6E8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</w:tr>
    </w:tbl>
    <w:p w14:paraId="4F37258F" w14:textId="172B0E13" w:rsidR="009F0B09" w:rsidRDefault="009F0B09" w:rsidP="00782B61">
      <w:pPr>
        <w:rPr>
          <w:rFonts w:ascii="BIZ UDゴシック" w:eastAsia="BIZ UDゴシック" w:hAnsi="BIZ UDゴシック"/>
          <w:sz w:val="26"/>
          <w:szCs w:val="26"/>
        </w:rPr>
      </w:pPr>
    </w:p>
    <w:p w14:paraId="3C3F6DF7" w14:textId="561E93AC" w:rsidR="007342EF" w:rsidRPr="00C151C8" w:rsidRDefault="007342EF" w:rsidP="007342EF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＜修繕＞</w:t>
      </w:r>
    </w:p>
    <w:tbl>
      <w:tblPr>
        <w:tblStyle w:val="a3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854"/>
        <w:gridCol w:w="954"/>
        <w:gridCol w:w="953"/>
        <w:gridCol w:w="632"/>
        <w:gridCol w:w="1177"/>
        <w:gridCol w:w="851"/>
        <w:gridCol w:w="850"/>
        <w:gridCol w:w="1985"/>
        <w:gridCol w:w="276"/>
      </w:tblGrid>
      <w:tr w:rsidR="007342EF" w14:paraId="549ED79A" w14:textId="77777777" w:rsidTr="00775C8B">
        <w:trPr>
          <w:jc w:val="center"/>
        </w:trPr>
        <w:tc>
          <w:tcPr>
            <w:tcW w:w="528" w:type="dxa"/>
            <w:vMerge w:val="restart"/>
            <w:shd w:val="clear" w:color="auto" w:fill="FFF2CC" w:themeFill="accent4" w:themeFillTint="33"/>
            <w:vAlign w:val="center"/>
          </w:tcPr>
          <w:p w14:paraId="686A7AB0" w14:textId="77777777" w:rsidR="007342EF" w:rsidRPr="00137F8E" w:rsidRDefault="007342EF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137F8E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N</w:t>
            </w:r>
            <w:r w:rsidRPr="00137F8E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o.</w:t>
            </w:r>
          </w:p>
        </w:tc>
        <w:tc>
          <w:tcPr>
            <w:tcW w:w="4570" w:type="dxa"/>
            <w:gridSpan w:val="5"/>
            <w:shd w:val="clear" w:color="auto" w:fill="FFF2CC" w:themeFill="accent4" w:themeFillTint="33"/>
            <w:vAlign w:val="center"/>
          </w:tcPr>
          <w:p w14:paraId="57F1A999" w14:textId="77777777" w:rsidR="007342EF" w:rsidRDefault="007342EF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被害があった車両情報</w:t>
            </w:r>
          </w:p>
        </w:tc>
        <w:tc>
          <w:tcPr>
            <w:tcW w:w="3962" w:type="dxa"/>
            <w:gridSpan w:val="4"/>
            <w:shd w:val="clear" w:color="auto" w:fill="FFF2CC" w:themeFill="accent4" w:themeFillTint="33"/>
            <w:vAlign w:val="center"/>
          </w:tcPr>
          <w:p w14:paraId="6D042F7E" w14:textId="228FF5EA" w:rsidR="007342EF" w:rsidRDefault="007342EF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修繕に関する情報</w:t>
            </w:r>
          </w:p>
        </w:tc>
      </w:tr>
      <w:tr w:rsidR="005724FB" w14:paraId="7F7E4E01" w14:textId="77777777" w:rsidTr="00775C8B">
        <w:trPr>
          <w:jc w:val="center"/>
        </w:trPr>
        <w:tc>
          <w:tcPr>
            <w:tcW w:w="528" w:type="dxa"/>
            <w:vMerge/>
            <w:shd w:val="clear" w:color="auto" w:fill="FFF2CC" w:themeFill="accent4" w:themeFillTint="33"/>
            <w:vAlign w:val="center"/>
          </w:tcPr>
          <w:p w14:paraId="6CC21F43" w14:textId="77777777" w:rsidR="005724FB" w:rsidRPr="00137F8E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6E3631E4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メーカー</w:t>
            </w: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024EF0A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車名</w:t>
            </w:r>
          </w:p>
        </w:tc>
        <w:tc>
          <w:tcPr>
            <w:tcW w:w="95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3F32C2D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グレード</w:t>
            </w:r>
          </w:p>
        </w:tc>
        <w:tc>
          <w:tcPr>
            <w:tcW w:w="63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2F27025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年式</w:t>
            </w:r>
          </w:p>
        </w:tc>
        <w:tc>
          <w:tcPr>
            <w:tcW w:w="1177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59C52550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435273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走行距離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9DFCEE1" w14:textId="77777777" w:rsidR="005724FB" w:rsidRPr="0067003F" w:rsidRDefault="005724FB" w:rsidP="00E074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 w:hint="eastAsia"/>
                <w:sz w:val="24"/>
                <w:szCs w:val="24"/>
              </w:rPr>
              <w:t>対応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A105B4A" w14:textId="77777777" w:rsidR="005724FB" w:rsidRPr="0067003F" w:rsidRDefault="005724FB" w:rsidP="00E074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</w:t>
            </w:r>
          </w:p>
        </w:tc>
        <w:tc>
          <w:tcPr>
            <w:tcW w:w="2261" w:type="dxa"/>
            <w:gridSpan w:val="2"/>
            <w:shd w:val="clear" w:color="auto" w:fill="FFF2CC" w:themeFill="accent4" w:themeFillTint="33"/>
          </w:tcPr>
          <w:p w14:paraId="508AFFA5" w14:textId="77777777" w:rsidR="005724FB" w:rsidRPr="0067003F" w:rsidRDefault="005724FB" w:rsidP="00E074C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003F"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</w:tr>
      <w:tr w:rsidR="005724FB" w14:paraId="301290A2" w14:textId="77777777" w:rsidTr="00775C8B">
        <w:trPr>
          <w:trHeight w:val="448"/>
          <w:jc w:val="center"/>
        </w:trPr>
        <w:tc>
          <w:tcPr>
            <w:tcW w:w="528" w:type="dxa"/>
            <w:vMerge w:val="restart"/>
            <w:shd w:val="clear" w:color="auto" w:fill="DEEAF6" w:themeFill="accent5" w:themeFillTint="33"/>
            <w:vAlign w:val="center"/>
          </w:tcPr>
          <w:p w14:paraId="2B83803D" w14:textId="77777777" w:rsidR="005724FB" w:rsidRDefault="005724FB" w:rsidP="00E074C1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F0B09">
              <w:rPr>
                <w:rFonts w:ascii="BIZ UDゴシック" w:eastAsia="BIZ UDゴシック" w:hAnsi="BIZ UDゴシック" w:hint="eastAsia"/>
                <w:b/>
                <w:bCs/>
                <w:w w:val="66"/>
                <w:szCs w:val="21"/>
              </w:rPr>
              <w:t>記入例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EDB7202" w14:textId="58DC8AFF" w:rsidR="005724FB" w:rsidRPr="009A5608" w:rsidRDefault="00C11CB0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○○○</w:t>
            </w: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3B1AC5C" w14:textId="218B9C29" w:rsidR="005724FB" w:rsidRPr="009A5608" w:rsidRDefault="00C11CB0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○○○</w:t>
            </w: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022E4C86" w14:textId="0EFD0670" w:rsidR="005724FB" w:rsidRPr="009A5608" w:rsidRDefault="00C11CB0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○○○</w:t>
            </w: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453A50F9" w14:textId="2D7D8A3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9A5608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20</w:t>
            </w:r>
            <w:r w:rsidR="000D6E81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17</w:t>
            </w:r>
          </w:p>
        </w:tc>
        <w:tc>
          <w:tcPr>
            <w:tcW w:w="1177" w:type="dxa"/>
            <w:vMerge w:val="restart"/>
            <w:tcBorders>
              <w:left w:val="dotted" w:sz="4" w:space="0" w:color="auto"/>
            </w:tcBorders>
            <w:shd w:val="clear" w:color="auto" w:fill="DEEAF6" w:themeFill="accent5" w:themeFillTint="33"/>
            <w:vAlign w:val="center"/>
          </w:tcPr>
          <w:p w14:paraId="69414550" w14:textId="5997177A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9A5608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5,000</w:t>
            </w:r>
            <w:r w:rsidRPr="009A5608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km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19E5C954" w14:textId="77777777" w:rsidR="005724FB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1F695463" w14:textId="77777777" w:rsidR="005724FB" w:rsidRPr="00435273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62A6762" wp14:editId="5EA9D6E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36830</wp:posOffset>
                      </wp:positionV>
                      <wp:extent cx="215900" cy="215900"/>
                      <wp:effectExtent l="0" t="0" r="12700" b="12700"/>
                      <wp:wrapNone/>
                      <wp:docPr id="906736874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9136C" id="楕円 1" o:spid="_x0000_s1026" style="position:absolute;left:0;text-align:left;margin-left:7.35pt;margin-top:2.9pt;width:17pt;height:1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shd w:val="clear" w:color="auto" w:fill="DEEAF6" w:themeFill="accent5" w:themeFillTint="33"/>
            <w:vAlign w:val="center"/>
          </w:tcPr>
          <w:p w14:paraId="26D72EA3" w14:textId="7E5A719A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8</w:t>
            </w:r>
            <w:r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/</w:t>
            </w:r>
            <w:r w:rsidR="000D6E81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824E06F" w14:textId="2EE714AB" w:rsidR="005724FB" w:rsidRPr="0067003F" w:rsidRDefault="005724FB" w:rsidP="000D6E81">
            <w:pPr>
              <w:ind w:rightChars="-54" w:right="-113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="000D6E81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 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１００</w:t>
            </w:r>
            <w:r w:rsidRPr="00ED07CF">
              <w:rPr>
                <w:rFonts w:ascii="BIZ UDゴシック" w:eastAsia="BIZ UDゴシック" w:hAnsi="BIZ UDゴシック"/>
                <w:w w:val="80"/>
                <w:szCs w:val="21"/>
              </w:rPr>
              <w:t>,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０００</w:t>
            </w:r>
            <w:r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 xml:space="preserve"> </w:t>
            </w:r>
          </w:p>
        </w:tc>
        <w:tc>
          <w:tcPr>
            <w:tcW w:w="276" w:type="dxa"/>
            <w:tcBorders>
              <w:left w:val="nil"/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29C2C529" w14:textId="77777777" w:rsidR="005724FB" w:rsidRPr="009F7EBF" w:rsidRDefault="005724FB" w:rsidP="00E074C1">
            <w:pPr>
              <w:ind w:leftChars="-58" w:left="-120" w:rightChars="-56" w:right="-118" w:hangingChars="1" w:hanging="2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08E7898B" w14:textId="77777777" w:rsidTr="00775C8B">
        <w:trPr>
          <w:trHeight w:val="414"/>
          <w:jc w:val="center"/>
        </w:trPr>
        <w:tc>
          <w:tcPr>
            <w:tcW w:w="528" w:type="dxa"/>
            <w:vMerge/>
            <w:shd w:val="clear" w:color="auto" w:fill="DEEAF6" w:themeFill="accent5" w:themeFillTint="33"/>
            <w:vAlign w:val="center"/>
          </w:tcPr>
          <w:p w14:paraId="53436F6A" w14:textId="77777777" w:rsidR="005724FB" w:rsidRPr="009F0B09" w:rsidRDefault="005724FB" w:rsidP="00E074C1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b/>
                <w:bCs/>
                <w:w w:val="66"/>
                <w:szCs w:val="21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D162A2B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65CACB5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1C5A639D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2AC38EE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</w:tcBorders>
            <w:shd w:val="clear" w:color="auto" w:fill="DEEAF6" w:themeFill="accent5" w:themeFillTint="33"/>
            <w:vAlign w:val="center"/>
          </w:tcPr>
          <w:p w14:paraId="3410D376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33B48F3C" w14:textId="77777777" w:rsidR="005724FB" w:rsidRPr="003B2544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noProof/>
                <w:w w:val="66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DEEAF6" w:themeFill="accent5" w:themeFillTint="33"/>
            <w:vAlign w:val="center"/>
          </w:tcPr>
          <w:p w14:paraId="30E7B92E" w14:textId="77777777" w:rsidR="005724FB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4B7DF05" w14:textId="1E7DE741" w:rsidR="005724FB" w:rsidRDefault="005724FB" w:rsidP="00E074C1">
            <w:pPr>
              <w:ind w:leftChars="-18" w:left="-38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  <w:r w:rsidRPr="000B12F9">
              <w:rPr>
                <w:rFonts w:ascii="BIZ UDゴシック" w:eastAsia="BIZ UDゴシック" w:hAnsi="BIZ UDゴシック"/>
                <w:w w:val="66"/>
                <w:sz w:val="20"/>
                <w:szCs w:val="20"/>
              </w:rPr>
              <w:t xml:space="preserve"> </w:t>
            </w:r>
            <w:r w:rsidR="005C38C0">
              <w:rPr>
                <w:rFonts w:ascii="BIZ UDゴシック" w:eastAsia="BIZ UDゴシック" w:hAnsi="BIZ UDゴシック" w:hint="eastAsia"/>
                <w:w w:val="66"/>
                <w:sz w:val="20"/>
                <w:szCs w:val="20"/>
              </w:rPr>
              <w:t xml:space="preserve">　</w:t>
            </w:r>
            <w:r w:rsidR="000D6E81" w:rsidRPr="00ED07CF">
              <w:rPr>
                <w:rFonts w:ascii="BIZ UDゴシック" w:eastAsia="BIZ UDゴシック" w:hAnsi="BIZ UDゴシック" w:hint="eastAsia"/>
                <w:w w:val="66"/>
                <w:sz w:val="8"/>
                <w:szCs w:val="8"/>
              </w:rPr>
              <w:t xml:space="preserve"> 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>５０</w:t>
            </w:r>
            <w:r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>,</w:t>
            </w:r>
            <w:r w:rsidR="00ED07CF"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>０００</w:t>
            </w:r>
            <w:r w:rsidRPr="00ED07CF">
              <w:rPr>
                <w:rFonts w:ascii="BIZ UDゴシック" w:eastAsia="BIZ UDゴシック" w:hAnsi="BIZ UDゴシック" w:hint="eastAsia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dotted" w:sz="4" w:space="0" w:color="auto"/>
              <w:left w:val="nil"/>
            </w:tcBorders>
            <w:shd w:val="clear" w:color="auto" w:fill="DEEAF6" w:themeFill="accent5" w:themeFillTint="33"/>
            <w:vAlign w:val="center"/>
          </w:tcPr>
          <w:p w14:paraId="5CF39D54" w14:textId="77777777" w:rsidR="005724FB" w:rsidRPr="009F7EBF" w:rsidRDefault="005724FB" w:rsidP="00E074C1">
            <w:pPr>
              <w:ind w:leftChars="-58" w:left="-120" w:rightChars="-56" w:right="-118" w:hangingChars="1" w:hanging="2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5131CA2F" w14:textId="77777777" w:rsidTr="00775C8B">
        <w:trPr>
          <w:trHeight w:val="461"/>
          <w:jc w:val="center"/>
        </w:trPr>
        <w:tc>
          <w:tcPr>
            <w:tcW w:w="528" w:type="dxa"/>
            <w:vMerge w:val="restart"/>
            <w:vAlign w:val="center"/>
          </w:tcPr>
          <w:p w14:paraId="35944DCC" w14:textId="77777777" w:rsidR="005724FB" w:rsidRDefault="005724FB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1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vAlign w:val="center"/>
          </w:tcPr>
          <w:p w14:paraId="15795CB6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E65E2C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B7B6B1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E8961E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  <w:tcBorders>
              <w:left w:val="dotted" w:sz="4" w:space="0" w:color="auto"/>
            </w:tcBorders>
            <w:vAlign w:val="center"/>
          </w:tcPr>
          <w:p w14:paraId="06D3D372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BD4C5F" w14:textId="77777777" w:rsidR="005724FB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3927A5C3" w14:textId="77777777" w:rsidR="005724FB" w:rsidRPr="00435273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vAlign w:val="center"/>
          </w:tcPr>
          <w:p w14:paraId="410F0E18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nil"/>
            </w:tcBorders>
            <w:vAlign w:val="center"/>
          </w:tcPr>
          <w:p w14:paraId="799C89E7" w14:textId="74A443EB" w:rsidR="005724FB" w:rsidRPr="00435273" w:rsidRDefault="005724FB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76" w:type="dxa"/>
            <w:tcBorders>
              <w:left w:val="nil"/>
              <w:bottom w:val="dotted" w:sz="4" w:space="0" w:color="auto"/>
            </w:tcBorders>
            <w:vAlign w:val="center"/>
          </w:tcPr>
          <w:p w14:paraId="0563654C" w14:textId="77777777" w:rsidR="005724FB" w:rsidRPr="009F7EBF" w:rsidRDefault="005724FB" w:rsidP="00E074C1">
            <w:pPr>
              <w:ind w:leftChars="-58" w:left="-122" w:rightChars="-53" w:right="-11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02665F38" w14:textId="77777777" w:rsidTr="00775C8B">
        <w:trPr>
          <w:trHeight w:val="401"/>
          <w:jc w:val="center"/>
        </w:trPr>
        <w:tc>
          <w:tcPr>
            <w:tcW w:w="528" w:type="dxa"/>
            <w:vMerge/>
            <w:vAlign w:val="center"/>
          </w:tcPr>
          <w:p w14:paraId="7E26420A" w14:textId="77777777" w:rsidR="005724FB" w:rsidRDefault="005724FB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vAlign w:val="center"/>
          </w:tcPr>
          <w:p w14:paraId="1CC07917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219C9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D3F0DC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C14A6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</w:tcBorders>
            <w:vAlign w:val="center"/>
          </w:tcPr>
          <w:p w14:paraId="0140C6ED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B618F82" w14:textId="77777777" w:rsidR="005724FB" w:rsidRPr="00435273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8CB4062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nil"/>
            </w:tcBorders>
            <w:vAlign w:val="center"/>
          </w:tcPr>
          <w:p w14:paraId="0871E31B" w14:textId="77777777" w:rsidR="005724FB" w:rsidRPr="00435273" w:rsidRDefault="005724FB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76" w:type="dxa"/>
            <w:tcBorders>
              <w:top w:val="dotted" w:sz="4" w:space="0" w:color="auto"/>
              <w:left w:val="nil"/>
            </w:tcBorders>
            <w:vAlign w:val="center"/>
          </w:tcPr>
          <w:p w14:paraId="14224965" w14:textId="77777777" w:rsidR="005724FB" w:rsidRPr="009F7EBF" w:rsidRDefault="005724FB" w:rsidP="00E074C1">
            <w:pPr>
              <w:ind w:leftChars="-58" w:left="-122" w:rightChars="-53" w:right="-11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3F9FDEDB" w14:textId="77777777" w:rsidTr="00775C8B">
        <w:trPr>
          <w:trHeight w:val="434"/>
          <w:jc w:val="center"/>
        </w:trPr>
        <w:tc>
          <w:tcPr>
            <w:tcW w:w="528" w:type="dxa"/>
            <w:vMerge w:val="restart"/>
            <w:vAlign w:val="center"/>
          </w:tcPr>
          <w:p w14:paraId="2C5F8B50" w14:textId="77777777" w:rsidR="005724FB" w:rsidRDefault="005724FB" w:rsidP="007A698A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2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vAlign w:val="center"/>
          </w:tcPr>
          <w:p w14:paraId="687036BB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F09D65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2F007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4F0932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  <w:tcBorders>
              <w:left w:val="dotted" w:sz="4" w:space="0" w:color="auto"/>
            </w:tcBorders>
            <w:vAlign w:val="center"/>
          </w:tcPr>
          <w:p w14:paraId="1E20960A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92F1C4" w14:textId="77777777" w:rsidR="005724FB" w:rsidRDefault="005724FB" w:rsidP="007A698A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2851A633" w14:textId="77777777" w:rsidR="005724FB" w:rsidRPr="00435273" w:rsidRDefault="005724FB" w:rsidP="007A698A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vAlign w:val="center"/>
          </w:tcPr>
          <w:p w14:paraId="5F61BCA1" w14:textId="77777777" w:rsidR="005724FB" w:rsidRPr="00435273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nil"/>
            </w:tcBorders>
            <w:vAlign w:val="center"/>
          </w:tcPr>
          <w:p w14:paraId="438E5EFB" w14:textId="0FE628F5" w:rsidR="005724FB" w:rsidRPr="00435273" w:rsidRDefault="005724FB" w:rsidP="007A698A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76" w:type="dxa"/>
            <w:tcBorders>
              <w:left w:val="nil"/>
              <w:bottom w:val="dotted" w:sz="4" w:space="0" w:color="auto"/>
            </w:tcBorders>
            <w:vAlign w:val="center"/>
          </w:tcPr>
          <w:p w14:paraId="47DE8BA4" w14:textId="77777777" w:rsidR="005724FB" w:rsidRPr="009F7EBF" w:rsidRDefault="005724FB" w:rsidP="007A698A">
            <w:pPr>
              <w:ind w:leftChars="-58" w:left="-122" w:rightChars="-53" w:right="-11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533FAC7F" w14:textId="77777777" w:rsidTr="00775C8B">
        <w:trPr>
          <w:trHeight w:val="435"/>
          <w:jc w:val="center"/>
        </w:trPr>
        <w:tc>
          <w:tcPr>
            <w:tcW w:w="528" w:type="dxa"/>
            <w:vMerge/>
            <w:vAlign w:val="center"/>
          </w:tcPr>
          <w:p w14:paraId="73354DF3" w14:textId="77777777" w:rsidR="005724FB" w:rsidRDefault="005724FB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vAlign w:val="center"/>
          </w:tcPr>
          <w:p w14:paraId="5EFC4DAD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3CBCFE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2B1945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519FF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</w:tcBorders>
            <w:vAlign w:val="center"/>
          </w:tcPr>
          <w:p w14:paraId="647332BC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D9D424F" w14:textId="77777777" w:rsidR="005724FB" w:rsidRPr="00435273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505BAE0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nil"/>
            </w:tcBorders>
            <w:vAlign w:val="center"/>
          </w:tcPr>
          <w:p w14:paraId="67DEE59C" w14:textId="77777777" w:rsidR="005724FB" w:rsidRPr="00435273" w:rsidRDefault="005724FB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76" w:type="dxa"/>
            <w:tcBorders>
              <w:top w:val="dotted" w:sz="4" w:space="0" w:color="auto"/>
              <w:left w:val="nil"/>
            </w:tcBorders>
            <w:vAlign w:val="center"/>
          </w:tcPr>
          <w:p w14:paraId="6D1B8163" w14:textId="77777777" w:rsidR="005724FB" w:rsidRPr="009F7EBF" w:rsidRDefault="005724FB" w:rsidP="00E074C1">
            <w:pPr>
              <w:ind w:leftChars="-58" w:left="-122" w:rightChars="-53" w:right="-11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573E81C3" w14:textId="77777777" w:rsidTr="00775C8B">
        <w:trPr>
          <w:trHeight w:val="369"/>
          <w:jc w:val="center"/>
        </w:trPr>
        <w:tc>
          <w:tcPr>
            <w:tcW w:w="528" w:type="dxa"/>
            <w:vMerge w:val="restart"/>
            <w:vAlign w:val="center"/>
          </w:tcPr>
          <w:p w14:paraId="4CC975F4" w14:textId="77777777" w:rsidR="005724FB" w:rsidRDefault="005724FB" w:rsidP="007A698A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3</w:t>
            </w:r>
          </w:p>
        </w:tc>
        <w:tc>
          <w:tcPr>
            <w:tcW w:w="854" w:type="dxa"/>
            <w:vMerge w:val="restart"/>
            <w:tcBorders>
              <w:right w:val="dotted" w:sz="4" w:space="0" w:color="auto"/>
            </w:tcBorders>
            <w:vAlign w:val="center"/>
          </w:tcPr>
          <w:p w14:paraId="67BEE81B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B452D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F9A25E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D6D3E1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  <w:tcBorders>
              <w:left w:val="dotted" w:sz="4" w:space="0" w:color="auto"/>
            </w:tcBorders>
            <w:vAlign w:val="center"/>
          </w:tcPr>
          <w:p w14:paraId="2E8B2F96" w14:textId="77777777" w:rsidR="005724FB" w:rsidRPr="009A5608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4F5E2A" w14:textId="77777777" w:rsidR="005724FB" w:rsidRDefault="005724FB" w:rsidP="007A698A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</w:t>
            </w:r>
          </w:p>
          <w:p w14:paraId="44DC173F" w14:textId="77777777" w:rsidR="005724FB" w:rsidRPr="00435273" w:rsidRDefault="005724FB" w:rsidP="007A698A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済</w:t>
            </w:r>
          </w:p>
        </w:tc>
        <w:tc>
          <w:tcPr>
            <w:tcW w:w="850" w:type="dxa"/>
            <w:vMerge w:val="restart"/>
            <w:vAlign w:val="center"/>
          </w:tcPr>
          <w:p w14:paraId="4A74A93F" w14:textId="77777777" w:rsidR="005724FB" w:rsidRPr="00435273" w:rsidRDefault="005724FB" w:rsidP="007A698A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nil"/>
            </w:tcBorders>
            <w:vAlign w:val="center"/>
          </w:tcPr>
          <w:p w14:paraId="788DBC29" w14:textId="433DA1C4" w:rsidR="005724FB" w:rsidRPr="00435273" w:rsidRDefault="005724FB" w:rsidP="007A698A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7003F">
              <w:rPr>
                <w:rFonts w:ascii="BIZ UDゴシック" w:eastAsia="BIZ UDゴシック" w:hAnsi="BIZ UDゴシック"/>
                <w:w w:val="6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支払額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76" w:type="dxa"/>
            <w:tcBorders>
              <w:left w:val="nil"/>
              <w:bottom w:val="dotted" w:sz="4" w:space="0" w:color="auto"/>
            </w:tcBorders>
            <w:vAlign w:val="center"/>
          </w:tcPr>
          <w:p w14:paraId="70786EC5" w14:textId="77777777" w:rsidR="005724FB" w:rsidRPr="009F7EBF" w:rsidRDefault="005724FB" w:rsidP="007A698A">
            <w:pPr>
              <w:ind w:leftChars="-58" w:left="-122" w:rightChars="-53" w:right="-11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5724FB" w14:paraId="728E70E6" w14:textId="77777777" w:rsidTr="00775C8B">
        <w:trPr>
          <w:trHeight w:val="387"/>
          <w:jc w:val="center"/>
        </w:trPr>
        <w:tc>
          <w:tcPr>
            <w:tcW w:w="528" w:type="dxa"/>
            <w:vMerge/>
            <w:vAlign w:val="center"/>
          </w:tcPr>
          <w:p w14:paraId="1404FBF8" w14:textId="77777777" w:rsidR="005724FB" w:rsidRDefault="005724FB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right w:val="dotted" w:sz="4" w:space="0" w:color="auto"/>
            </w:tcBorders>
            <w:vAlign w:val="center"/>
          </w:tcPr>
          <w:p w14:paraId="1E4322AD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960890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95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D33B40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94F644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left w:val="dotted" w:sz="4" w:space="0" w:color="auto"/>
            </w:tcBorders>
            <w:vAlign w:val="center"/>
          </w:tcPr>
          <w:p w14:paraId="7DB87DBE" w14:textId="77777777" w:rsidR="005724FB" w:rsidRPr="009A5608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F595024" w14:textId="77777777" w:rsidR="005724FB" w:rsidRPr="00435273" w:rsidRDefault="005724FB" w:rsidP="00E074C1">
            <w:pPr>
              <w:ind w:leftChars="-20" w:left="-42" w:rightChars="-34" w:right="-71"/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0646792" w14:textId="77777777" w:rsidR="005724FB" w:rsidRPr="00435273" w:rsidRDefault="005724FB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nil"/>
            </w:tcBorders>
            <w:vAlign w:val="center"/>
          </w:tcPr>
          <w:p w14:paraId="16E6147F" w14:textId="77777777" w:rsidR="005724FB" w:rsidRPr="00435273" w:rsidRDefault="005724FB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(</w:t>
            </w:r>
            <w:r w:rsidRPr="0067003F">
              <w:rPr>
                <w:rFonts w:ascii="BIZ UDゴシック" w:eastAsia="BIZ UDゴシック" w:hAnsi="BIZ UDゴシック" w:hint="eastAsia"/>
                <w:w w:val="66"/>
                <w:szCs w:val="21"/>
              </w:rPr>
              <w:t>保険給付</w:t>
            </w:r>
            <w:r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276" w:type="dxa"/>
            <w:tcBorders>
              <w:top w:val="dotted" w:sz="4" w:space="0" w:color="auto"/>
              <w:left w:val="nil"/>
            </w:tcBorders>
            <w:vAlign w:val="center"/>
          </w:tcPr>
          <w:p w14:paraId="13AD186B" w14:textId="77777777" w:rsidR="005724FB" w:rsidRPr="009F7EBF" w:rsidRDefault="005724FB" w:rsidP="00E074C1">
            <w:pPr>
              <w:ind w:leftChars="-58" w:left="-122" w:rightChars="-53" w:right="-11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7EBF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</w:tbl>
    <w:p w14:paraId="16586E33" w14:textId="2BBA29C6" w:rsidR="00AC2FC8" w:rsidRDefault="00AC2FC8" w:rsidP="00AC2FC8">
      <w:pPr>
        <w:pStyle w:val="a4"/>
        <w:numPr>
          <w:ilvl w:val="0"/>
          <w:numId w:val="1"/>
        </w:numPr>
        <w:spacing w:beforeLines="20" w:before="87" w:line="0" w:lineRule="atLeast"/>
        <w:ind w:leftChars="0" w:left="567" w:hanging="283"/>
        <w:rPr>
          <w:rFonts w:ascii="BIZ UDゴシック" w:eastAsia="BIZ UDゴシック" w:hAnsi="BIZ UDゴシック"/>
          <w:sz w:val="22"/>
        </w:rPr>
      </w:pPr>
      <w:r w:rsidRPr="00AC2FC8">
        <w:rPr>
          <w:rFonts w:ascii="BIZ UDゴシック" w:eastAsia="BIZ UDゴシック" w:hAnsi="BIZ UDゴシック" w:hint="eastAsia"/>
          <w:sz w:val="22"/>
        </w:rPr>
        <w:t>対応欄が予定の場合、（支払額）は、見積額を記入してください。</w:t>
      </w:r>
    </w:p>
    <w:p w14:paraId="6AA3CB33" w14:textId="1AF46F68" w:rsidR="00775C8B" w:rsidRDefault="00ED07CF" w:rsidP="00AC2FC8">
      <w:pPr>
        <w:pStyle w:val="a4"/>
        <w:numPr>
          <w:ilvl w:val="0"/>
          <w:numId w:val="1"/>
        </w:numPr>
        <w:spacing w:beforeLines="20" w:before="87" w:line="0" w:lineRule="atLeast"/>
        <w:ind w:leftChars="0" w:left="567" w:hanging="28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１２５</w:t>
      </w:r>
      <w:r w:rsidR="0024180A" w:rsidRPr="0024180A">
        <w:rPr>
          <w:rFonts w:ascii="BIZ UDゴシック" w:eastAsia="BIZ UDゴシック" w:hAnsi="BIZ UDゴシック"/>
          <w:sz w:val="22"/>
        </w:rPr>
        <w:t>cc以下の原付バイク</w:t>
      </w:r>
      <w:r w:rsidR="00775C8B">
        <w:rPr>
          <w:rFonts w:ascii="BIZ UDゴシック" w:eastAsia="BIZ UDゴシック" w:hAnsi="BIZ UDゴシック" w:hint="eastAsia"/>
          <w:sz w:val="22"/>
        </w:rPr>
        <w:t>など</w:t>
      </w:r>
      <w:r w:rsidR="0024180A" w:rsidRPr="0024180A">
        <w:rPr>
          <w:rFonts w:ascii="BIZ UDゴシック" w:eastAsia="BIZ UDゴシック" w:hAnsi="BIZ UDゴシック"/>
          <w:sz w:val="22"/>
        </w:rPr>
        <w:t>、自転車は、家財の修繕・購入として内訳書②に記入して</w:t>
      </w:r>
    </w:p>
    <w:p w14:paraId="7E43BD8F" w14:textId="6C99FDA0" w:rsidR="0024180A" w:rsidRPr="00AC2FC8" w:rsidRDefault="0024180A" w:rsidP="00775C8B">
      <w:pPr>
        <w:pStyle w:val="a4"/>
        <w:spacing w:beforeLines="20" w:before="87" w:line="0" w:lineRule="atLeast"/>
        <w:ind w:leftChars="0" w:left="567"/>
        <w:rPr>
          <w:rFonts w:ascii="BIZ UDゴシック" w:eastAsia="BIZ UDゴシック" w:hAnsi="BIZ UDゴシック"/>
          <w:sz w:val="22"/>
        </w:rPr>
      </w:pPr>
      <w:r w:rsidRPr="0024180A">
        <w:rPr>
          <w:rFonts w:ascii="BIZ UDゴシック" w:eastAsia="BIZ UDゴシック" w:hAnsi="BIZ UDゴシック"/>
          <w:sz w:val="22"/>
        </w:rPr>
        <w:t>ください</w:t>
      </w:r>
    </w:p>
    <w:p w14:paraId="69C7BF60" w14:textId="2F05A2DD" w:rsidR="007342EF" w:rsidRPr="00AC2FC8" w:rsidRDefault="007342EF" w:rsidP="00782B61">
      <w:pPr>
        <w:rPr>
          <w:rFonts w:ascii="BIZ UDゴシック" w:eastAsia="BIZ UDゴシック" w:hAnsi="BIZ UDゴシック"/>
          <w:sz w:val="26"/>
          <w:szCs w:val="26"/>
        </w:rPr>
      </w:pPr>
    </w:p>
    <w:p w14:paraId="24B6DA4A" w14:textId="77777777" w:rsidR="007342EF" w:rsidRDefault="007342EF">
      <w:pPr>
        <w:widowControl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/>
          <w:b/>
          <w:bCs/>
          <w:sz w:val="28"/>
          <w:szCs w:val="28"/>
        </w:rPr>
        <w:br w:type="page"/>
      </w:r>
    </w:p>
    <w:p w14:paraId="611C65AB" w14:textId="77777777" w:rsidR="00521C60" w:rsidRDefault="00521C60" w:rsidP="007342EF">
      <w:pPr>
        <w:spacing w:line="0" w:lineRule="atLeas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</w:p>
    <w:p w14:paraId="5543A934" w14:textId="1975499C" w:rsidR="007342EF" w:rsidRDefault="007342EF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2F5337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別紙</w:t>
      </w:r>
    </w:p>
    <w:p w14:paraId="43959C25" w14:textId="77777777" w:rsidR="00521C60" w:rsidRPr="007342EF" w:rsidRDefault="00521C60" w:rsidP="00521C60">
      <w:pPr>
        <w:spacing w:line="0" w:lineRule="atLeast"/>
        <w:jc w:val="right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</w:p>
    <w:p w14:paraId="603E1349" w14:textId="681052C1" w:rsidR="00883C1D" w:rsidRPr="00883C1D" w:rsidRDefault="00883C1D" w:rsidP="00883C1D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被害状況内訳書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④</w:t>
      </w: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（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その他生活再建にかかる費用</w:t>
      </w:r>
      <w:r w:rsidRPr="00883C1D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tbl>
      <w:tblPr>
        <w:tblStyle w:val="a3"/>
        <w:tblW w:w="9060" w:type="dxa"/>
        <w:jc w:val="right"/>
        <w:tblLook w:val="04A0" w:firstRow="1" w:lastRow="0" w:firstColumn="1" w:lastColumn="0" w:noHBand="0" w:noVBand="1"/>
      </w:tblPr>
      <w:tblGrid>
        <w:gridCol w:w="528"/>
        <w:gridCol w:w="4996"/>
        <w:gridCol w:w="992"/>
        <w:gridCol w:w="992"/>
        <w:gridCol w:w="1552"/>
      </w:tblGrid>
      <w:tr w:rsidR="00883C1D" w14:paraId="64B77653" w14:textId="77777777" w:rsidTr="00883C1D">
        <w:trPr>
          <w:jc w:val="right"/>
        </w:trPr>
        <w:tc>
          <w:tcPr>
            <w:tcW w:w="528" w:type="dxa"/>
            <w:vMerge w:val="restart"/>
            <w:shd w:val="clear" w:color="auto" w:fill="FFF2CC" w:themeFill="accent4" w:themeFillTint="33"/>
            <w:vAlign w:val="center"/>
          </w:tcPr>
          <w:p w14:paraId="3DEF6991" w14:textId="447E303C" w:rsidR="00883C1D" w:rsidRPr="00137F8E" w:rsidRDefault="00883C1D" w:rsidP="00883C1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137F8E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N</w:t>
            </w:r>
            <w:r w:rsidRPr="00137F8E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o.</w:t>
            </w:r>
          </w:p>
        </w:tc>
        <w:tc>
          <w:tcPr>
            <w:tcW w:w="4996" w:type="dxa"/>
            <w:vMerge w:val="restart"/>
            <w:shd w:val="clear" w:color="auto" w:fill="FFF2CC" w:themeFill="accent4" w:themeFillTint="33"/>
            <w:vAlign w:val="center"/>
          </w:tcPr>
          <w:p w14:paraId="24B1B638" w14:textId="77777777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被害状況</w:t>
            </w:r>
          </w:p>
        </w:tc>
        <w:tc>
          <w:tcPr>
            <w:tcW w:w="3536" w:type="dxa"/>
            <w:gridSpan w:val="3"/>
            <w:shd w:val="clear" w:color="auto" w:fill="FFF2CC" w:themeFill="accent4" w:themeFillTint="33"/>
            <w:vAlign w:val="center"/>
          </w:tcPr>
          <w:p w14:paraId="50A85451" w14:textId="1E7C08B9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要した費用に関する情報</w:t>
            </w:r>
          </w:p>
        </w:tc>
      </w:tr>
      <w:tr w:rsidR="00883C1D" w14:paraId="7B91FC94" w14:textId="77777777" w:rsidTr="00883C1D">
        <w:trPr>
          <w:jc w:val="right"/>
        </w:trPr>
        <w:tc>
          <w:tcPr>
            <w:tcW w:w="528" w:type="dxa"/>
            <w:vMerge/>
            <w:shd w:val="clear" w:color="auto" w:fill="FFF2CC" w:themeFill="accent4" w:themeFillTint="33"/>
            <w:vAlign w:val="center"/>
          </w:tcPr>
          <w:p w14:paraId="6D433241" w14:textId="77777777" w:rsidR="00883C1D" w:rsidRPr="00137F8E" w:rsidRDefault="00883C1D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4996" w:type="dxa"/>
            <w:vMerge/>
            <w:shd w:val="clear" w:color="auto" w:fill="FFF2CC" w:themeFill="accent4" w:themeFillTint="33"/>
          </w:tcPr>
          <w:p w14:paraId="45EBDB3A" w14:textId="77777777" w:rsidR="00883C1D" w:rsidRDefault="00883C1D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1EF3F37" w14:textId="70556C6A" w:rsidR="00883C1D" w:rsidRPr="00BA1377" w:rsidRDefault="003B2544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対応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258D283" w14:textId="77777777" w:rsidR="00883C1D" w:rsidRDefault="00883C1D" w:rsidP="00366B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</w:t>
            </w:r>
          </w:p>
        </w:tc>
        <w:tc>
          <w:tcPr>
            <w:tcW w:w="1552" w:type="dxa"/>
            <w:shd w:val="clear" w:color="auto" w:fill="FFF2CC" w:themeFill="accent4" w:themeFillTint="33"/>
          </w:tcPr>
          <w:p w14:paraId="4490A18A" w14:textId="77777777" w:rsidR="00883C1D" w:rsidRDefault="00883C1D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金額</w:t>
            </w:r>
          </w:p>
        </w:tc>
      </w:tr>
      <w:tr w:rsidR="009A5608" w14:paraId="2F853044" w14:textId="77777777" w:rsidTr="007342EF">
        <w:tblPrEx>
          <w:jc w:val="left"/>
        </w:tblPrEx>
        <w:trPr>
          <w:trHeight w:val="759"/>
        </w:trPr>
        <w:tc>
          <w:tcPr>
            <w:tcW w:w="528" w:type="dxa"/>
            <w:vMerge w:val="restart"/>
            <w:shd w:val="clear" w:color="auto" w:fill="DEEAF6" w:themeFill="accent5" w:themeFillTint="33"/>
            <w:vAlign w:val="center"/>
          </w:tcPr>
          <w:p w14:paraId="2D94949F" w14:textId="7242804B" w:rsidR="009A5608" w:rsidRPr="003B2544" w:rsidRDefault="009A5608" w:rsidP="009A5608">
            <w:pPr>
              <w:ind w:leftChars="-51" w:left="-107" w:rightChars="-69" w:right="-145"/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9F0B09">
              <w:rPr>
                <w:rFonts w:ascii="BIZ UDゴシック" w:eastAsia="BIZ UDゴシック" w:hAnsi="BIZ UDゴシック" w:hint="eastAsia"/>
                <w:b/>
                <w:bCs/>
                <w:w w:val="66"/>
                <w:szCs w:val="21"/>
              </w:rPr>
              <w:t>記入例</w:t>
            </w:r>
          </w:p>
        </w:tc>
        <w:tc>
          <w:tcPr>
            <w:tcW w:w="4996" w:type="dxa"/>
            <w:shd w:val="clear" w:color="auto" w:fill="DEEAF6" w:themeFill="accent5" w:themeFillTint="33"/>
            <w:vAlign w:val="center"/>
          </w:tcPr>
          <w:p w14:paraId="4E4DA6EC" w14:textId="4689225B" w:rsidR="009A5608" w:rsidRDefault="009A5608" w:rsidP="009A5608">
            <w:pPr>
              <w:ind w:rightChars="-51" w:right="-107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sz w:val="24"/>
                <w:szCs w:val="24"/>
              </w:rPr>
              <w:t>自動車購入までの代車費用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4097FF5" w14:textId="73E4903C" w:rsidR="009A5608" w:rsidRPr="003B2544" w:rsidRDefault="009A5608" w:rsidP="009A5608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予定・済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7E93C6" w14:textId="77777777" w:rsidR="009A5608" w:rsidRPr="005C38C0" w:rsidRDefault="009A5608" w:rsidP="009A5608">
            <w:pPr>
              <w:ind w:leftChars="-49" w:left="-103" w:rightChars="-48" w:right="-101"/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5C38C0"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  <w:t>8/</w:t>
            </w:r>
            <w:r w:rsidRPr="005C38C0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13まで</w:t>
            </w:r>
          </w:p>
        </w:tc>
        <w:tc>
          <w:tcPr>
            <w:tcW w:w="1552" w:type="dxa"/>
            <w:shd w:val="clear" w:color="auto" w:fill="DEEAF6" w:themeFill="accent5" w:themeFillTint="33"/>
            <w:vAlign w:val="center"/>
          </w:tcPr>
          <w:p w14:paraId="51F7EE7E" w14:textId="39AE1976" w:rsidR="009A5608" w:rsidRDefault="00ED07CF" w:rsidP="009A5608">
            <w:pPr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D07CF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１１０</w:t>
            </w:r>
            <w:r w:rsidR="009A5608" w:rsidRPr="00ED07CF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,</w:t>
            </w:r>
            <w:r w:rsidRPr="00ED07CF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０００</w:t>
            </w:r>
            <w:r w:rsidR="009A5608" w:rsidRPr="00260ACD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9A5608" w14:paraId="069289AC" w14:textId="77777777" w:rsidTr="007342EF">
        <w:tblPrEx>
          <w:jc w:val="left"/>
        </w:tblPrEx>
        <w:trPr>
          <w:trHeight w:val="759"/>
        </w:trPr>
        <w:tc>
          <w:tcPr>
            <w:tcW w:w="528" w:type="dxa"/>
            <w:vMerge/>
            <w:shd w:val="clear" w:color="auto" w:fill="DEEAF6" w:themeFill="accent5" w:themeFillTint="33"/>
          </w:tcPr>
          <w:p w14:paraId="23996809" w14:textId="4FE5A168" w:rsidR="009A5608" w:rsidRPr="003B2544" w:rsidRDefault="009A5608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EEAF6" w:themeFill="accent5" w:themeFillTint="33"/>
            <w:vAlign w:val="center"/>
          </w:tcPr>
          <w:p w14:paraId="57933804" w14:textId="7F8D09A8" w:rsidR="009A5608" w:rsidRPr="009A5608" w:rsidRDefault="009A5608" w:rsidP="009A5608">
            <w:pPr>
              <w:ind w:rightChars="-51" w:right="-107"/>
              <w:rPr>
                <w:rFonts w:ascii="BIZ UDゴシック" w:eastAsia="BIZ UDゴシック" w:hAnsi="BIZ UDゴシック"/>
                <w:w w:val="90"/>
                <w:sz w:val="26"/>
                <w:szCs w:val="26"/>
              </w:rPr>
            </w:pPr>
            <w:r w:rsidRPr="009A5608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〇〇のため、一時的に避難したホテル代・交通費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5D8D63B" w14:textId="2526CB72" w:rsidR="009A5608" w:rsidRPr="003B2544" w:rsidRDefault="005C38C0" w:rsidP="00366B7D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7C68A76" wp14:editId="3BF030E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56515</wp:posOffset>
                      </wp:positionV>
                      <wp:extent cx="215900" cy="215900"/>
                      <wp:effectExtent l="0" t="0" r="12700" b="12700"/>
                      <wp:wrapNone/>
                      <wp:docPr id="1185089608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D18BB" id="楕円 1" o:spid="_x0000_s1026" style="position:absolute;left:0;text-align:left;margin-left:22.85pt;margin-top:4.45pt;width:17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2FE4046" wp14:editId="067EB26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-427355</wp:posOffset>
                      </wp:positionV>
                      <wp:extent cx="215900" cy="215900"/>
                      <wp:effectExtent l="0" t="0" r="12700" b="12700"/>
                      <wp:wrapNone/>
                      <wp:docPr id="105199426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550A0" id="楕円 1" o:spid="_x0000_s1026" style="position:absolute;left:0;text-align:left;margin-left:22.6pt;margin-top:-33.65pt;width:17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9A5608"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予定・済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A9F7B0A" w14:textId="77777777" w:rsidR="009A5608" w:rsidRPr="005C38C0" w:rsidRDefault="009A5608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5C38C0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7/28 </w:t>
            </w:r>
          </w:p>
        </w:tc>
        <w:tc>
          <w:tcPr>
            <w:tcW w:w="1552" w:type="dxa"/>
            <w:shd w:val="clear" w:color="auto" w:fill="DEEAF6" w:themeFill="accent5" w:themeFillTint="33"/>
            <w:vAlign w:val="center"/>
          </w:tcPr>
          <w:p w14:paraId="433FEDCC" w14:textId="67138BF2" w:rsidR="009A5608" w:rsidRDefault="00ED07CF" w:rsidP="00366B7D">
            <w:pPr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３５</w:t>
            </w:r>
            <w:r w:rsidR="009A5608"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,</w:t>
            </w:r>
            <w:r w:rsidRPr="00ED07CF">
              <w:rPr>
                <w:rFonts w:ascii="BIZ UDゴシック" w:eastAsia="BIZ UDゴシック" w:hAnsi="BIZ UDゴシック" w:hint="eastAsia"/>
                <w:w w:val="80"/>
                <w:szCs w:val="21"/>
              </w:rPr>
              <w:t>０００</w:t>
            </w:r>
            <w:r w:rsidR="009A5608" w:rsidRPr="00260ACD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9A5608" w14:paraId="785A8070" w14:textId="77777777" w:rsidTr="007342EF">
        <w:tblPrEx>
          <w:jc w:val="left"/>
        </w:tblPrEx>
        <w:trPr>
          <w:trHeight w:val="759"/>
        </w:trPr>
        <w:tc>
          <w:tcPr>
            <w:tcW w:w="528" w:type="dxa"/>
            <w:vMerge/>
            <w:shd w:val="clear" w:color="auto" w:fill="DEEAF6" w:themeFill="accent5" w:themeFillTint="33"/>
          </w:tcPr>
          <w:p w14:paraId="3EB847CD" w14:textId="47216009" w:rsidR="009A5608" w:rsidRPr="003B2544" w:rsidRDefault="009A5608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EEAF6" w:themeFill="accent5" w:themeFillTint="33"/>
            <w:vAlign w:val="center"/>
          </w:tcPr>
          <w:p w14:paraId="36F8691F" w14:textId="00AF8347" w:rsidR="009A5608" w:rsidRDefault="009A5608" w:rsidP="009A5608">
            <w:pPr>
              <w:ind w:rightChars="-51" w:right="-107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2544">
              <w:rPr>
                <w:rFonts w:ascii="BIZ UDゴシック" w:eastAsia="BIZ UDゴシック" w:hAnsi="BIZ UDゴシック" w:hint="eastAsia"/>
                <w:sz w:val="24"/>
                <w:szCs w:val="24"/>
              </w:rPr>
              <w:t>一時的に利用した介護施設等の費用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2E59E54" w14:textId="77777777" w:rsidR="009A5608" w:rsidRPr="003B2544" w:rsidRDefault="009A5608" w:rsidP="00366B7D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3B2544">
              <w:rPr>
                <w:rFonts w:ascii="BIZ UDゴシック" w:eastAsia="BIZ UDゴシック" w:hAnsi="BIZ UDゴシック" w:hint="eastAsia"/>
                <w:noProof/>
                <w:w w:val="6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80CD7B" wp14:editId="7FB9474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45085</wp:posOffset>
                      </wp:positionV>
                      <wp:extent cx="215900" cy="215900"/>
                      <wp:effectExtent l="0" t="0" r="12700" b="12700"/>
                      <wp:wrapNone/>
                      <wp:docPr id="798646768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D00C4" id="楕円 1" o:spid="_x0000_s1026" style="position:absolute;left:0;text-align:left;margin-left:22.4pt;margin-top:3.55pt;width:17pt;height:1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3B2544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予定・済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DF7F513" w14:textId="77777777" w:rsidR="009A5608" w:rsidRPr="005C38C0" w:rsidRDefault="009A5608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5C38C0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 xml:space="preserve">7/28 </w:t>
            </w:r>
          </w:p>
        </w:tc>
        <w:tc>
          <w:tcPr>
            <w:tcW w:w="1552" w:type="dxa"/>
            <w:shd w:val="clear" w:color="auto" w:fill="DEEAF6" w:themeFill="accent5" w:themeFillTint="33"/>
            <w:vAlign w:val="center"/>
          </w:tcPr>
          <w:p w14:paraId="5C81BDC8" w14:textId="73ECB913" w:rsidR="009A5608" w:rsidRDefault="00ED07CF" w:rsidP="00366B7D">
            <w:pPr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D07CF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１０３</w:t>
            </w:r>
            <w:r w:rsidR="009A5608" w:rsidRPr="00ED07CF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,</w:t>
            </w:r>
            <w:r w:rsidRPr="00ED07CF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０００</w:t>
            </w:r>
            <w:r w:rsidR="009A5608" w:rsidRPr="00260ACD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円</w:t>
            </w:r>
          </w:p>
        </w:tc>
      </w:tr>
      <w:tr w:rsidR="00883C1D" w14:paraId="2A7CEBBD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2A93A49D" w14:textId="77777777" w:rsidR="00883C1D" w:rsidRDefault="00883C1D" w:rsidP="00366B7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1</w:t>
            </w:r>
          </w:p>
        </w:tc>
        <w:tc>
          <w:tcPr>
            <w:tcW w:w="4996" w:type="dxa"/>
          </w:tcPr>
          <w:p w14:paraId="7D1EF5C5" w14:textId="77777777" w:rsidR="00883C1D" w:rsidRDefault="00883C1D" w:rsidP="00366B7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C592797" w14:textId="77777777" w:rsidR="00883C1D" w:rsidRPr="00435273" w:rsidRDefault="00883C1D" w:rsidP="00366B7D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73508626" w14:textId="77777777" w:rsidR="00883C1D" w:rsidRPr="00435273" w:rsidRDefault="00883C1D" w:rsidP="00366B7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733745C8" w14:textId="77777777" w:rsidR="00883C1D" w:rsidRPr="00435273" w:rsidRDefault="00883C1D" w:rsidP="00366B7D">
            <w:pPr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883C1D" w14:paraId="342E8FE7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1DC46C37" w14:textId="220A9EE1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2</w:t>
            </w:r>
          </w:p>
        </w:tc>
        <w:tc>
          <w:tcPr>
            <w:tcW w:w="4996" w:type="dxa"/>
          </w:tcPr>
          <w:p w14:paraId="137848CF" w14:textId="77777777" w:rsidR="00883C1D" w:rsidRDefault="00883C1D" w:rsidP="00883C1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88DE3FA" w14:textId="128F325E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466F98D4" w14:textId="77777777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4246E0E5" w14:textId="1A8C090E" w:rsidR="00883C1D" w:rsidRPr="00435273" w:rsidRDefault="00883C1D" w:rsidP="00883C1D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883C1D" w14:paraId="040BB5EB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73B81018" w14:textId="0C7DDCD5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3</w:t>
            </w:r>
          </w:p>
        </w:tc>
        <w:tc>
          <w:tcPr>
            <w:tcW w:w="4996" w:type="dxa"/>
          </w:tcPr>
          <w:p w14:paraId="774E6CAA" w14:textId="77777777" w:rsidR="00883C1D" w:rsidRDefault="00883C1D" w:rsidP="00883C1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ABB105" w14:textId="0CBE7F0C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53B2B8A6" w14:textId="77777777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0A629C1D" w14:textId="031CB98B" w:rsidR="00883C1D" w:rsidRPr="00435273" w:rsidRDefault="00883C1D" w:rsidP="00883C1D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883C1D" w14:paraId="48EC3B61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3A47381B" w14:textId="538D889B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4</w:t>
            </w:r>
          </w:p>
        </w:tc>
        <w:tc>
          <w:tcPr>
            <w:tcW w:w="4996" w:type="dxa"/>
          </w:tcPr>
          <w:p w14:paraId="594028F7" w14:textId="77777777" w:rsidR="00883C1D" w:rsidRDefault="00883C1D" w:rsidP="00883C1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D707EAD" w14:textId="630F63DF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2FB85863" w14:textId="77777777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4E23A7E1" w14:textId="60775C25" w:rsidR="00883C1D" w:rsidRPr="00435273" w:rsidRDefault="00883C1D" w:rsidP="00883C1D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883C1D" w14:paraId="2FE6D392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7F5923E5" w14:textId="77BE891B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5</w:t>
            </w:r>
          </w:p>
        </w:tc>
        <w:tc>
          <w:tcPr>
            <w:tcW w:w="4996" w:type="dxa"/>
          </w:tcPr>
          <w:p w14:paraId="19C30F24" w14:textId="77777777" w:rsidR="00883C1D" w:rsidRDefault="00883C1D" w:rsidP="00883C1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B2890CC" w14:textId="005042DA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0E47CF35" w14:textId="77777777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73E4E9B6" w14:textId="222151EE" w:rsidR="00883C1D" w:rsidRPr="00435273" w:rsidRDefault="00883C1D" w:rsidP="00883C1D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883C1D" w14:paraId="33A52D8C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2846F052" w14:textId="639ED91A" w:rsidR="00883C1D" w:rsidRDefault="00883C1D" w:rsidP="00883C1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6</w:t>
            </w:r>
          </w:p>
        </w:tc>
        <w:tc>
          <w:tcPr>
            <w:tcW w:w="4996" w:type="dxa"/>
          </w:tcPr>
          <w:p w14:paraId="447E2F5D" w14:textId="77777777" w:rsidR="00883C1D" w:rsidRDefault="00883C1D" w:rsidP="00883C1D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EBD7C1" w14:textId="732A9A9A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6DC0E033" w14:textId="77777777" w:rsidR="00883C1D" w:rsidRPr="00435273" w:rsidRDefault="00883C1D" w:rsidP="00883C1D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1B66039C" w14:textId="4479EC73" w:rsidR="00883C1D" w:rsidRPr="00435273" w:rsidRDefault="00883C1D" w:rsidP="00883C1D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7342EF" w14:paraId="35FA7A53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0BC52F9A" w14:textId="77777777" w:rsidR="007342EF" w:rsidRDefault="007342EF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7</w:t>
            </w:r>
          </w:p>
        </w:tc>
        <w:tc>
          <w:tcPr>
            <w:tcW w:w="4996" w:type="dxa"/>
          </w:tcPr>
          <w:p w14:paraId="26BFD7E0" w14:textId="77777777" w:rsidR="007342EF" w:rsidRDefault="007342EF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8C9774E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53F2B763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217238D1" w14:textId="77777777" w:rsidR="007342EF" w:rsidRPr="00435273" w:rsidRDefault="007342EF" w:rsidP="00E074C1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7342EF" w14:paraId="0CF692EE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6533982B" w14:textId="32C36BDC" w:rsidR="007342EF" w:rsidRDefault="007342EF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8</w:t>
            </w:r>
          </w:p>
        </w:tc>
        <w:tc>
          <w:tcPr>
            <w:tcW w:w="4996" w:type="dxa"/>
          </w:tcPr>
          <w:p w14:paraId="0761978B" w14:textId="77777777" w:rsidR="007342EF" w:rsidRDefault="007342EF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5FF74E1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7433BD38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7FEEF33E" w14:textId="77777777" w:rsidR="007342EF" w:rsidRPr="00435273" w:rsidRDefault="007342EF" w:rsidP="00E074C1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7342EF" w14:paraId="2DA2A8CA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6A6F5C3F" w14:textId="3B4EFC86" w:rsidR="007342EF" w:rsidRDefault="007342EF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9</w:t>
            </w:r>
          </w:p>
        </w:tc>
        <w:tc>
          <w:tcPr>
            <w:tcW w:w="4996" w:type="dxa"/>
          </w:tcPr>
          <w:p w14:paraId="4D32C809" w14:textId="77777777" w:rsidR="007342EF" w:rsidRDefault="007342EF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030D15F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5BDCE3A8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44167C12" w14:textId="77777777" w:rsidR="007342EF" w:rsidRPr="00435273" w:rsidRDefault="007342EF" w:rsidP="00E074C1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  <w:tr w:rsidR="007342EF" w14:paraId="7DA81B8A" w14:textId="77777777" w:rsidTr="007342EF">
        <w:trPr>
          <w:trHeight w:val="759"/>
          <w:jc w:val="right"/>
        </w:trPr>
        <w:tc>
          <w:tcPr>
            <w:tcW w:w="528" w:type="dxa"/>
            <w:vAlign w:val="center"/>
          </w:tcPr>
          <w:p w14:paraId="54321696" w14:textId="0E42D0DB" w:rsidR="007342EF" w:rsidRDefault="007342EF" w:rsidP="00E074C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10</w:t>
            </w:r>
          </w:p>
        </w:tc>
        <w:tc>
          <w:tcPr>
            <w:tcW w:w="4996" w:type="dxa"/>
          </w:tcPr>
          <w:p w14:paraId="20996417" w14:textId="77777777" w:rsidR="007342EF" w:rsidRDefault="007342EF" w:rsidP="00E074C1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A199E7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6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60"/>
                <w:sz w:val="26"/>
                <w:szCs w:val="26"/>
              </w:rPr>
              <w:t>予定・済</w:t>
            </w:r>
          </w:p>
        </w:tc>
        <w:tc>
          <w:tcPr>
            <w:tcW w:w="992" w:type="dxa"/>
            <w:vAlign w:val="center"/>
          </w:tcPr>
          <w:p w14:paraId="4D99FAB3" w14:textId="77777777" w:rsidR="007342EF" w:rsidRPr="00435273" w:rsidRDefault="007342EF" w:rsidP="00E074C1">
            <w:pPr>
              <w:jc w:val="center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14:paraId="27337F51" w14:textId="77777777" w:rsidR="007342EF" w:rsidRPr="00435273" w:rsidRDefault="007342EF" w:rsidP="00E074C1">
            <w:pPr>
              <w:jc w:val="right"/>
              <w:rPr>
                <w:rFonts w:ascii="BIZ UDゴシック" w:eastAsia="BIZ UDゴシック" w:hAnsi="BIZ UDゴシック"/>
                <w:w w:val="80"/>
                <w:sz w:val="26"/>
                <w:szCs w:val="26"/>
              </w:rPr>
            </w:pPr>
            <w:r w:rsidRPr="00435273">
              <w:rPr>
                <w:rFonts w:ascii="BIZ UDゴシック" w:eastAsia="BIZ UDゴシック" w:hAnsi="BIZ UDゴシック" w:hint="eastAsia"/>
                <w:w w:val="80"/>
                <w:sz w:val="26"/>
                <w:szCs w:val="26"/>
              </w:rPr>
              <w:t>円</w:t>
            </w:r>
          </w:p>
        </w:tc>
      </w:tr>
    </w:tbl>
    <w:p w14:paraId="5E759EE7" w14:textId="42151DAA" w:rsidR="00AC2FC8" w:rsidRPr="00AC2FC8" w:rsidRDefault="00AC2FC8" w:rsidP="00AC2FC8">
      <w:pPr>
        <w:pStyle w:val="a4"/>
        <w:numPr>
          <w:ilvl w:val="0"/>
          <w:numId w:val="1"/>
        </w:numPr>
        <w:spacing w:beforeLines="20" w:before="87" w:line="0" w:lineRule="atLeast"/>
        <w:ind w:leftChars="0" w:left="567" w:hanging="283"/>
        <w:rPr>
          <w:rFonts w:ascii="BIZ UDゴシック" w:eastAsia="BIZ UDゴシック" w:hAnsi="BIZ UDゴシック"/>
          <w:sz w:val="22"/>
        </w:rPr>
      </w:pPr>
      <w:r w:rsidRPr="00AC2FC8">
        <w:rPr>
          <w:rFonts w:ascii="BIZ UDゴシック" w:eastAsia="BIZ UDゴシック" w:hAnsi="BIZ UDゴシック" w:hint="eastAsia"/>
          <w:sz w:val="22"/>
        </w:rPr>
        <w:t>対応欄が予定の場合、（支払額）は、見積額を記入してください。</w:t>
      </w:r>
    </w:p>
    <w:p w14:paraId="3D0E14BB" w14:textId="77777777" w:rsidR="00883C1D" w:rsidRPr="00AC2FC8" w:rsidRDefault="00883C1D" w:rsidP="00883C1D">
      <w:pPr>
        <w:rPr>
          <w:rFonts w:ascii="BIZ UDゴシック" w:eastAsia="BIZ UDゴシック" w:hAnsi="BIZ UDゴシック"/>
          <w:sz w:val="26"/>
          <w:szCs w:val="26"/>
        </w:rPr>
      </w:pPr>
    </w:p>
    <w:sectPr w:rsidR="00883C1D" w:rsidRPr="00AC2FC8" w:rsidSect="00EB5140">
      <w:pgSz w:w="11906" w:h="16838" w:code="9"/>
      <w:pgMar w:top="737" w:right="1274" w:bottom="737" w:left="1276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E713" w14:textId="77777777" w:rsidR="00A30E49" w:rsidRDefault="00A30E49" w:rsidP="00DD3C44">
      <w:r>
        <w:separator/>
      </w:r>
    </w:p>
  </w:endnote>
  <w:endnote w:type="continuationSeparator" w:id="0">
    <w:p w14:paraId="67236642" w14:textId="77777777" w:rsidR="00A30E49" w:rsidRDefault="00A30E49" w:rsidP="00D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34B5" w14:textId="77777777" w:rsidR="00A30E49" w:rsidRDefault="00A30E49" w:rsidP="00DD3C44">
      <w:r>
        <w:separator/>
      </w:r>
    </w:p>
  </w:footnote>
  <w:footnote w:type="continuationSeparator" w:id="0">
    <w:p w14:paraId="35233D1B" w14:textId="77777777" w:rsidR="00A30E49" w:rsidRDefault="00A30E49" w:rsidP="00D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F48"/>
    <w:multiLevelType w:val="hybridMultilevel"/>
    <w:tmpl w:val="1CDA456E"/>
    <w:lvl w:ilvl="0" w:tplc="04090001">
      <w:start w:val="1"/>
      <w:numFmt w:val="bullet"/>
      <w:lvlText w:val=""/>
      <w:lvlJc w:val="left"/>
      <w:pPr>
        <w:ind w:left="4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1" w15:restartNumberingAfterBreak="0">
    <w:nsid w:val="1A067E45"/>
    <w:multiLevelType w:val="hybridMultilevel"/>
    <w:tmpl w:val="C5969A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653697"/>
    <w:multiLevelType w:val="hybridMultilevel"/>
    <w:tmpl w:val="D7649F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4B2F82"/>
    <w:multiLevelType w:val="hybridMultilevel"/>
    <w:tmpl w:val="B68CC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D7F5A"/>
    <w:multiLevelType w:val="hybridMultilevel"/>
    <w:tmpl w:val="D53E6616"/>
    <w:lvl w:ilvl="0" w:tplc="0ECADC98">
      <w:start w:val="3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D1180A74">
      <w:start w:val="1"/>
      <w:numFmt w:val="bullet"/>
      <w:lvlText w:val="◎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B3A4C"/>
    <w:multiLevelType w:val="hybridMultilevel"/>
    <w:tmpl w:val="AA38D0D6"/>
    <w:lvl w:ilvl="0" w:tplc="D7D80582">
      <w:start w:val="1"/>
      <w:numFmt w:val="decimalFullWidth"/>
      <w:lvlText w:val="%1．"/>
      <w:lvlJc w:val="left"/>
      <w:pPr>
        <w:ind w:left="52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35479"/>
    <w:multiLevelType w:val="hybridMultilevel"/>
    <w:tmpl w:val="19BCC1E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B627B5"/>
    <w:multiLevelType w:val="hybridMultilevel"/>
    <w:tmpl w:val="055CD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1B70FB"/>
    <w:multiLevelType w:val="hybridMultilevel"/>
    <w:tmpl w:val="265633D2"/>
    <w:lvl w:ilvl="0" w:tplc="566AA18A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F846C5"/>
    <w:multiLevelType w:val="hybridMultilevel"/>
    <w:tmpl w:val="505ADD30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188104110">
    <w:abstractNumId w:val="8"/>
  </w:num>
  <w:num w:numId="2" w16cid:durableId="1631090642">
    <w:abstractNumId w:val="4"/>
  </w:num>
  <w:num w:numId="3" w16cid:durableId="135226337">
    <w:abstractNumId w:val="7"/>
  </w:num>
  <w:num w:numId="4" w16cid:durableId="1985767187">
    <w:abstractNumId w:val="6"/>
  </w:num>
  <w:num w:numId="5" w16cid:durableId="900142902">
    <w:abstractNumId w:val="3"/>
  </w:num>
  <w:num w:numId="6" w16cid:durableId="1191337590">
    <w:abstractNumId w:val="1"/>
  </w:num>
  <w:num w:numId="7" w16cid:durableId="986203079">
    <w:abstractNumId w:val="5"/>
  </w:num>
  <w:num w:numId="8" w16cid:durableId="1461915856">
    <w:abstractNumId w:val="2"/>
  </w:num>
  <w:num w:numId="9" w16cid:durableId="793402727">
    <w:abstractNumId w:val="0"/>
  </w:num>
  <w:num w:numId="10" w16cid:durableId="1492139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17"/>
    <w:rsid w:val="000458C2"/>
    <w:rsid w:val="00055D95"/>
    <w:rsid w:val="00066E1E"/>
    <w:rsid w:val="00095D0F"/>
    <w:rsid w:val="000B12F9"/>
    <w:rsid w:val="000C6548"/>
    <w:rsid w:val="000C6C17"/>
    <w:rsid w:val="000D6E81"/>
    <w:rsid w:val="00104485"/>
    <w:rsid w:val="00106050"/>
    <w:rsid w:val="00121514"/>
    <w:rsid w:val="00137840"/>
    <w:rsid w:val="00137F8E"/>
    <w:rsid w:val="0014069B"/>
    <w:rsid w:val="001A3447"/>
    <w:rsid w:val="001A756A"/>
    <w:rsid w:val="001D689A"/>
    <w:rsid w:val="001E2A58"/>
    <w:rsid w:val="001F048D"/>
    <w:rsid w:val="0020086F"/>
    <w:rsid w:val="0024180A"/>
    <w:rsid w:val="00260ACD"/>
    <w:rsid w:val="002D0C16"/>
    <w:rsid w:val="002F5337"/>
    <w:rsid w:val="003007CD"/>
    <w:rsid w:val="003052BB"/>
    <w:rsid w:val="00327120"/>
    <w:rsid w:val="00341E13"/>
    <w:rsid w:val="00355602"/>
    <w:rsid w:val="0035618A"/>
    <w:rsid w:val="003919B9"/>
    <w:rsid w:val="003B2544"/>
    <w:rsid w:val="003D7343"/>
    <w:rsid w:val="00402BCC"/>
    <w:rsid w:val="00420377"/>
    <w:rsid w:val="00425A99"/>
    <w:rsid w:val="00435273"/>
    <w:rsid w:val="00472D0A"/>
    <w:rsid w:val="0049642E"/>
    <w:rsid w:val="0052130C"/>
    <w:rsid w:val="00521C60"/>
    <w:rsid w:val="0052326E"/>
    <w:rsid w:val="00526F5A"/>
    <w:rsid w:val="00526FEE"/>
    <w:rsid w:val="0053564A"/>
    <w:rsid w:val="00535E8D"/>
    <w:rsid w:val="005501C9"/>
    <w:rsid w:val="005724FB"/>
    <w:rsid w:val="00594EC8"/>
    <w:rsid w:val="005C38C0"/>
    <w:rsid w:val="00630E00"/>
    <w:rsid w:val="0067003F"/>
    <w:rsid w:val="00696863"/>
    <w:rsid w:val="006C4F57"/>
    <w:rsid w:val="007342EF"/>
    <w:rsid w:val="0075074A"/>
    <w:rsid w:val="00754796"/>
    <w:rsid w:val="00775C8B"/>
    <w:rsid w:val="00782B61"/>
    <w:rsid w:val="007A698A"/>
    <w:rsid w:val="007A7624"/>
    <w:rsid w:val="007E59AD"/>
    <w:rsid w:val="00800462"/>
    <w:rsid w:val="00817A91"/>
    <w:rsid w:val="00883C1D"/>
    <w:rsid w:val="0090180C"/>
    <w:rsid w:val="009060B9"/>
    <w:rsid w:val="0093383C"/>
    <w:rsid w:val="00945BF2"/>
    <w:rsid w:val="0098260C"/>
    <w:rsid w:val="009A5608"/>
    <w:rsid w:val="009D7B7E"/>
    <w:rsid w:val="009F0B09"/>
    <w:rsid w:val="009F7EBF"/>
    <w:rsid w:val="00A0666E"/>
    <w:rsid w:val="00A30E49"/>
    <w:rsid w:val="00A6324F"/>
    <w:rsid w:val="00AC2FC8"/>
    <w:rsid w:val="00B01821"/>
    <w:rsid w:val="00B875C5"/>
    <w:rsid w:val="00BA1377"/>
    <w:rsid w:val="00BE281F"/>
    <w:rsid w:val="00C03DDB"/>
    <w:rsid w:val="00C0771F"/>
    <w:rsid w:val="00C11CB0"/>
    <w:rsid w:val="00C151C8"/>
    <w:rsid w:val="00C25B43"/>
    <w:rsid w:val="00C4391C"/>
    <w:rsid w:val="00C71B17"/>
    <w:rsid w:val="00C91908"/>
    <w:rsid w:val="00C93248"/>
    <w:rsid w:val="00C97FC5"/>
    <w:rsid w:val="00CC62C3"/>
    <w:rsid w:val="00D43103"/>
    <w:rsid w:val="00D64511"/>
    <w:rsid w:val="00D7292A"/>
    <w:rsid w:val="00D800D5"/>
    <w:rsid w:val="00DD3C44"/>
    <w:rsid w:val="00E46ED2"/>
    <w:rsid w:val="00E5457F"/>
    <w:rsid w:val="00E72B30"/>
    <w:rsid w:val="00E75692"/>
    <w:rsid w:val="00EB5140"/>
    <w:rsid w:val="00EC53C5"/>
    <w:rsid w:val="00ED07CF"/>
    <w:rsid w:val="00F14536"/>
    <w:rsid w:val="00F605EA"/>
    <w:rsid w:val="00F70399"/>
    <w:rsid w:val="00FE5AB6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83843"/>
  <w15:chartTrackingRefBased/>
  <w15:docId w15:val="{094E9CF3-0B57-4EF2-AB4D-D390737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B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C44"/>
  </w:style>
  <w:style w:type="paragraph" w:styleId="a7">
    <w:name w:val="footer"/>
    <w:basedOn w:val="a"/>
    <w:link w:val="a8"/>
    <w:uiPriority w:val="99"/>
    <w:unhideWhenUsed/>
    <w:rsid w:val="00DD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2F4A-27AF-45AF-9144-6841D1AA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511</Words>
  <Characters>2919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2024-09-04T08:53:00Z</cp:lastPrinted>
  <dcterms:created xsi:type="dcterms:W3CDTF">2024-09-04T08:01:00Z</dcterms:created>
  <dcterms:modified xsi:type="dcterms:W3CDTF">2024-09-05T04:51:00Z</dcterms:modified>
</cp:coreProperties>
</file>