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0B1EB" w14:textId="77777777" w:rsidR="00F65F96" w:rsidRDefault="00F65F96" w:rsidP="00F65F96">
      <w:pPr>
        <w:ind w:left="645" w:hanging="645"/>
        <w:jc w:val="center"/>
        <w:rPr>
          <w:sz w:val="24"/>
        </w:rPr>
      </w:pPr>
      <w:r>
        <w:rPr>
          <w:rFonts w:hint="eastAsia"/>
          <w:sz w:val="24"/>
        </w:rPr>
        <w:t>保有個人情報外部提供申出書</w:t>
      </w:r>
    </w:p>
    <w:p w14:paraId="00366FAC" w14:textId="77777777" w:rsidR="00955868" w:rsidRDefault="00955868" w:rsidP="00F65F96">
      <w:pPr>
        <w:ind w:left="645" w:hanging="645"/>
        <w:jc w:val="center"/>
        <w:rPr>
          <w:sz w:val="24"/>
        </w:rPr>
      </w:pPr>
    </w:p>
    <w:p w14:paraId="4366D128" w14:textId="77777777" w:rsidR="00F65F96" w:rsidRDefault="00901425" w:rsidP="00F65F96">
      <w:pPr>
        <w:ind w:left="645" w:hanging="645"/>
        <w:jc w:val="right"/>
      </w:pPr>
      <w:r>
        <w:rPr>
          <w:rFonts w:hint="eastAsia"/>
        </w:rPr>
        <w:t xml:space="preserve">　　令和</w:t>
      </w:r>
      <w:r w:rsidR="004E43F9">
        <w:rPr>
          <w:rFonts w:hint="eastAsia"/>
        </w:rPr>
        <w:t xml:space="preserve">　　</w:t>
      </w:r>
      <w:r w:rsidR="00F65F96">
        <w:rPr>
          <w:rFonts w:hint="eastAsia"/>
        </w:rPr>
        <w:t>年　　月　　日</w:t>
      </w:r>
    </w:p>
    <w:p w14:paraId="5A72C3CC" w14:textId="77777777" w:rsidR="00F65F96" w:rsidRDefault="00F65F96" w:rsidP="00F65F96">
      <w:pPr>
        <w:ind w:left="645" w:hanging="645"/>
      </w:pPr>
    </w:p>
    <w:p w14:paraId="7FCE5048" w14:textId="77777777" w:rsidR="00F65F96" w:rsidRDefault="0064326D" w:rsidP="00F65F96">
      <w:pPr>
        <w:ind w:left="645" w:hanging="645"/>
      </w:pPr>
      <w:r>
        <w:rPr>
          <w:rFonts w:hint="eastAsia"/>
        </w:rPr>
        <w:t xml:space="preserve">　松山市長　</w:t>
      </w:r>
    </w:p>
    <w:p w14:paraId="28EADEEE" w14:textId="2446B584" w:rsidR="00F65F96" w:rsidRDefault="0006261C" w:rsidP="00F65F96">
      <w:pPr>
        <w:ind w:left="645" w:right="386" w:hanging="645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780709B1" wp14:editId="53B00F45">
                <wp:simplePos x="0" y="0"/>
                <wp:positionH relativeFrom="column">
                  <wp:posOffset>78740</wp:posOffset>
                </wp:positionH>
                <wp:positionV relativeFrom="paragraph">
                  <wp:posOffset>57785</wp:posOffset>
                </wp:positionV>
                <wp:extent cx="1911350" cy="0"/>
                <wp:effectExtent l="0" t="0" r="0" b="0"/>
                <wp:wrapNone/>
                <wp:docPr id="902781049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13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735DFDF4" id="Line 6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4.55pt" to="156.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EtwwEAAGwDAAAOAAAAZHJzL2Uyb0RvYy54bWysU01v2zAMvQ/YfxB0XxxnyLAacXpI1l26&#10;LUC7H8BIcixUFgVSiZN/P0n5aLHdhvogSCL59N4jvbg/Dk4cDLFF38p6MpXCeIXa+l0rfz8/fPoq&#10;BUfwGhx608qTYXm//PhhMYbGzLBHpw2JBOK5GUMr+xhDU1WsejMATzAYn4Id0gAxHWlXaYIxoQ+u&#10;mk2nX6oRSQdCZZjT7foclMuC33VGxV9dxyYK18rELZaVyrrNa7VcQLMjCL1VFxrwHywGsD49eoNa&#10;QwSxJ/sP1GAVIWMXJwqHCrvOKlM0JDX19C81Tz0EU7QkczjcbOL3g1U/Dyu/oUxdHf1TeET1wsLj&#10;qge/M4XA8ymkxtXZqmoM3NxK8oHDhsR2/IE65cA+YnHh2NGQIZM+cSxmn25mm2MUKl3Wd3X9eZ56&#10;oq6xCpprYSCO3w0OIm9a6azPPkADh0eOmQg015R87fHBOld66bwYW3k3n80TMqSJIq9LKaOzOqfl&#10;AqbdduVIHCDPRfmKvhR5m5bfWAP35zw+8RrjeWQI916XB3sD+ttlH8G68z4RdP5iWPYoDyQ3W9Sn&#10;DV2NTC0tSi7jl2fm7blUv/4kyz8AAAD//wMAUEsDBBQABgAIAAAAIQAhqFbb2AAAAAYBAAAPAAAA&#10;ZHJzL2Rvd25yZXYueG1sTI5NT8MwEETvSPwHa5G4USctKhDiVKjl40xBlXrbxEsSGq+j2E3Dv2fh&#10;AsenGc28fDW5To00hNazgXSWgCKuvG25NvD+9nR1CypEZIudZzLwRQFWxflZjpn1J36lcRtrJSMc&#10;MjTQxNhnWoeqIYdh5ntiyT784DAKDrW2A55k3HV6niRL7bBleWiwp3VD1WF7dAbGXbX53Dy+HBJe&#10;+5vymZb7ntCYy4vp4R5UpCn+leFHX9ShEKfSH9kG1QnPr6Vp4C4FJfEiXQiXv6yLXP/XL74BAAD/&#10;/wMAUEsBAi0AFAAGAAgAAAAhALaDOJL+AAAA4QEAABMAAAAAAAAAAAAAAAAAAAAAAFtDb250ZW50&#10;X1R5cGVzXS54bWxQSwECLQAUAAYACAAAACEAOP0h/9YAAACUAQAACwAAAAAAAAAAAAAAAAAvAQAA&#10;X3JlbHMvLnJlbHNQSwECLQAUAAYACAAAACEAI67RLcMBAABsAwAADgAAAAAAAAAAAAAAAAAuAgAA&#10;ZHJzL2Uyb0RvYy54bWxQSwECLQAUAAYACAAAACEAIahW29gAAAAGAQAADwAAAAAAAAAAAAAAAAAd&#10;BAAAZHJzL2Rvd25yZXYueG1sUEsFBgAAAAAEAAQA8wAAACIFAAAAAA==&#10;" o:allowincell="f">
                <v:stroke dashstyle="1 1" endcap="round"/>
              </v:line>
            </w:pict>
          </mc:Fallback>
        </mc:AlternateContent>
      </w:r>
      <w:r w:rsidR="00F65F96">
        <w:rPr>
          <w:rFonts w:hint="eastAsia"/>
        </w:rPr>
        <w:t xml:space="preserve">（申出者）　　　　　　　　　　　　　　　　</w:t>
      </w:r>
    </w:p>
    <w:p w14:paraId="55772534" w14:textId="77777777" w:rsidR="00F65F96" w:rsidRDefault="005D2AEF" w:rsidP="00F65F96">
      <w:pPr>
        <w:ind w:left="645" w:right="772" w:hanging="645"/>
        <w:jc w:val="center"/>
      </w:pPr>
      <w:r>
        <w:rPr>
          <w:rFonts w:hint="eastAsia"/>
        </w:rPr>
        <w:t xml:space="preserve">　</w:t>
      </w:r>
      <w:r w:rsidR="00F65F96">
        <w:rPr>
          <w:rFonts w:hint="eastAsia"/>
        </w:rPr>
        <w:t xml:space="preserve">　　　　　　　　　　　　　　　　　　　　　　　住　　所　　　　　　　　　　　　　　</w:t>
      </w:r>
    </w:p>
    <w:p w14:paraId="56DB2670" w14:textId="77777777" w:rsidR="00F65F96" w:rsidRPr="005D2AEF" w:rsidRDefault="00F65F96" w:rsidP="00F65F96">
      <w:pPr>
        <w:ind w:left="645" w:hanging="645"/>
        <w:jc w:val="right"/>
      </w:pPr>
    </w:p>
    <w:p w14:paraId="305E7BC4" w14:textId="016DBDB4" w:rsidR="00F65F96" w:rsidRDefault="0006261C" w:rsidP="00F65F96">
      <w:pPr>
        <w:ind w:left="645" w:right="772" w:hanging="64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0BCA14" wp14:editId="34E6483B">
                <wp:simplePos x="0" y="0"/>
                <wp:positionH relativeFrom="column">
                  <wp:posOffset>2926080</wp:posOffset>
                </wp:positionH>
                <wp:positionV relativeFrom="paragraph">
                  <wp:posOffset>0</wp:posOffset>
                </wp:positionV>
                <wp:extent cx="2446020" cy="0"/>
                <wp:effectExtent l="0" t="0" r="0" b="0"/>
                <wp:wrapNone/>
                <wp:docPr id="340699420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60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AB5153F" id="Line 6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4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KEtwwEAAGwDAAAOAAAAZHJzL2Uyb0RvYy54bWysU01v2zAMvQ/YfxB0X5wYbbEZcXpI1l26&#10;LUC7H8BIcixMFgVSiZ1/P0n5WLHdhvkgSCL59N4jvXycBieOhtiib+ViNpfCeIXa+n0rf7w+ffgo&#10;BUfwGhx608qTYfm4ev9uOYbG1Nij04ZEAvHcjKGVfYyhqSpWvRmAZxiMT8EOaYCYjrSvNMGY0AdX&#10;1fP5QzUi6UCoDHO63ZyDclXwu86o+L3r2EThWpm4xbJSWXd5rVZLaPYEobfqQgP+gcUA1qdHb1Ab&#10;iCAOZP+CGqwiZOziTOFQYddZZYqGpGYx/0PNSw/BFC3JHA43m/j/wapvx7XfUqauJv8SnlH9ZOFx&#10;3YPfm0Lg9RRS4xbZqmoM3NxK8oHDlsRu/Io65cAhYnFh6mjIkEmfmIrZp5vZZopCpcv67u5hXqee&#10;qGusguZaGIjjF4ODyJtWOuuzD9DA8ZljJgLNNSVfe3yyzpVeOi/GVn66r+8TMqSJIq9LKaOzOqfl&#10;Aqb9bu1IHCHPRfmKvhR5m5bf2AD35zw+8QbjeWQID16XB3sD+vNlH8G68z4RdP5iWPYoDyQ3O9Sn&#10;LV2NTC0tSi7jl2fm7blU//5JVr8AAAD//wMAUEsDBBQABgAIAAAAIQDweuRW1wAAAAUBAAAPAAAA&#10;ZHJzL2Rvd25yZXYueG1sTI/LTsMwEEX3SPyDNUjsqA1CoUrjVKjlsaYgJHaTeJqExuModtPw90xX&#10;sDy6o3vPFOvZ92qiMXaBLdwuDCjiOriOGwsf7883S1AxITvsA5OFH4qwLi8vCsxdOPEbTbvUKCnh&#10;mKOFNqUh1zrWLXmMizAQS7YPo8ckODbajXiSct/rO2My7bFjWWhxoE1L9WF39Bamz3r7vX16PRje&#10;hIfqhbKvgdDa66v5cQUq0Zz+juGsL+pQilMVjuyi6i3cZ0bUkwX5SOKlMKjqjLos9H/78hcAAP//&#10;AwBQSwECLQAUAAYACAAAACEAtoM4kv4AAADhAQAAEwAAAAAAAAAAAAAAAAAAAAAAW0NvbnRlbnRf&#10;VHlwZXNdLnhtbFBLAQItABQABgAIAAAAIQA4/SH/1gAAAJQBAAALAAAAAAAAAAAAAAAAAC8BAABf&#10;cmVscy8ucmVsc1BLAQItABQABgAIAAAAIQD8/KEtwwEAAGwDAAAOAAAAAAAAAAAAAAAAAC4CAABk&#10;cnMvZTJvRG9jLnhtbFBLAQItABQABgAIAAAAIQDweuRW1wAAAAUBAAAPAAAAAAAAAAAAAAAAAB0E&#10;AABkcnMvZG93bnJldi54bWxQSwUGAAAAAAQABADzAAAAIQUAAAAA&#10;">
                <v:stroke dashstyle="1 1" endcap="round"/>
              </v:line>
            </w:pict>
          </mc:Fallback>
        </mc:AlternateContent>
      </w:r>
      <w:r w:rsidR="00F65F96">
        <w:rPr>
          <w:rFonts w:hint="eastAsia"/>
        </w:rPr>
        <w:t xml:space="preserve">　</w:t>
      </w:r>
      <w:r w:rsidR="005D2AEF">
        <w:rPr>
          <w:rFonts w:hint="eastAsia"/>
        </w:rPr>
        <w:t xml:space="preserve">　</w:t>
      </w:r>
      <w:r w:rsidR="00F65F96">
        <w:rPr>
          <w:rFonts w:hint="eastAsia"/>
        </w:rPr>
        <w:t xml:space="preserve">　　　　　　　　　　　　　　　　　　　　　　氏　　名　　　　　　　　　　　　　　</w:t>
      </w:r>
    </w:p>
    <w:p w14:paraId="33BEE951" w14:textId="77777777" w:rsidR="00F65F96" w:rsidRDefault="00F65F96" w:rsidP="00F65F96">
      <w:pPr>
        <w:ind w:left="645" w:hanging="645"/>
        <w:jc w:val="right"/>
      </w:pPr>
    </w:p>
    <w:p w14:paraId="3E099D78" w14:textId="3B38AFBE" w:rsidR="00F65F96" w:rsidRDefault="0006261C" w:rsidP="00F65F96">
      <w:pPr>
        <w:ind w:left="645" w:right="772" w:hanging="645"/>
        <w:jc w:val="center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5447FD" wp14:editId="02922240">
                <wp:simplePos x="0" y="0"/>
                <wp:positionH relativeFrom="column">
                  <wp:posOffset>2926080</wp:posOffset>
                </wp:positionH>
                <wp:positionV relativeFrom="paragraph">
                  <wp:posOffset>0</wp:posOffset>
                </wp:positionV>
                <wp:extent cx="2446020" cy="0"/>
                <wp:effectExtent l="0" t="0" r="0" b="0"/>
                <wp:wrapNone/>
                <wp:docPr id="185550379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60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7DDB7B2A" id="Line 6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4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KEtwwEAAGwDAAAOAAAAZHJzL2Uyb0RvYy54bWysU01v2zAMvQ/YfxB0X5wYbbEZcXpI1l26&#10;LUC7H8BIcixMFgVSiZ1/P0n5WLHdhvkgSCL59N4jvXycBieOhtiib+ViNpfCeIXa+n0rf7w+ffgo&#10;BUfwGhx608qTYfm4ev9uOYbG1Nij04ZEAvHcjKGVfYyhqSpWvRmAZxiMT8EOaYCYjrSvNMGY0AdX&#10;1fP5QzUi6UCoDHO63ZyDclXwu86o+L3r2EThWpm4xbJSWXd5rVZLaPYEobfqQgP+gcUA1qdHb1Ab&#10;iCAOZP+CGqwiZOziTOFQYddZZYqGpGYx/0PNSw/BFC3JHA43m/j/wapvx7XfUqauJv8SnlH9ZOFx&#10;3YPfm0Lg9RRS4xbZqmoM3NxK8oHDlsRu/Io65cAhYnFh6mjIkEmfmIrZp5vZZopCpcv67u5hXqee&#10;qGusguZaGIjjF4ODyJtWOuuzD9DA8ZljJgLNNSVfe3yyzpVeOi/GVn66r+8TMqSJIq9LKaOzOqfl&#10;Aqb9bu1IHCHPRfmKvhR5m5bf2AD35zw+8QbjeWQID16XB3sD+vNlH8G68z4RdP5iWPYoDyQ3O9Sn&#10;LV2NTC0tSi7jl2fm7blU//5JVr8AAAD//wMAUEsDBBQABgAIAAAAIQDweuRW1wAAAAUBAAAPAAAA&#10;ZHJzL2Rvd25yZXYueG1sTI/LTsMwEEX3SPyDNUjsqA1CoUrjVKjlsaYgJHaTeJqExuModtPw90xX&#10;sDy6o3vPFOvZ92qiMXaBLdwuDCjiOriOGwsf7883S1AxITvsA5OFH4qwLi8vCsxdOPEbTbvUKCnh&#10;mKOFNqUh1zrWLXmMizAQS7YPo8ckODbajXiSct/rO2My7bFjWWhxoE1L9WF39Bamz3r7vX16PRje&#10;hIfqhbKvgdDa66v5cQUq0Zz+juGsL+pQilMVjuyi6i3cZ0bUkwX5SOKlMKjqjLos9H/78hcAAP//&#10;AwBQSwECLQAUAAYACAAAACEAtoM4kv4AAADhAQAAEwAAAAAAAAAAAAAAAAAAAAAAW0NvbnRlbnRf&#10;VHlwZXNdLnhtbFBLAQItABQABgAIAAAAIQA4/SH/1gAAAJQBAAALAAAAAAAAAAAAAAAAAC8BAABf&#10;cmVscy8ucmVsc1BLAQItABQABgAIAAAAIQD8/KEtwwEAAGwDAAAOAAAAAAAAAAAAAAAAAC4CAABk&#10;cnMvZTJvRG9jLnhtbFBLAQItABQABgAIAAAAIQDweuRW1wAAAAUBAAAPAAAAAAAAAAAAAAAAAB0E&#10;AABkcnMvZG93bnJldi54bWxQSwUGAAAAAAQABADzAAAAIQUAAAAA&#10;">
                <v:stroke dashstyle="1 1" endcap="round"/>
              </v:line>
            </w:pict>
          </mc:Fallback>
        </mc:AlternateContent>
      </w:r>
      <w:r w:rsidR="00F65F96">
        <w:rPr>
          <w:rFonts w:hint="eastAsia"/>
          <w:lang w:eastAsia="zh-CN"/>
        </w:rPr>
        <w:t xml:space="preserve">　　</w:t>
      </w:r>
      <w:r w:rsidR="005D2AEF">
        <w:rPr>
          <w:rFonts w:hint="eastAsia"/>
          <w:lang w:eastAsia="zh-CN"/>
        </w:rPr>
        <w:t xml:space="preserve">　　</w:t>
      </w:r>
      <w:r w:rsidR="00F65F96">
        <w:rPr>
          <w:rFonts w:hint="eastAsia"/>
          <w:lang w:eastAsia="zh-CN"/>
        </w:rPr>
        <w:t xml:space="preserve">　　　　　　　　　　　　　　　　　　　　連絡先（電話番号等）　　　　　　　</w:t>
      </w:r>
    </w:p>
    <w:p w14:paraId="11EAE4A8" w14:textId="77777777" w:rsidR="00F65F96" w:rsidRDefault="00F65F96" w:rsidP="00F65F96">
      <w:pPr>
        <w:ind w:left="645" w:hanging="645"/>
        <w:jc w:val="right"/>
        <w:rPr>
          <w:lang w:eastAsia="zh-CN"/>
        </w:rPr>
      </w:pPr>
    </w:p>
    <w:p w14:paraId="7B52AF42" w14:textId="7C0ABDBD" w:rsidR="00F65F96" w:rsidRDefault="0006261C" w:rsidP="00F65F96">
      <w:pPr>
        <w:ind w:right="386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5AB63C" wp14:editId="4A42B446">
                <wp:simplePos x="0" y="0"/>
                <wp:positionH relativeFrom="column">
                  <wp:posOffset>2979420</wp:posOffset>
                </wp:positionH>
                <wp:positionV relativeFrom="paragraph">
                  <wp:posOffset>57150</wp:posOffset>
                </wp:positionV>
                <wp:extent cx="2571750" cy="368300"/>
                <wp:effectExtent l="0" t="0" r="0" b="0"/>
                <wp:wrapNone/>
                <wp:docPr id="1365689453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368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13F2719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1" o:spid="_x0000_s1026" type="#_x0000_t185" style="position:absolute;margin-left:234.6pt;margin-top:4.5pt;width:202.5pt;height:2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IGGQIAABMEAAAOAAAAZHJzL2Uyb0RvYy54bWysU1FvEzEMfkfiP0R5Z9dr13acdp2mjiGk&#10;AZMGP8DN5XphuTg4aa/l1+OkXSnwhriHyD7Hn+3PX65vdr0VW03BoKtleTGSQjuFjXHrWn79cv/m&#10;SooQwTVg0ela7nWQN4vXr64HX+kxdmgbTYJBXKgGX8suRl8VRVCd7iFcoNeOgy1SD5FdWhcNwcDo&#10;vS3Go9GsGJAaT6h0CPz37hCUi4zftlrFz20bdBS2ltxbzCflc5XOYnEN1ZrAd0Yd24B/6KIH47jo&#10;CeoOIogNmb+geqMIA7bxQmFfYNsapfMMPE05+mOapw68zrMwOcGfaAr/D1Z92j75R0qtB/+A6jkI&#10;h8sO3FrfEuHQaWi4XJmIKgYfqlNCcgKnitXwERteLWwiZg52LfUJkKcTu0z1/kS13kWh+Od4Oi/n&#10;U96I4thkdjUZ5V0UUL1kewrxvcZeJKOWKwL1rOMjGMpFYPsQYma8EQ76VL/5JkXbW97fFqwoZ7PZ&#10;PLcN1fEyo7+gpkyH98barADrxFDL2YQ7ylSgNU0KZofWq6UlwaA8Rv6OsOH8GuHGNRkscfbuaEcw&#10;9mBzceuOJCbekkRDtcJmzxwSHpTJL4mNDumHFAOrspbh+wZIS2E/ON7D2/LyMsk4O5fT+ZgdOo+s&#10;ziPgFEPVMkpxMJfxIP2NJ7PuuFKZx3V4y7trTXxZ8qGrY7OsPLZ+k/a5n2/9esuLnwAAAP//AwBQ&#10;SwMEFAAGAAgAAAAhAGXou9beAAAACAEAAA8AAABkcnMvZG93bnJldi54bWxMj8FOwzAQRO9I/IO1&#10;SNyoTYnSNmRTIRBCFC4ULty2iUnSxusodpvw9ywnOI5mNPMmX0+uUyc7hNYzwvXMgLJc+qrlGuHj&#10;/fFqCSpE4oo6zxbh2wZYF+dnOWWVH/nNnraxVlLCISOEJsY+0zqUjXUUZr63LN6XHxxFkUOtq4FG&#10;KXednhuTakcty0JDvb1vbHnYHh2CGV9vErd5If582vTP8fCg9+Me8fJiursFFe0U/8Lwiy/oUAjT&#10;zh+5CqpDSNLVXKIIK7kk/nKRiN4hpAsDusj1/wPFDwAAAP//AwBQSwECLQAUAAYACAAAACEAtoM4&#10;kv4AAADhAQAAEwAAAAAAAAAAAAAAAAAAAAAAW0NvbnRlbnRfVHlwZXNdLnhtbFBLAQItABQABgAI&#10;AAAAIQA4/SH/1gAAAJQBAAALAAAAAAAAAAAAAAAAAC8BAABfcmVscy8ucmVsc1BLAQItABQABgAI&#10;AAAAIQBOiFIGGQIAABMEAAAOAAAAAAAAAAAAAAAAAC4CAABkcnMvZTJvRG9jLnhtbFBLAQItABQA&#10;BgAIAAAAIQBl6LvW3gAAAAgBAAAPAAAAAAAAAAAAAAAAAHMEAABkcnMvZG93bnJldi54bWxQSwUG&#10;AAAAAAQABADzAAAAfg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0E096A" wp14:editId="5F026AA7">
                <wp:simplePos x="0" y="0"/>
                <wp:positionH relativeFrom="column">
                  <wp:posOffset>2926080</wp:posOffset>
                </wp:positionH>
                <wp:positionV relativeFrom="paragraph">
                  <wp:posOffset>0</wp:posOffset>
                </wp:positionV>
                <wp:extent cx="2446020" cy="0"/>
                <wp:effectExtent l="0" t="0" r="0" b="0"/>
                <wp:wrapNone/>
                <wp:docPr id="602449550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60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7130522" id="Line 6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4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KEtwwEAAGwDAAAOAAAAZHJzL2Uyb0RvYy54bWysU01v2zAMvQ/YfxB0X5wYbbEZcXpI1l26&#10;LUC7H8BIcixMFgVSiZ1/P0n5WLHdhvkgSCL59N4jvXycBieOhtiib+ViNpfCeIXa+n0rf7w+ffgo&#10;BUfwGhx608qTYfm4ev9uOYbG1Nij04ZEAvHcjKGVfYyhqSpWvRmAZxiMT8EOaYCYjrSvNMGY0AdX&#10;1fP5QzUi6UCoDHO63ZyDclXwu86o+L3r2EThWpm4xbJSWXd5rVZLaPYEobfqQgP+gcUA1qdHb1Ab&#10;iCAOZP+CGqwiZOziTOFQYddZZYqGpGYx/0PNSw/BFC3JHA43m/j/wapvx7XfUqauJv8SnlH9ZOFx&#10;3YPfm0Lg9RRS4xbZqmoM3NxK8oHDlsRu/Io65cAhYnFh6mjIkEmfmIrZp5vZZopCpcv67u5hXqee&#10;qGusguZaGIjjF4ODyJtWOuuzD9DA8ZljJgLNNSVfe3yyzpVeOi/GVn66r+8TMqSJIq9LKaOzOqfl&#10;Aqb9bu1IHCHPRfmKvhR5m5bf2AD35zw+8QbjeWQID16XB3sD+vNlH8G68z4RdP5iWPYoDyQ3O9Sn&#10;LV2NTC0tSi7jl2fm7blU//5JVr8AAAD//wMAUEsDBBQABgAIAAAAIQDweuRW1wAAAAUBAAAPAAAA&#10;ZHJzL2Rvd25yZXYueG1sTI/LTsMwEEX3SPyDNUjsqA1CoUrjVKjlsaYgJHaTeJqExuModtPw90xX&#10;sDy6o3vPFOvZ92qiMXaBLdwuDCjiOriOGwsf7883S1AxITvsA5OFH4qwLi8vCsxdOPEbTbvUKCnh&#10;mKOFNqUh1zrWLXmMizAQS7YPo8ckODbajXiSct/rO2My7bFjWWhxoE1L9WF39Bamz3r7vX16PRje&#10;hIfqhbKvgdDa66v5cQUq0Zz+juGsL+pQilMVjuyi6i3cZ0bUkwX5SOKlMKjqjLos9H/78hcAAP//&#10;AwBQSwECLQAUAAYACAAAACEAtoM4kv4AAADhAQAAEwAAAAAAAAAAAAAAAAAAAAAAW0NvbnRlbnRf&#10;VHlwZXNdLnhtbFBLAQItABQABgAIAAAAIQA4/SH/1gAAAJQBAAALAAAAAAAAAAAAAAAAAC8BAABf&#10;cmVscy8ucmVsc1BLAQItABQABgAIAAAAIQD8/KEtwwEAAGwDAAAOAAAAAAAAAAAAAAAAAC4CAABk&#10;cnMvZTJvRG9jLnhtbFBLAQItABQABgAIAAAAIQDweuRW1wAAAAUBAAAPAAAAAAAAAAAAAAAAAB0E&#10;AABkcnMvZG93bnJldi54bWxQSwUGAAAAAAQABADzAAAAIQUAAAAA&#10;">
                <v:stroke dashstyle="1 1" endcap="round"/>
              </v:line>
            </w:pict>
          </mc:Fallback>
        </mc:AlternateContent>
      </w:r>
      <w:r w:rsidR="00F65F96">
        <w:rPr>
          <w:rFonts w:hint="eastAsia"/>
        </w:rPr>
        <w:t xml:space="preserve">法人等にあっては，主たる事務所の所在地　</w:t>
      </w:r>
    </w:p>
    <w:p w14:paraId="2E1A79F4" w14:textId="77777777" w:rsidR="00F65F96" w:rsidRDefault="00F65F96" w:rsidP="00F65F96">
      <w:pPr>
        <w:ind w:left="645" w:right="386" w:hanging="645"/>
        <w:jc w:val="right"/>
      </w:pPr>
      <w:r>
        <w:rPr>
          <w:rFonts w:hint="eastAsia"/>
        </w:rPr>
        <w:t xml:space="preserve">名称及び代表者の氏名を記入して下さい。　</w:t>
      </w:r>
    </w:p>
    <w:p w14:paraId="48C54C99" w14:textId="77777777" w:rsidR="00F65F96" w:rsidRDefault="00F65F96" w:rsidP="00F65F96"/>
    <w:p w14:paraId="541863F2" w14:textId="77777777" w:rsidR="00F65F96" w:rsidRDefault="00F65F96" w:rsidP="00F65F96">
      <w:r>
        <w:rPr>
          <w:rFonts w:hint="eastAsia"/>
        </w:rPr>
        <w:t xml:space="preserve">　次のとおり保有個人情報の提供を</w:t>
      </w:r>
      <w:r w:rsidR="00955868">
        <w:rPr>
          <w:rFonts w:hint="eastAsia"/>
        </w:rPr>
        <w:t>口頭で</w:t>
      </w:r>
      <w:r>
        <w:rPr>
          <w:rFonts w:hint="eastAsia"/>
        </w:rPr>
        <w:t>受けたいので，申し出ます。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1"/>
        <w:gridCol w:w="6658"/>
      </w:tblGrid>
      <w:tr w:rsidR="00F65F96" w14:paraId="216DBE22" w14:textId="77777777" w:rsidTr="00EB6ACE">
        <w:trPr>
          <w:trHeight w:val="686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1700" w14:textId="77777777" w:rsidR="00F65F96" w:rsidRDefault="00F65F96">
            <w:pPr>
              <w:pStyle w:val="af1"/>
              <w:tabs>
                <w:tab w:val="left" w:pos="840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保有している主管課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3DE8" w14:textId="77777777" w:rsidR="00F65F96" w:rsidRDefault="00561F95" w:rsidP="0095586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防災</w:t>
            </w:r>
            <w:r w:rsidR="00857073">
              <w:rPr>
                <w:rFonts w:hint="eastAsia"/>
                <w:szCs w:val="24"/>
              </w:rPr>
              <w:t xml:space="preserve">危機管理部　</w:t>
            </w:r>
            <w:r w:rsidR="00955868">
              <w:rPr>
                <w:rFonts w:hint="eastAsia"/>
                <w:szCs w:val="24"/>
              </w:rPr>
              <w:t>危機管理課</w:t>
            </w:r>
          </w:p>
        </w:tc>
      </w:tr>
      <w:tr w:rsidR="00F65F96" w14:paraId="560C63BA" w14:textId="77777777" w:rsidTr="00955868">
        <w:trPr>
          <w:trHeight w:val="1616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D175" w14:textId="77777777" w:rsidR="00F65F96" w:rsidRDefault="00F65F96">
            <w:pPr>
              <w:pStyle w:val="af1"/>
              <w:tabs>
                <w:tab w:val="left" w:pos="840"/>
              </w:tabs>
              <w:wordWrap w:val="0"/>
              <w:autoSpaceDE w:val="0"/>
              <w:autoSpaceDN w:val="0"/>
              <w:snapToGrid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</w:rPr>
              <w:t>提供を受けたい保有個人情報の内容</w:t>
            </w:r>
          </w:p>
          <w:p w14:paraId="1B272456" w14:textId="77777777" w:rsidR="00F65F96" w:rsidRDefault="00F65F96">
            <w:pPr>
              <w:pStyle w:val="af1"/>
              <w:tabs>
                <w:tab w:val="left" w:pos="840"/>
              </w:tabs>
              <w:wordWrap w:val="0"/>
              <w:autoSpaceDE w:val="0"/>
              <w:autoSpaceDN w:val="0"/>
              <w:snapToGrid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（具体的な情報の名称等を列挙してください。）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6066" w14:textId="77777777" w:rsidR="00F65F96" w:rsidRDefault="00F65F96">
            <w:pPr>
              <w:rPr>
                <w:szCs w:val="24"/>
              </w:rPr>
            </w:pPr>
          </w:p>
          <w:p w14:paraId="0E2DABFB" w14:textId="77777777" w:rsidR="003534A8" w:rsidRDefault="003534A8">
            <w:pPr>
              <w:rPr>
                <w:szCs w:val="24"/>
              </w:rPr>
            </w:pPr>
          </w:p>
          <w:p w14:paraId="63F9E5F5" w14:textId="77777777" w:rsidR="003534A8" w:rsidRDefault="003534A8">
            <w:pPr>
              <w:rPr>
                <w:szCs w:val="24"/>
              </w:rPr>
            </w:pPr>
          </w:p>
          <w:p w14:paraId="56D65636" w14:textId="77777777" w:rsidR="003534A8" w:rsidRDefault="00B02A3E" w:rsidP="003534A8">
            <w:pPr>
              <w:ind w:leftChars="100" w:left="193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の過去</w:t>
            </w:r>
            <w:r w:rsidR="003534A8">
              <w:rPr>
                <w:rFonts w:hint="eastAsia"/>
                <w:szCs w:val="24"/>
              </w:rPr>
              <w:t xml:space="preserve">の浸水履歴　</w:t>
            </w:r>
          </w:p>
          <w:p w14:paraId="55C6A380" w14:textId="77777777" w:rsidR="00B02A3E" w:rsidRDefault="00B02A3E" w:rsidP="00B02A3E">
            <w:pPr>
              <w:jc w:val="left"/>
              <w:rPr>
                <w:szCs w:val="24"/>
              </w:rPr>
            </w:pPr>
          </w:p>
          <w:p w14:paraId="47A9BEE0" w14:textId="06070139" w:rsidR="00B02A3E" w:rsidRDefault="00B02A3E" w:rsidP="00B02A3E">
            <w:pPr>
              <w:jc w:val="left"/>
              <w:rPr>
                <w:rFonts w:hint="eastAsia"/>
                <w:szCs w:val="24"/>
              </w:rPr>
            </w:pPr>
          </w:p>
        </w:tc>
      </w:tr>
      <w:tr w:rsidR="00F65F96" w14:paraId="4F8B052D" w14:textId="77777777" w:rsidTr="00EB6ACE">
        <w:trPr>
          <w:trHeight w:val="91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B3EF" w14:textId="77777777" w:rsidR="00F65F96" w:rsidRDefault="00F65F96">
            <w:pPr>
              <w:pStyle w:val="af1"/>
              <w:tabs>
                <w:tab w:val="left" w:pos="840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申出者が使用する事務又は業務の名称等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597BE" w14:textId="77777777" w:rsidR="00F65F96" w:rsidRDefault="00F65F96">
            <w:pPr>
              <w:rPr>
                <w:szCs w:val="24"/>
              </w:rPr>
            </w:pPr>
          </w:p>
        </w:tc>
      </w:tr>
      <w:tr w:rsidR="00F65F96" w14:paraId="635FD9C2" w14:textId="77777777" w:rsidTr="00EB6ACE">
        <w:trPr>
          <w:trHeight w:val="1193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6F2F" w14:textId="77777777" w:rsidR="00F65F96" w:rsidRDefault="00F65F96">
            <w:pPr>
              <w:jc w:val="center"/>
              <w:rPr>
                <w:rFonts w:ascii="Century"/>
                <w:szCs w:val="24"/>
              </w:rPr>
            </w:pPr>
            <w:r>
              <w:rPr>
                <w:rFonts w:hint="eastAsia"/>
              </w:rPr>
              <w:t>使用する目的</w:t>
            </w:r>
          </w:p>
          <w:p w14:paraId="2C801DC4" w14:textId="77777777" w:rsidR="00F65F96" w:rsidRDefault="00F65F96">
            <w:pPr>
              <w:rPr>
                <w:sz w:val="18"/>
                <w:szCs w:val="24"/>
              </w:rPr>
            </w:pPr>
            <w:r>
              <w:rPr>
                <w:rFonts w:hint="eastAsia"/>
                <w:sz w:val="18"/>
              </w:rPr>
              <w:t>（保有個人情報の取扱方法等を具体的に記入してください。）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AAD0" w14:textId="77777777" w:rsidR="00F65F96" w:rsidRDefault="00F65F96">
            <w:pPr>
              <w:rPr>
                <w:szCs w:val="24"/>
              </w:rPr>
            </w:pPr>
          </w:p>
        </w:tc>
      </w:tr>
      <w:tr w:rsidR="00F65F96" w14:paraId="70C25A70" w14:textId="77777777" w:rsidTr="00EB6ACE">
        <w:trPr>
          <w:trHeight w:val="922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CC67" w14:textId="77777777" w:rsidR="00F65F96" w:rsidRDefault="00F65F9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備　　　　　　考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B7EF5" w14:textId="77777777" w:rsidR="00F65F96" w:rsidRDefault="00F65F96">
            <w:pPr>
              <w:rPr>
                <w:szCs w:val="24"/>
              </w:rPr>
            </w:pPr>
          </w:p>
        </w:tc>
      </w:tr>
    </w:tbl>
    <w:p w14:paraId="6B1467EE" w14:textId="77777777" w:rsidR="00955868" w:rsidRDefault="00955868" w:rsidP="00955868">
      <w:bookmarkStart w:id="0" w:name="様式３"/>
      <w:bookmarkEnd w:id="0"/>
    </w:p>
    <w:p w14:paraId="08E40F5F" w14:textId="77777777" w:rsidR="00EB6ACE" w:rsidRDefault="00EB6ACE" w:rsidP="00EB6ACE">
      <w:r>
        <w:rPr>
          <w:rFonts w:hint="eastAsia"/>
        </w:rPr>
        <w:t>※受領した情報については，使用目的以外の目的や，不当な目的には使用いたしません。</w:t>
      </w:r>
    </w:p>
    <w:p w14:paraId="302E775F" w14:textId="57AAA3C3" w:rsidR="00EB6ACE" w:rsidRDefault="0006261C" w:rsidP="00955868">
      <w:r>
        <w:rPr>
          <w:noProof/>
        </w:rPr>
        <mc:AlternateContent>
          <mc:Choice Requires="wps">
            <w:drawing>
              <wp:inline distT="0" distB="0" distL="0" distR="0" wp14:anchorId="448C1DBF" wp14:editId="213A6112">
                <wp:extent cx="5718175" cy="635"/>
                <wp:effectExtent l="14605" t="15240" r="10795" b="12700"/>
                <wp:docPr id="1358257960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8175" cy="63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0C9D14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3" o:spid="_x0000_s1026" type="#_x0000_t32" style="width:450.2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etzgEAAH0DAAAOAAAAZHJzL2Uyb0RvYy54bWysU8luGzEMvRfoPwi61+Nx4TgYeJyD3fSS&#10;tgaSfgAtaRZUIwqk7LH/vpK8pMstyBwESiQfHx85y4fjYMXBEPfoallOplIYp1D3rq3lz5fHT/dS&#10;cACnwaIztTwZlg+rjx+Wo6/MDDu02pCIII6r0deyC8FXRcGqMwPwBL1x0dkgDRDildpCE4wRfbDF&#10;bDq9K0Yk7QmVYY6vm7NTrjJ+0xgVfjQNmyBsLSO3kE/K5y6dxWoJVUvgu15daMAbWAzQu1j0BrWB&#10;AGJP/X9QQ68IGZswUTgU2DS9MrmH2E05/aeb5w68yb1EcdjfZOL3g1XfD2u3pURdHd2zf0L1i4XD&#10;dQeuNZnAy8nHwZVJqmL0XN1S0oX9lsRu/IY6xsA+YFbh2NCQIGN/4pjFPt3ENscgVHycL8r7cjGX&#10;QkXf3ed5xofqmuqJw1eDg0hGLTkQ9G0X1uhcHCpSmQvB4YlDIgbVNSHVdfjYW5tna50YI/vZYhrH&#10;ryCuGDmdcxltr1NcymBqd2tL4gBpUfJ3IfRXWCqyAe7OcXziDYbzDhHunc4VOwP6y8UO0NuzHRla&#10;d1EwiZY2lKsd6tOWrsrGGedWLvuYlujPe85+/WtWvwEAAP//AwBQSwMEFAAGAAgAAAAhAGTjkM3X&#10;AAAAAgEAAA8AAABkcnMvZG93bnJldi54bWxMj0FLAzEQhe+C/yGM4EVsotCi62aLFDyJirU/ILsZ&#10;N9HNZEnS7vrvnXqxl4HhPd77Xr2ewyAOmLKPpOFmoUAgddF66jXsPp6u70DkYsiaIRJq+MEM6+b8&#10;rDaVjRO942FbesEhlCujwZUyVlLmzmEweRFHJNY+Ywqm8Jt6aZOZODwM8laplQzGEzc4M+LGYfe9&#10;3QfundTKb6L/cq/paqLdy/NbXLZaX17Mjw8gCs7l3wxHfEaHhpnauCebxaCBh5S/y9q9UksQ7dEk&#10;m1qeoje/AAAA//8DAFBLAQItABQABgAIAAAAIQC2gziS/gAAAOEBAAATAAAAAAAAAAAAAAAAAAAA&#10;AABbQ29udGVudF9UeXBlc10ueG1sUEsBAi0AFAAGAAgAAAAhADj9If/WAAAAlAEAAAsAAAAAAAAA&#10;AAAAAAAALwEAAF9yZWxzLy5yZWxzUEsBAi0AFAAGAAgAAAAhANmGd63OAQAAfQMAAA4AAAAAAAAA&#10;AAAAAAAALgIAAGRycy9lMm9Eb2MueG1sUEsBAi0AFAAGAAgAAAAhAGTjkM3XAAAAAgEAAA8AAAAA&#10;AAAAAAAAAAAAKAQAAGRycy9kb3ducmV2LnhtbFBLBQYAAAAABAAEAPMAAAAsBQAAAAA=&#10;" strokeweight="1pt">
                <v:stroke dashstyle="1 1" endcap="round"/>
                <w10:anchorlock/>
              </v:shape>
            </w:pict>
          </mc:Fallback>
        </mc:AlternateContent>
      </w:r>
    </w:p>
    <w:p w14:paraId="01A63269" w14:textId="77777777" w:rsidR="00115AAE" w:rsidRPr="00115AAE" w:rsidRDefault="00115AAE" w:rsidP="00115AAE">
      <w:pPr>
        <w:ind w:firstLineChars="100" w:firstLine="183"/>
        <w:rPr>
          <w:rFonts w:ascii="ＭＳ Ｐ明朝" w:eastAsia="ＭＳ Ｐ明朝" w:hAnsi="ＭＳ Ｐ明朝"/>
          <w:sz w:val="20"/>
        </w:rPr>
      </w:pPr>
      <w:r w:rsidRPr="00115AAE">
        <w:rPr>
          <w:rFonts w:ascii="ＭＳ Ｐ明朝" w:eastAsia="ＭＳ Ｐ明朝" w:hAnsi="ＭＳ Ｐ明朝" w:hint="eastAsia"/>
          <w:sz w:val="20"/>
        </w:rPr>
        <w:t>危機管理課</w:t>
      </w:r>
      <w:r w:rsidRPr="00115AAE">
        <w:rPr>
          <w:rFonts w:ascii="ＭＳ Ｐ明朝" w:eastAsia="ＭＳ Ｐ明朝" w:hAnsi="ＭＳ Ｐ明朝"/>
          <w:sz w:val="20"/>
        </w:rPr>
        <w:t>使用覧</w:t>
      </w:r>
    </w:p>
    <w:p w14:paraId="5FE890C7" w14:textId="32D6056A" w:rsidR="007C3F90" w:rsidRDefault="0006261C" w:rsidP="00EB6ACE">
      <w:pPr>
        <w:ind w:firstLineChars="100" w:firstLine="19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661551" wp14:editId="49F0B82A">
                <wp:simplePos x="0" y="0"/>
                <wp:positionH relativeFrom="column">
                  <wp:posOffset>3168650</wp:posOffset>
                </wp:positionH>
                <wp:positionV relativeFrom="paragraph">
                  <wp:posOffset>375920</wp:posOffset>
                </wp:positionV>
                <wp:extent cx="2524760" cy="491490"/>
                <wp:effectExtent l="0" t="0" r="0" b="0"/>
                <wp:wrapNone/>
                <wp:docPr id="955241329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76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A8F43" w14:textId="77777777" w:rsidR="00EB6ACE" w:rsidRPr="00115AAE" w:rsidRDefault="00EB6ACE" w:rsidP="00677994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115AAE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（該当あり・該当なし）</w:t>
                            </w:r>
                          </w:p>
                          <w:p w14:paraId="3DD6B264" w14:textId="77777777" w:rsidR="00EB6ACE" w:rsidRPr="00115AAE" w:rsidRDefault="00EB6ACE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115AAE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 xml:space="preserve">　上記のとおり回答した旨報告します。　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615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49.5pt;margin-top:29.6pt;width:198.8pt;height:38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SkEgIAACkEAAAOAAAAZHJzL2Uyb0RvYy54bWysU8Fu2zAMvQ/YPwi6L06MpE2MOEWXLsOA&#10;rhvQ7QNkWY6FyaJGKbG7rx8lp2nQ3YrpIJAi9UQ+Pq1vhs6wo0KvwZZ8NplypqyEWtt9yX/+2H1Y&#10;cuaDsLUwYFXJn5TnN5v379a9K1QOLZhaISMQ64velbwNwRVZ5mWrOuEn4JSlYAPYiUAu7rMaRU/o&#10;ncny6fQq6wFrhyCV93R6Nwb5JuE3jZLhW9N4FZgpOdUW0o5pr+Kebdai2KNwrZanMsQbquiEtvTo&#10;GepOBMEOqP+B6rRE8NCEiYQug6bRUqUeqJvZ9FU3j61wKvVC5Hh3psn/P1j5cHx035GF4SMMNMDU&#10;hHf3IH95ZmHbCrtXt4jQt0rU9PAsUpb1zhenq5FqX/gIUvVfoaYhi0OABDQ02EVWqE9G6DSApzPp&#10;aghM0mG+yOfXVxSSFJuvZvNVmkomiufbDn34rKBj0Sg50lATujje+xCrEcVzSnzMg9H1ThuTHNxX&#10;W4PsKEgAu7RSA6/SjGV9yVeLfDES8AaITgdSstFdyZfTuEZtRdo+2TrpLAhtRptKNvbEY6RuJDEM&#10;1UCJkc8K6idiFGFULP0wMlrAP5z1pNaS+98HgYoz88XSVK7n+WpB8k7OckkUMrwMVBcBYSUBlTxw&#10;NprbMH6Ig0O9b+mdUQUWbmmOjU4Uv9R0qpr0mJg//Z0o+Es/Zb388M1fAAAA//8DAFBLAwQUAAYA&#10;CAAAACEAJ0049+EAAAAKAQAADwAAAGRycy9kb3ducmV2LnhtbEyPwU7DMAyG70i8Q2QkbixlsGop&#10;TSeENMQBCbHuslvWmqbQOF2TrYWnxzvBzZY//f7+fDW5TpxwCK0nDbezBARS5euWGg3bcn2zBBGi&#10;odp0nlDDNwZYFZcXuclqP9I7njaxERxCITMabIx9JmWoLDoTZr5H4tuHH5yJvA6NrAczcrjr5DxJ&#10;UulMS/zBmh6fLFZfm6PT8LJ93r2N4VCuf6xcqN3h87UZS62vr6bHBxARp/gHw1mf1aFgp70/Uh1E&#10;p+FeKe4SNSzUHAQDS5WmIPZM3vEgi1z+r1D8AgAA//8DAFBLAQItABQABgAIAAAAIQC2gziS/gAA&#10;AOEBAAATAAAAAAAAAAAAAAAAAAAAAABbQ29udGVudF9UeXBlc10ueG1sUEsBAi0AFAAGAAgAAAAh&#10;ADj9If/WAAAAlAEAAAsAAAAAAAAAAAAAAAAALwEAAF9yZWxzLy5yZWxzUEsBAi0AFAAGAAgAAAAh&#10;AMq6ZKQSAgAAKQQAAA4AAAAAAAAAAAAAAAAALgIAAGRycy9lMm9Eb2MueG1sUEsBAi0AFAAGAAgA&#10;AAAhACdNOPfhAAAACgEAAA8AAAAAAAAAAAAAAAAAbAQAAGRycy9kb3ducmV2LnhtbFBLBQYAAAAA&#10;BAAEAPMAAAB6BQAAAAA=&#10;" strokecolor="white">
                <v:textbox inset="5.85pt,.7pt,5.85pt,.7pt">
                  <w:txbxContent>
                    <w:p w14:paraId="097A8F43" w14:textId="77777777" w:rsidR="00EB6ACE" w:rsidRPr="00115AAE" w:rsidRDefault="00EB6ACE" w:rsidP="00677994">
                      <w:pPr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115AAE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（該当あり・該当なし）</w:t>
                      </w:r>
                    </w:p>
                    <w:p w14:paraId="3DD6B264" w14:textId="77777777" w:rsidR="00EB6ACE" w:rsidRPr="00115AAE" w:rsidRDefault="00EB6ACE">
                      <w:pPr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115AAE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 xml:space="preserve">　上記のとおり回答した旨報告します。　㊞</w:t>
                      </w:r>
                    </w:p>
                  </w:txbxContent>
                </v:textbox>
              </v:shape>
            </w:pict>
          </mc:Fallback>
        </mc:AlternateContent>
      </w:r>
      <w:r w:rsidRPr="00EB6ACE">
        <w:rPr>
          <w:rFonts w:hint="eastAsia"/>
          <w:noProof/>
        </w:rPr>
        <w:drawing>
          <wp:inline distT="0" distB="0" distL="0" distR="0" wp14:anchorId="384C8730" wp14:editId="2F0A9AB1">
            <wp:extent cx="2914650" cy="866775"/>
            <wp:effectExtent l="0" t="0" r="0" b="0"/>
            <wp:docPr id="2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3F90" w:rsidSect="00955868">
      <w:pgSz w:w="11906" w:h="16838" w:code="9"/>
      <w:pgMar w:top="1560" w:right="1418" w:bottom="1304" w:left="1418" w:header="567" w:footer="992" w:gutter="0"/>
      <w:cols w:space="425"/>
      <w:docGrid w:type="linesAndChars" w:linePitch="35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0D05D" w14:textId="77777777" w:rsidR="00785BB7" w:rsidRDefault="00785BB7">
      <w:r>
        <w:separator/>
      </w:r>
    </w:p>
  </w:endnote>
  <w:endnote w:type="continuationSeparator" w:id="0">
    <w:p w14:paraId="4F78F109" w14:textId="77777777" w:rsidR="00785BB7" w:rsidRDefault="0078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A63BA" w14:textId="77777777" w:rsidR="00785BB7" w:rsidRDefault="00785BB7">
      <w:r>
        <w:separator/>
      </w:r>
    </w:p>
  </w:footnote>
  <w:footnote w:type="continuationSeparator" w:id="0">
    <w:p w14:paraId="0DCEAB66" w14:textId="77777777" w:rsidR="00785BB7" w:rsidRDefault="00785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35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583"/>
    <w:rsid w:val="0006261C"/>
    <w:rsid w:val="00115AAE"/>
    <w:rsid w:val="00116E36"/>
    <w:rsid w:val="00185296"/>
    <w:rsid w:val="00265F83"/>
    <w:rsid w:val="003534A8"/>
    <w:rsid w:val="00440C70"/>
    <w:rsid w:val="004E43F9"/>
    <w:rsid w:val="00561F95"/>
    <w:rsid w:val="005D2AEF"/>
    <w:rsid w:val="0064326D"/>
    <w:rsid w:val="00677994"/>
    <w:rsid w:val="006B7583"/>
    <w:rsid w:val="006D0580"/>
    <w:rsid w:val="0078220E"/>
    <w:rsid w:val="00785BB7"/>
    <w:rsid w:val="007957AB"/>
    <w:rsid w:val="007C3F90"/>
    <w:rsid w:val="0082447C"/>
    <w:rsid w:val="00857073"/>
    <w:rsid w:val="00880470"/>
    <w:rsid w:val="008B7474"/>
    <w:rsid w:val="00901425"/>
    <w:rsid w:val="00955868"/>
    <w:rsid w:val="00A74EE8"/>
    <w:rsid w:val="00AF1F79"/>
    <w:rsid w:val="00B02A3E"/>
    <w:rsid w:val="00B031D3"/>
    <w:rsid w:val="00B537E4"/>
    <w:rsid w:val="00BA2BA9"/>
    <w:rsid w:val="00C50A7A"/>
    <w:rsid w:val="00CC146A"/>
    <w:rsid w:val="00D911CA"/>
    <w:rsid w:val="00DD4165"/>
    <w:rsid w:val="00DF142D"/>
    <w:rsid w:val="00E03E5D"/>
    <w:rsid w:val="00EB6ACE"/>
    <w:rsid w:val="00F6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962AE5"/>
  <w15:chartTrackingRefBased/>
  <w15:docId w15:val="{E2C4D2E1-4296-4681-AB9F-C5F565ED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字下げ"/>
    <w:basedOn w:val="a"/>
    <w:pPr>
      <w:ind w:firstLine="227"/>
    </w:pPr>
  </w:style>
  <w:style w:type="paragraph" w:customStyle="1" w:styleId="a3">
    <w:name w:val="２字下げ"/>
    <w:basedOn w:val="a"/>
    <w:pPr>
      <w:ind w:left="227" w:firstLine="227"/>
    </w:pPr>
  </w:style>
  <w:style w:type="paragraph" w:customStyle="1" w:styleId="a4">
    <w:name w:val="２字下げ（号）"/>
    <w:basedOn w:val="a3"/>
    <w:pPr>
      <w:ind w:left="681" w:hanging="227"/>
    </w:pPr>
  </w:style>
  <w:style w:type="paragraph" w:customStyle="1" w:styleId="a5">
    <w:name w:val="条"/>
    <w:basedOn w:val="a"/>
    <w:pPr>
      <w:ind w:left="227" w:hanging="227"/>
    </w:pPr>
  </w:style>
  <w:style w:type="paragraph" w:customStyle="1" w:styleId="a6">
    <w:name w:val="２字下げ（条）"/>
    <w:basedOn w:val="a5"/>
    <w:pPr>
      <w:ind w:left="452"/>
    </w:pPr>
  </w:style>
  <w:style w:type="character" w:styleId="a7">
    <w:name w:val="annotation reference"/>
    <w:semiHidden/>
    <w:rPr>
      <w:sz w:val="18"/>
    </w:rPr>
  </w:style>
  <w:style w:type="paragraph" w:styleId="a8">
    <w:name w:val="annotation text"/>
    <w:basedOn w:val="a"/>
    <w:semiHidden/>
    <w:pPr>
      <w:jc w:val="left"/>
    </w:pPr>
  </w:style>
  <w:style w:type="character" w:customStyle="1" w:styleId="a9">
    <w:name w:val="隠しメモ"/>
    <w:rPr>
      <w:rFonts w:ascii="ＭＳ 明朝" w:eastAsia="ＭＳ 明朝"/>
      <w:b/>
      <w:vanish/>
      <w:color w:val="FF0000"/>
      <w:sz w:val="21"/>
    </w:rPr>
  </w:style>
  <w:style w:type="paragraph" w:customStyle="1" w:styleId="aa">
    <w:name w:val="見出し"/>
    <w:basedOn w:val="a"/>
    <w:next w:val="a5"/>
    <w:pPr>
      <w:ind w:left="227"/>
    </w:pPr>
  </w:style>
  <w:style w:type="paragraph" w:customStyle="1" w:styleId="ab">
    <w:name w:val="号"/>
    <w:basedOn w:val="a"/>
    <w:pPr>
      <w:ind w:left="460" w:hanging="233"/>
    </w:pPr>
  </w:style>
  <w:style w:type="paragraph" w:customStyle="1" w:styleId="ac">
    <w:name w:val="細号"/>
    <w:basedOn w:val="a"/>
    <w:pPr>
      <w:ind w:left="686" w:hanging="214"/>
    </w:pPr>
  </w:style>
  <w:style w:type="paragraph" w:customStyle="1" w:styleId="ad">
    <w:name w:val="題名"/>
    <w:basedOn w:val="a"/>
    <w:pPr>
      <w:adjustRightInd w:val="0"/>
      <w:ind w:left="680"/>
    </w:pPr>
  </w:style>
  <w:style w:type="paragraph" w:customStyle="1" w:styleId="ae">
    <w:name w:val="付則"/>
    <w:basedOn w:val="ad"/>
    <w:pPr>
      <w:ind w:left="678"/>
    </w:pPr>
  </w:style>
  <w:style w:type="character" w:customStyle="1" w:styleId="af">
    <w:name w:val="コメント"/>
    <w:rPr>
      <w:rFonts w:ascii="ＭＳ ゴシック" w:eastAsia="ＭＳ ゴシック"/>
      <w:b w:val="0"/>
      <w:u w:val="single"/>
    </w:rPr>
  </w:style>
  <w:style w:type="character" w:styleId="af0">
    <w:name w:val="Strong"/>
    <w:qFormat/>
    <w:rPr>
      <w:b/>
    </w:rPr>
  </w:style>
  <w:style w:type="paragraph" w:customStyle="1" w:styleId="Level1">
    <w:name w:val="Level 1"/>
    <w:basedOn w:val="a"/>
    <w:next w:val="a"/>
    <w:pPr>
      <w:outlineLvl w:val="0"/>
    </w:pPr>
    <w:rPr>
      <w:sz w:val="23"/>
    </w:rPr>
  </w:style>
  <w:style w:type="paragraph" w:customStyle="1" w:styleId="Level2">
    <w:name w:val="Level 2"/>
    <w:basedOn w:val="a"/>
    <w:next w:val="a"/>
    <w:pPr>
      <w:ind w:left="465" w:hanging="221"/>
      <w:outlineLvl w:val="1"/>
    </w:pPr>
    <w:rPr>
      <w:sz w:val="23"/>
    </w:rPr>
  </w:style>
  <w:style w:type="paragraph" w:customStyle="1" w:styleId="Level3">
    <w:name w:val="Level 3"/>
    <w:basedOn w:val="a"/>
    <w:next w:val="a"/>
    <w:pPr>
      <w:ind w:left="687" w:hanging="216"/>
      <w:outlineLvl w:val="2"/>
    </w:pPr>
    <w:rPr>
      <w:sz w:val="23"/>
    </w:rPr>
  </w:style>
  <w:style w:type="paragraph" w:customStyle="1" w:styleId="Level4">
    <w:name w:val="Level 4"/>
    <w:basedOn w:val="a"/>
    <w:next w:val="a"/>
    <w:pPr>
      <w:ind w:left="947" w:hanging="238"/>
      <w:outlineLvl w:val="3"/>
    </w:pPr>
    <w:rPr>
      <w:sz w:val="23"/>
    </w:rPr>
  </w:style>
  <w:style w:type="paragraph" w:styleId="af1">
    <w:name w:val="header"/>
    <w:basedOn w:val="a"/>
    <w:pPr>
      <w:tabs>
        <w:tab w:val="center" w:pos="4252"/>
        <w:tab w:val="right" w:pos="8504"/>
      </w:tabs>
      <w:wordWrap/>
      <w:autoSpaceDE/>
      <w:autoSpaceDN/>
      <w:snapToGrid w:val="0"/>
    </w:pPr>
    <w:rPr>
      <w:rFonts w:ascii="Century"/>
    </w:rPr>
  </w:style>
  <w:style w:type="paragraph" w:styleId="af2">
    <w:name w:val="footer"/>
    <w:basedOn w:val="a"/>
    <w:pPr>
      <w:tabs>
        <w:tab w:val="center" w:pos="4252"/>
        <w:tab w:val="right" w:pos="8504"/>
      </w:tabs>
      <w:wordWrap/>
      <w:autoSpaceDE/>
      <w:autoSpaceDN/>
      <w:snapToGrid w:val="0"/>
    </w:pPr>
    <w:rPr>
      <w:rFonts w:ascii="Century"/>
    </w:rPr>
  </w:style>
  <w:style w:type="paragraph" w:styleId="af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wordWrap/>
      <w:autoSpaceDE/>
      <w:autoSpaceDN/>
      <w:ind w:left="1008" w:hanging="1008"/>
    </w:pPr>
    <w:rPr>
      <w:rFonts w:ascii="Century"/>
      <w:sz w:val="20"/>
    </w:rPr>
  </w:style>
  <w:style w:type="paragraph" w:styleId="af4">
    <w:name w:val="Body Text Indent"/>
    <w:basedOn w:val="a"/>
    <w:pPr>
      <w:ind w:left="960" w:hanging="960"/>
    </w:pPr>
  </w:style>
  <w:style w:type="paragraph" w:styleId="3">
    <w:name w:val="Body Text Indent 3"/>
    <w:basedOn w:val="a"/>
    <w:pPr>
      <w:adjustRightInd w:val="0"/>
      <w:ind w:left="960" w:hanging="960"/>
      <w:jc w:val="left"/>
    </w:pPr>
  </w:style>
  <w:style w:type="paragraph" w:styleId="af5">
    <w:name w:val="Date"/>
    <w:basedOn w:val="a"/>
    <w:next w:val="a"/>
    <w:pPr>
      <w:wordWrap/>
      <w:autoSpaceDE/>
      <w:autoSpaceDN/>
    </w:pPr>
    <w:rPr>
      <w:rFonts w:ascii="Century"/>
    </w:rPr>
  </w:style>
  <w:style w:type="paragraph" w:styleId="af6">
    <w:name w:val="Body Text"/>
    <w:basedOn w:val="a"/>
    <w:pPr>
      <w:wordWrap/>
      <w:autoSpaceDE/>
      <w:autoSpaceDN/>
    </w:pPr>
    <w:rPr>
      <w:rFonts w:ascii="Century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　　</vt:lpstr>
    </vt:vector>
  </TitlesOfParts>
  <Company>システム管理課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nt018018</dc:creator>
  <cp:keywords/>
  <cp:lastModifiedBy>池田 憲成</cp:lastModifiedBy>
  <cp:revision>4</cp:revision>
  <cp:lastPrinted>2015-06-22T06:43:00Z</cp:lastPrinted>
  <dcterms:created xsi:type="dcterms:W3CDTF">2025-04-18T13:59:00Z</dcterms:created>
  <dcterms:modified xsi:type="dcterms:W3CDTF">2025-04-21T01:54:00Z</dcterms:modified>
</cp:coreProperties>
</file>