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CEE15" w14:textId="77777777" w:rsidR="001C7E30" w:rsidRPr="003876EE" w:rsidRDefault="001C7E30" w:rsidP="001C7E30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3876EE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様式第９号（第１１条関係）</w:t>
      </w:r>
    </w:p>
    <w:p w14:paraId="45E6911E" w14:textId="6E195A9A" w:rsidR="001C7E30" w:rsidRPr="003876EE" w:rsidRDefault="001C7E30" w:rsidP="001C7E30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3959FE8C" w14:textId="0D831C44" w:rsidR="001C7E30" w:rsidRPr="00456A29" w:rsidRDefault="001C7E30" w:rsidP="001C7E30">
      <w:pPr>
        <w:autoSpaceDE w:val="0"/>
        <w:autoSpaceDN w:val="0"/>
        <w:adjustRightInd w:val="0"/>
        <w:ind w:right="-1"/>
        <w:jc w:val="right"/>
        <w:rPr>
          <w:rFonts w:asciiTheme="minorEastAsia" w:hAnsiTheme="minorEastAsia" w:cs="ＭＳ 明朝"/>
          <w:kern w:val="0"/>
          <w:szCs w:val="21"/>
        </w:rPr>
      </w:pPr>
      <w:r w:rsidRPr="003876EE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 xml:space="preserve">　　</w:t>
      </w:r>
      <w:r w:rsidR="001347BC" w:rsidRPr="00456A29">
        <w:rPr>
          <w:rFonts w:asciiTheme="minorEastAsia" w:hAnsiTheme="minorEastAsia" w:cs="ＭＳ 明朝" w:hint="eastAsia"/>
          <w:kern w:val="0"/>
          <w:szCs w:val="21"/>
        </w:rPr>
        <w:t xml:space="preserve">令和　　</w:t>
      </w:r>
      <w:r w:rsidRPr="00456A29">
        <w:rPr>
          <w:rFonts w:asciiTheme="minorEastAsia" w:hAnsiTheme="minorEastAsia" w:cs="ＭＳ 明朝" w:hint="eastAsia"/>
          <w:kern w:val="0"/>
          <w:szCs w:val="21"/>
        </w:rPr>
        <w:t>年　　月　　日</w:t>
      </w:r>
    </w:p>
    <w:p w14:paraId="4C8701BF" w14:textId="77777777" w:rsidR="001C7E30" w:rsidRPr="00456A29" w:rsidRDefault="001C7E30" w:rsidP="001C7E30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14:paraId="725AE1C3" w14:textId="77777777" w:rsidR="001C7E30" w:rsidRPr="00456A29" w:rsidRDefault="001C7E30" w:rsidP="001C7E30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  <w:r w:rsidRPr="00456A29">
        <w:rPr>
          <w:rFonts w:asciiTheme="minorEastAsia" w:hAnsiTheme="minorEastAsia" w:cs="ＭＳ 明朝" w:hint="eastAsia"/>
          <w:kern w:val="0"/>
          <w:szCs w:val="21"/>
        </w:rPr>
        <w:t>（宛先）松山市長</w:t>
      </w:r>
    </w:p>
    <w:p w14:paraId="2393ECD4" w14:textId="77777777" w:rsidR="001C7E30" w:rsidRPr="00456A29" w:rsidRDefault="001C7E30" w:rsidP="001C7E30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14:paraId="7CF14592" w14:textId="77777777" w:rsidR="001C7E30" w:rsidRPr="00456A29" w:rsidRDefault="001C7E30" w:rsidP="001C7E30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tbl>
      <w:tblPr>
        <w:tblStyle w:val="a7"/>
        <w:tblW w:w="0" w:type="auto"/>
        <w:tblInd w:w="2977" w:type="dxa"/>
        <w:tblLook w:val="04A0" w:firstRow="1" w:lastRow="0" w:firstColumn="1" w:lastColumn="0" w:noHBand="0" w:noVBand="1"/>
      </w:tblPr>
      <w:tblGrid>
        <w:gridCol w:w="939"/>
        <w:gridCol w:w="1187"/>
        <w:gridCol w:w="3401"/>
      </w:tblGrid>
      <w:tr w:rsidR="00456A29" w:rsidRPr="00456A29" w14:paraId="0FEB7F7B" w14:textId="77777777" w:rsidTr="00C46730">
        <w:tc>
          <w:tcPr>
            <w:tcW w:w="939" w:type="dxa"/>
            <w:vMerge w:val="restart"/>
            <w:tcBorders>
              <w:top w:val="nil"/>
              <w:left w:val="nil"/>
              <w:right w:val="nil"/>
            </w:tcBorders>
          </w:tcPr>
          <w:p w14:paraId="4F06F9F5" w14:textId="77777777" w:rsidR="001A1813" w:rsidRPr="00456A29" w:rsidRDefault="001A1813" w:rsidP="002819D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56A29">
              <w:rPr>
                <w:rFonts w:asciiTheme="minorEastAsia" w:hAnsiTheme="minorEastAsia" w:cs="ＭＳ 明朝" w:hint="eastAsia"/>
                <w:kern w:val="0"/>
                <w:szCs w:val="21"/>
              </w:rPr>
              <w:t>申請者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59B01906" w14:textId="77777777" w:rsidR="001A1813" w:rsidRPr="00456A29" w:rsidRDefault="001A1813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56A29">
              <w:rPr>
                <w:rFonts w:asciiTheme="minorEastAsia" w:hAnsiTheme="minorEastAsia" w:cs="ＭＳ 明朝" w:hint="eastAsia"/>
                <w:kern w:val="0"/>
                <w:szCs w:val="21"/>
              </w:rPr>
              <w:t>郵便番号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53BCE008" w14:textId="26125E5C" w:rsidR="001A1813" w:rsidRPr="00456A29" w:rsidRDefault="001A1813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56A29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－</w:t>
            </w:r>
          </w:p>
        </w:tc>
      </w:tr>
      <w:tr w:rsidR="00456A29" w:rsidRPr="00456A29" w14:paraId="30BB41E2" w14:textId="77777777" w:rsidTr="00C46730">
        <w:tc>
          <w:tcPr>
            <w:tcW w:w="939" w:type="dxa"/>
            <w:vMerge/>
            <w:tcBorders>
              <w:left w:val="nil"/>
              <w:bottom w:val="nil"/>
              <w:right w:val="nil"/>
            </w:tcBorders>
          </w:tcPr>
          <w:p w14:paraId="58864CBA" w14:textId="77777777" w:rsidR="001A1813" w:rsidRPr="00456A29" w:rsidRDefault="001A1813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333A5A81" w14:textId="77777777" w:rsidR="001A1813" w:rsidRPr="00456A29" w:rsidRDefault="001A1813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56A29">
              <w:rPr>
                <w:rFonts w:asciiTheme="minorEastAsia" w:hAnsiTheme="minorEastAsia" w:cs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60AEE605" w14:textId="77777777" w:rsidR="001A1813" w:rsidRPr="00456A29" w:rsidRDefault="001A1813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456A29" w:rsidRPr="00456A29" w14:paraId="0B4A41AD" w14:textId="77777777" w:rsidTr="00C46730">
        <w:trPr>
          <w:trHeight w:val="34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0F0EC830" w14:textId="77777777" w:rsidR="001347BC" w:rsidRPr="00456A29" w:rsidRDefault="001347BC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29DFF" w14:textId="5443299A" w:rsidR="001347BC" w:rsidRPr="00456A29" w:rsidRDefault="001347BC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456A29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（方</w:t>
            </w:r>
            <w:r w:rsidR="00C46730" w:rsidRPr="00456A29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 xml:space="preserve">　</w:t>
            </w:r>
            <w:r w:rsidRPr="00456A29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書）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42131" w14:textId="77777777" w:rsidR="001347BC" w:rsidRPr="00456A29" w:rsidRDefault="001347BC" w:rsidP="00C46730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456A29" w:rsidRPr="00456A29" w14:paraId="4EFABA01" w14:textId="77777777" w:rsidTr="00C46730">
        <w:trPr>
          <w:trHeight w:val="597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1ADB3C71" w14:textId="77777777" w:rsidR="001C7E30" w:rsidRPr="00456A29" w:rsidRDefault="001C7E30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A7D83" w14:textId="4BD506E7" w:rsidR="001C7E30" w:rsidRPr="00456A29" w:rsidRDefault="003876EE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56A29">
              <w:rPr>
                <w:rFonts w:asciiTheme="minorEastAsia" w:hAnsiTheme="minorEastAsia" w:cs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DE8DA" w14:textId="29BAA67F" w:rsidR="001C7E30" w:rsidRPr="00456A29" w:rsidRDefault="001C7E30" w:rsidP="00C46730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5F1E43" w:rsidRPr="00456A29" w14:paraId="5B4FE866" w14:textId="77777777" w:rsidTr="00C46730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79C6002C" w14:textId="77777777" w:rsidR="001C7E30" w:rsidRPr="00456A29" w:rsidRDefault="001C7E30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3C0196D7" w14:textId="77777777" w:rsidR="001C7E30" w:rsidRPr="00456A29" w:rsidRDefault="001C7E30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56A29">
              <w:rPr>
                <w:rFonts w:asciiTheme="minorEastAsia" w:hAnsiTheme="minorEastAsia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24047D84" w14:textId="77777777" w:rsidR="001C7E30" w:rsidRPr="00456A29" w:rsidRDefault="001C7E30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456A29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　―　　　　　―</w:t>
            </w:r>
          </w:p>
        </w:tc>
      </w:tr>
    </w:tbl>
    <w:p w14:paraId="23937AC8" w14:textId="77777777" w:rsidR="001C7E30" w:rsidRPr="00456A29" w:rsidRDefault="001C7E30" w:rsidP="001C7E30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14:paraId="6BDA0972" w14:textId="77777777" w:rsidR="001C7E30" w:rsidRPr="00456A29" w:rsidRDefault="001C7E30" w:rsidP="001C7E30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14:paraId="26A93C7F" w14:textId="77777777" w:rsidR="001C7E30" w:rsidRPr="00456A29" w:rsidRDefault="001C7E30" w:rsidP="001C7E30">
      <w:pPr>
        <w:autoSpaceDE w:val="0"/>
        <w:autoSpaceDN w:val="0"/>
        <w:adjustRightInd w:val="0"/>
        <w:ind w:right="-1"/>
        <w:jc w:val="center"/>
        <w:rPr>
          <w:rFonts w:asciiTheme="minorEastAsia" w:hAnsiTheme="minorEastAsia" w:cs="ＭＳ 明朝"/>
          <w:kern w:val="0"/>
          <w:sz w:val="28"/>
          <w:szCs w:val="28"/>
        </w:rPr>
      </w:pPr>
      <w:r w:rsidRPr="00456A29">
        <w:rPr>
          <w:rFonts w:asciiTheme="minorEastAsia" w:hAnsiTheme="minorEastAsia" w:cs="ＭＳ 明朝" w:hint="eastAsia"/>
          <w:kern w:val="0"/>
          <w:sz w:val="28"/>
          <w:szCs w:val="28"/>
        </w:rPr>
        <w:t>補助金交付請求書</w:t>
      </w:r>
    </w:p>
    <w:p w14:paraId="4582A522" w14:textId="77777777" w:rsidR="001C7E30" w:rsidRPr="00456A29" w:rsidRDefault="001C7E30" w:rsidP="001C7E30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14:paraId="4005F0C1" w14:textId="37D78DDA" w:rsidR="001C7E30" w:rsidRPr="003876EE" w:rsidRDefault="00C46730" w:rsidP="001C7E30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color w:val="000000" w:themeColor="text1"/>
          <w:kern w:val="0"/>
          <w:szCs w:val="21"/>
        </w:rPr>
      </w:pPr>
      <w:r w:rsidRPr="00456A29">
        <w:rPr>
          <w:rFonts w:asciiTheme="minorEastAsia" w:hAnsiTheme="minorEastAsia" w:cs="ＭＳ 明朝" w:hint="eastAsia"/>
          <w:kern w:val="0"/>
          <w:szCs w:val="21"/>
        </w:rPr>
        <w:t>令和</w:t>
      </w:r>
      <w:r w:rsidR="00CE06F2" w:rsidRPr="00456A29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1C7E30" w:rsidRPr="00456A29">
        <w:rPr>
          <w:rFonts w:asciiTheme="minorEastAsia" w:hAnsiTheme="minorEastAsia" w:cs="ＭＳ 明朝" w:hint="eastAsia"/>
          <w:kern w:val="0"/>
          <w:szCs w:val="21"/>
        </w:rPr>
        <w:t xml:space="preserve">　　年　　月　　日付け第　　　　号により交付額が確定した松</w:t>
      </w:r>
      <w:r w:rsidR="001C7E30" w:rsidRPr="003876EE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山市わが家のリフォーム応援補助金について</w:t>
      </w:r>
      <w:r w:rsidR="001C7E30" w:rsidRPr="003876EE">
        <w:rPr>
          <w:rFonts w:ascii="HGPｺﾞｼｯｸM" w:eastAsia="HGPｺﾞｼｯｸM" w:hint="eastAsia"/>
          <w:color w:val="000000" w:themeColor="text1"/>
          <w:kern w:val="0"/>
          <w:szCs w:val="21"/>
        </w:rPr>
        <w:t>，</w:t>
      </w:r>
      <w:r w:rsidR="001C7E30" w:rsidRPr="003876EE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松山市わが家のリフォーム応援補助金交付要綱第１１条</w:t>
      </w:r>
      <w:r w:rsidR="00CE06F2" w:rsidRPr="003876EE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第１項</w:t>
      </w:r>
      <w:r w:rsidR="001C7E30" w:rsidRPr="003876EE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の規定により</w:t>
      </w:r>
      <w:r w:rsidR="001C7E30" w:rsidRPr="003876EE">
        <w:rPr>
          <w:rFonts w:ascii="HGPｺﾞｼｯｸM" w:eastAsia="HGPｺﾞｼｯｸM" w:hint="eastAsia"/>
          <w:color w:val="000000" w:themeColor="text1"/>
          <w:kern w:val="0"/>
          <w:szCs w:val="21"/>
        </w:rPr>
        <w:t>，</w:t>
      </w:r>
      <w:r w:rsidR="001C7E30" w:rsidRPr="003876EE">
        <w:rPr>
          <w:rFonts w:asciiTheme="minorEastAsia" w:hAnsiTheme="minorEastAsia" w:cs="ＭＳ 明朝" w:hint="eastAsia"/>
          <w:color w:val="000000" w:themeColor="text1"/>
          <w:kern w:val="0"/>
          <w:szCs w:val="21"/>
        </w:rPr>
        <w:t>補助金の交付を請求します。</w:t>
      </w:r>
    </w:p>
    <w:p w14:paraId="3EF1E911" w14:textId="77777777" w:rsidR="001C7E30" w:rsidRPr="003876EE" w:rsidRDefault="001C7E30" w:rsidP="001C7E30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6186F98E" w14:textId="77777777" w:rsidR="001C7E30" w:rsidRPr="003876EE" w:rsidRDefault="001C7E30" w:rsidP="001C7E30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1220A843" w14:textId="77777777" w:rsidR="001C7E30" w:rsidRPr="003876EE" w:rsidRDefault="001C7E30" w:rsidP="001C7E30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tbl>
      <w:tblPr>
        <w:tblStyle w:val="a7"/>
        <w:tblW w:w="0" w:type="auto"/>
        <w:tblInd w:w="1101" w:type="dxa"/>
        <w:tblLook w:val="04A0" w:firstRow="1" w:lastRow="0" w:firstColumn="1" w:lastColumn="0" w:noHBand="0" w:noVBand="1"/>
      </w:tblPr>
      <w:tblGrid>
        <w:gridCol w:w="2268"/>
        <w:gridCol w:w="4536"/>
      </w:tblGrid>
      <w:tr w:rsidR="005F1E43" w:rsidRPr="003876EE" w14:paraId="4F1EE3FD" w14:textId="77777777" w:rsidTr="002819D7">
        <w:trPr>
          <w:trHeight w:val="860"/>
        </w:trPr>
        <w:tc>
          <w:tcPr>
            <w:tcW w:w="2268" w:type="dxa"/>
            <w:vAlign w:val="center"/>
          </w:tcPr>
          <w:p w14:paraId="09E3C67E" w14:textId="77777777" w:rsidR="001C7E30" w:rsidRPr="003876EE" w:rsidRDefault="001C7E30" w:rsidP="002819D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  <w:r w:rsidRPr="003876EE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補助金交付請求額</w:t>
            </w:r>
          </w:p>
        </w:tc>
        <w:tc>
          <w:tcPr>
            <w:tcW w:w="4536" w:type="dxa"/>
            <w:vAlign w:val="center"/>
          </w:tcPr>
          <w:p w14:paraId="02429370" w14:textId="77777777" w:rsidR="001C7E30" w:rsidRPr="003876EE" w:rsidRDefault="001C7E30" w:rsidP="002819D7">
            <w:pPr>
              <w:wordWrap w:val="0"/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  <w:r w:rsidRPr="003876EE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 xml:space="preserve">￥　　　　　　　　　　　　　　円　　　</w:t>
            </w:r>
          </w:p>
        </w:tc>
      </w:tr>
    </w:tbl>
    <w:p w14:paraId="6F1D3282" w14:textId="0FF5A606" w:rsidR="001C7E30" w:rsidRPr="003876EE" w:rsidRDefault="001C7E30" w:rsidP="001C7E30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4E278EA6" w14:textId="58059A0F" w:rsidR="001C7E30" w:rsidRPr="003876EE" w:rsidRDefault="001C7E30" w:rsidP="001C7E30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p w14:paraId="5E986605" w14:textId="77777777" w:rsidR="001C7E30" w:rsidRPr="003876EE" w:rsidRDefault="001C7E30" w:rsidP="001C7E30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color w:val="000000" w:themeColor="text1"/>
          <w:kern w:val="0"/>
          <w:szCs w:val="21"/>
        </w:rPr>
      </w:pPr>
    </w:p>
    <w:tbl>
      <w:tblPr>
        <w:tblStyle w:val="a7"/>
        <w:tblW w:w="8647" w:type="dxa"/>
        <w:tblInd w:w="250" w:type="dxa"/>
        <w:tblLook w:val="04A0" w:firstRow="1" w:lastRow="0" w:firstColumn="1" w:lastColumn="0" w:noHBand="0" w:noVBand="1"/>
      </w:tblPr>
      <w:tblGrid>
        <w:gridCol w:w="582"/>
        <w:gridCol w:w="1403"/>
        <w:gridCol w:w="344"/>
        <w:gridCol w:w="344"/>
        <w:gridCol w:w="344"/>
        <w:gridCol w:w="344"/>
        <w:gridCol w:w="344"/>
        <w:gridCol w:w="344"/>
        <w:gridCol w:w="345"/>
        <w:gridCol w:w="4253"/>
      </w:tblGrid>
      <w:tr w:rsidR="003876EE" w:rsidRPr="003876EE" w14:paraId="7CB8CECD" w14:textId="77777777" w:rsidTr="002819D7">
        <w:trPr>
          <w:trHeight w:val="1090"/>
        </w:trPr>
        <w:tc>
          <w:tcPr>
            <w:tcW w:w="582" w:type="dxa"/>
            <w:vMerge w:val="restart"/>
            <w:textDirection w:val="tbRlV"/>
            <w:vAlign w:val="center"/>
          </w:tcPr>
          <w:p w14:paraId="178EC75A" w14:textId="77777777" w:rsidR="001C7E30" w:rsidRPr="003876EE" w:rsidRDefault="001C7E30" w:rsidP="002819D7">
            <w:pPr>
              <w:autoSpaceDE w:val="0"/>
              <w:autoSpaceDN w:val="0"/>
              <w:adjustRightInd w:val="0"/>
              <w:ind w:left="113" w:right="-1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  <w:r w:rsidRPr="003876EE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振　込　先</w:t>
            </w:r>
          </w:p>
        </w:tc>
        <w:tc>
          <w:tcPr>
            <w:tcW w:w="3812" w:type="dxa"/>
            <w:gridSpan w:val="8"/>
            <w:tcBorders>
              <w:right w:val="dotted" w:sz="4" w:space="0" w:color="auto"/>
            </w:tcBorders>
            <w:vAlign w:val="center"/>
          </w:tcPr>
          <w:p w14:paraId="5B8292FF" w14:textId="77777777" w:rsidR="001C7E30" w:rsidRPr="003876EE" w:rsidRDefault="001C7E30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  <w:r w:rsidRPr="003876EE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金融機関名</w:t>
            </w:r>
          </w:p>
          <w:p w14:paraId="3B4E2F88" w14:textId="77777777" w:rsidR="001C7E30" w:rsidRPr="003876EE" w:rsidRDefault="001C7E30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</w:p>
          <w:p w14:paraId="418247A7" w14:textId="77777777" w:rsidR="001C7E30" w:rsidRPr="003876EE" w:rsidRDefault="001C7E30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</w:p>
          <w:p w14:paraId="3E03A3F1" w14:textId="77777777" w:rsidR="001C7E30" w:rsidRPr="003876EE" w:rsidRDefault="001C7E30" w:rsidP="002819D7">
            <w:pPr>
              <w:wordWrap w:val="0"/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  <w:r w:rsidRPr="003876EE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 xml:space="preserve">銀行　・　金庫　・　農協　</w:t>
            </w:r>
          </w:p>
        </w:tc>
        <w:tc>
          <w:tcPr>
            <w:tcW w:w="4253" w:type="dxa"/>
            <w:tcBorders>
              <w:left w:val="dotted" w:sz="4" w:space="0" w:color="auto"/>
            </w:tcBorders>
            <w:vAlign w:val="center"/>
          </w:tcPr>
          <w:p w14:paraId="2CB518F6" w14:textId="77777777" w:rsidR="001C7E30" w:rsidRPr="003876EE" w:rsidRDefault="001C7E30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</w:p>
          <w:p w14:paraId="3A8B68FD" w14:textId="77777777" w:rsidR="001C7E30" w:rsidRPr="003876EE" w:rsidRDefault="001C7E30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</w:p>
          <w:p w14:paraId="114780AA" w14:textId="77777777" w:rsidR="001C7E30" w:rsidRPr="003876EE" w:rsidRDefault="001C7E30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</w:p>
          <w:p w14:paraId="7F1FA98F" w14:textId="789A9165" w:rsidR="001C7E30" w:rsidRPr="003876EE" w:rsidRDefault="001C7E30" w:rsidP="002819D7">
            <w:pPr>
              <w:wordWrap w:val="0"/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  <w:r w:rsidRPr="003876EE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本店　・　支店　・　支所　・　出張所</w:t>
            </w:r>
          </w:p>
        </w:tc>
      </w:tr>
      <w:tr w:rsidR="003876EE" w:rsidRPr="003876EE" w14:paraId="1DCC131C" w14:textId="77777777" w:rsidTr="003876EE">
        <w:tc>
          <w:tcPr>
            <w:tcW w:w="582" w:type="dxa"/>
            <w:vMerge/>
            <w:vAlign w:val="center"/>
          </w:tcPr>
          <w:p w14:paraId="58E2986A" w14:textId="77777777" w:rsidR="001C7E30" w:rsidRPr="003876EE" w:rsidRDefault="001C7E30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  <w:bookmarkStart w:id="0" w:name="_Hlk129088203"/>
          </w:p>
        </w:tc>
        <w:tc>
          <w:tcPr>
            <w:tcW w:w="1403" w:type="dxa"/>
            <w:vAlign w:val="center"/>
          </w:tcPr>
          <w:p w14:paraId="07FE03C9" w14:textId="77777777" w:rsidR="001C7E30" w:rsidRPr="003876EE" w:rsidRDefault="001C7E30" w:rsidP="002819D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  <w:r w:rsidRPr="003876EE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口座種別</w:t>
            </w:r>
          </w:p>
        </w:tc>
        <w:tc>
          <w:tcPr>
            <w:tcW w:w="2409" w:type="dxa"/>
            <w:gridSpan w:val="7"/>
            <w:tcBorders>
              <w:bottom w:val="single" w:sz="4" w:space="0" w:color="auto"/>
            </w:tcBorders>
            <w:vAlign w:val="center"/>
          </w:tcPr>
          <w:p w14:paraId="36E3F15D" w14:textId="77777777" w:rsidR="001C7E30" w:rsidRPr="003876EE" w:rsidRDefault="001C7E30" w:rsidP="002819D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  <w:r w:rsidRPr="003876EE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口座番号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14:paraId="61AF513A" w14:textId="77777777" w:rsidR="001C7E30" w:rsidRPr="003876EE" w:rsidRDefault="001C7E30" w:rsidP="002819D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  <w:r w:rsidRPr="003876EE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口座名義人氏名</w:t>
            </w:r>
          </w:p>
        </w:tc>
      </w:tr>
      <w:tr w:rsidR="003876EE" w:rsidRPr="003876EE" w14:paraId="4CA50611" w14:textId="77777777" w:rsidTr="003876EE">
        <w:trPr>
          <w:trHeight w:val="339"/>
        </w:trPr>
        <w:tc>
          <w:tcPr>
            <w:tcW w:w="582" w:type="dxa"/>
            <w:vMerge/>
            <w:vAlign w:val="center"/>
          </w:tcPr>
          <w:p w14:paraId="3905E85F" w14:textId="77777777" w:rsidR="00270D38" w:rsidRPr="003876EE" w:rsidRDefault="00270D38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03" w:type="dxa"/>
            <w:vMerge w:val="restart"/>
            <w:vAlign w:val="center"/>
          </w:tcPr>
          <w:p w14:paraId="32B05E21" w14:textId="77777777" w:rsidR="00270D38" w:rsidRPr="003876EE" w:rsidRDefault="00270D38" w:rsidP="002819D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  <w:r w:rsidRPr="003876EE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□　普通</w:t>
            </w:r>
          </w:p>
          <w:p w14:paraId="3317D4C2" w14:textId="77777777" w:rsidR="00270D38" w:rsidRPr="003876EE" w:rsidRDefault="00270D38" w:rsidP="002819D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  <w:r w:rsidRPr="003876EE">
              <w:rPr>
                <w:rFonts w:asciiTheme="minorEastAsia" w:hAnsiTheme="minorEastAsia" w:cs="ＭＳ 明朝" w:hint="eastAsia"/>
                <w:color w:val="000000" w:themeColor="text1"/>
                <w:kern w:val="0"/>
                <w:szCs w:val="21"/>
              </w:rPr>
              <w:t>□　当座</w:t>
            </w:r>
          </w:p>
        </w:tc>
        <w:tc>
          <w:tcPr>
            <w:tcW w:w="344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38C73DA" w14:textId="77777777" w:rsidR="00270D38" w:rsidRPr="003876EE" w:rsidRDefault="00270D38" w:rsidP="002819D7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44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455DDD" w14:textId="77777777" w:rsidR="00270D38" w:rsidRPr="003876EE" w:rsidRDefault="00270D38" w:rsidP="002819D7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44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2EE829" w14:textId="77777777" w:rsidR="00270D38" w:rsidRPr="003876EE" w:rsidRDefault="00270D38" w:rsidP="002819D7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44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8D56EC" w14:textId="77777777" w:rsidR="00270D38" w:rsidRPr="003876EE" w:rsidRDefault="00270D38" w:rsidP="002819D7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44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4C5009" w14:textId="77777777" w:rsidR="00270D38" w:rsidRPr="003876EE" w:rsidRDefault="00270D38" w:rsidP="002819D7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44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A73ADE" w14:textId="77777777" w:rsidR="00270D38" w:rsidRPr="003876EE" w:rsidRDefault="00270D38" w:rsidP="002819D7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45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449D5DE" w14:textId="698F8FCC" w:rsidR="00270D38" w:rsidRPr="003876EE" w:rsidRDefault="00270D38" w:rsidP="002819D7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253" w:type="dxa"/>
            <w:tcBorders>
              <w:bottom w:val="dotted" w:sz="4" w:space="0" w:color="auto"/>
            </w:tcBorders>
            <w:vAlign w:val="center"/>
          </w:tcPr>
          <w:p w14:paraId="0F9E72C1" w14:textId="77777777" w:rsidR="00270D38" w:rsidRPr="003876EE" w:rsidRDefault="00270D38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color w:val="000000" w:themeColor="text1"/>
                <w:kern w:val="0"/>
                <w:sz w:val="18"/>
                <w:szCs w:val="18"/>
              </w:rPr>
            </w:pPr>
            <w:r w:rsidRPr="003876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18"/>
                <w:szCs w:val="18"/>
              </w:rPr>
              <w:t>（フリガナ）</w:t>
            </w:r>
          </w:p>
        </w:tc>
      </w:tr>
      <w:bookmarkEnd w:id="0"/>
      <w:tr w:rsidR="003876EE" w:rsidRPr="003876EE" w14:paraId="729944F9" w14:textId="77777777" w:rsidTr="003876EE">
        <w:trPr>
          <w:trHeight w:val="813"/>
        </w:trPr>
        <w:tc>
          <w:tcPr>
            <w:tcW w:w="582" w:type="dxa"/>
            <w:vMerge/>
            <w:vAlign w:val="center"/>
          </w:tcPr>
          <w:p w14:paraId="71E69D9A" w14:textId="77777777" w:rsidR="00270D38" w:rsidRPr="003876EE" w:rsidRDefault="00270D38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403" w:type="dxa"/>
            <w:vMerge/>
            <w:vAlign w:val="center"/>
          </w:tcPr>
          <w:p w14:paraId="37391E92" w14:textId="77777777" w:rsidR="00270D38" w:rsidRPr="003876EE" w:rsidRDefault="00270D38" w:rsidP="002819D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4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91C8D65" w14:textId="77777777" w:rsidR="00270D38" w:rsidRPr="003876EE" w:rsidRDefault="00270D38" w:rsidP="002819D7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4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692E69" w14:textId="77777777" w:rsidR="00270D38" w:rsidRPr="003876EE" w:rsidRDefault="00270D38" w:rsidP="002819D7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4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26605D" w14:textId="77777777" w:rsidR="00270D38" w:rsidRPr="003876EE" w:rsidRDefault="00270D38" w:rsidP="002819D7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4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4BB10A" w14:textId="77777777" w:rsidR="00270D38" w:rsidRPr="003876EE" w:rsidRDefault="00270D38" w:rsidP="002819D7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4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D3C3FE" w14:textId="77777777" w:rsidR="00270D38" w:rsidRPr="003876EE" w:rsidRDefault="00270D38" w:rsidP="002819D7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44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12CEAD" w14:textId="77777777" w:rsidR="00270D38" w:rsidRPr="003876EE" w:rsidRDefault="00270D38" w:rsidP="002819D7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45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556AA2C" w14:textId="692199F7" w:rsidR="00270D38" w:rsidRPr="003876EE" w:rsidRDefault="00270D38" w:rsidP="002819D7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dotted" w:sz="4" w:space="0" w:color="auto"/>
            </w:tcBorders>
            <w:vAlign w:val="center"/>
          </w:tcPr>
          <w:p w14:paraId="08CB1961" w14:textId="77777777" w:rsidR="00270D38" w:rsidRPr="003876EE" w:rsidRDefault="00270D38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color w:val="000000" w:themeColor="text1"/>
                <w:kern w:val="0"/>
                <w:sz w:val="24"/>
                <w:szCs w:val="24"/>
              </w:rPr>
            </w:pPr>
            <w:r w:rsidRPr="003876EE">
              <w:rPr>
                <w:rFonts w:asciiTheme="minorEastAsia" w:hAnsiTheme="minorEastAsia" w:cs="ＭＳ 明朝" w:hint="eastAsia"/>
                <w:color w:val="000000" w:themeColor="text1"/>
                <w:kern w:val="0"/>
                <w:sz w:val="24"/>
                <w:szCs w:val="24"/>
              </w:rPr>
              <w:t>（氏　名）</w:t>
            </w:r>
          </w:p>
        </w:tc>
      </w:tr>
    </w:tbl>
    <w:p w14:paraId="7CF80122" w14:textId="493ACADE" w:rsidR="00FA0B3C" w:rsidRPr="00456A29" w:rsidRDefault="00C46730" w:rsidP="001C7E30">
      <w:pPr>
        <w:rPr>
          <w:rFonts w:asciiTheme="minorEastAsia" w:hAnsiTheme="minorEastAsia"/>
          <w:sz w:val="22"/>
        </w:rPr>
      </w:pPr>
      <w:r w:rsidRPr="00456A29">
        <w:rPr>
          <w:rFonts w:asciiTheme="minorEastAsia" w:hAnsiTheme="minorEastAsia" w:hint="eastAsia"/>
          <w:sz w:val="22"/>
        </w:rPr>
        <w:t xml:space="preserve">　</w:t>
      </w:r>
      <w:r w:rsidRPr="00456A29">
        <w:rPr>
          <w:rFonts w:asciiTheme="minorEastAsia" w:hAnsiTheme="minorEastAsia" w:hint="eastAsia"/>
          <w:sz w:val="20"/>
          <w:szCs w:val="20"/>
        </w:rPr>
        <w:t>※申請者名義の口座をご記入ください。</w:t>
      </w:r>
    </w:p>
    <w:sectPr w:rsidR="00FA0B3C" w:rsidRPr="00456A29" w:rsidSect="005B762E">
      <w:pgSz w:w="11906" w:h="16838"/>
      <w:pgMar w:top="1134" w:right="1701" w:bottom="1418" w:left="1701" w:header="113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01C20" w14:textId="77777777" w:rsidR="001B3C58" w:rsidRDefault="001B3C58" w:rsidP="00FA0B3C">
      <w:r>
        <w:separator/>
      </w:r>
    </w:p>
  </w:endnote>
  <w:endnote w:type="continuationSeparator" w:id="0">
    <w:p w14:paraId="2AF923FF" w14:textId="77777777" w:rsidR="001B3C58" w:rsidRDefault="001B3C58" w:rsidP="00FA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4CDB5" w14:textId="77777777" w:rsidR="001B3C58" w:rsidRDefault="001B3C58" w:rsidP="00FA0B3C">
      <w:r>
        <w:separator/>
      </w:r>
    </w:p>
  </w:footnote>
  <w:footnote w:type="continuationSeparator" w:id="0">
    <w:p w14:paraId="281153A6" w14:textId="77777777" w:rsidR="001B3C58" w:rsidRDefault="001B3C58" w:rsidP="00FA0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3BF5"/>
    <w:multiLevelType w:val="hybridMultilevel"/>
    <w:tmpl w:val="DFC8B6AE"/>
    <w:lvl w:ilvl="0" w:tplc="0409000B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63A015C"/>
    <w:multiLevelType w:val="hybridMultilevel"/>
    <w:tmpl w:val="8F4CB81A"/>
    <w:lvl w:ilvl="0" w:tplc="0409000B">
      <w:start w:val="1"/>
      <w:numFmt w:val="bullet"/>
      <w:lvlText w:val=""/>
      <w:lvlJc w:val="left"/>
      <w:pPr>
        <w:ind w:left="5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2" w15:restartNumberingAfterBreak="0">
    <w:nsid w:val="0B3517D9"/>
    <w:multiLevelType w:val="hybridMultilevel"/>
    <w:tmpl w:val="49245ECC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15064AC8"/>
    <w:multiLevelType w:val="hybridMultilevel"/>
    <w:tmpl w:val="26B44808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4" w15:restartNumberingAfterBreak="0">
    <w:nsid w:val="1ABB3015"/>
    <w:multiLevelType w:val="hybridMultilevel"/>
    <w:tmpl w:val="FAA2B1AE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5" w15:restartNumberingAfterBreak="0">
    <w:nsid w:val="27F105F7"/>
    <w:multiLevelType w:val="hybridMultilevel"/>
    <w:tmpl w:val="0AB04660"/>
    <w:lvl w:ilvl="0" w:tplc="0409000B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6" w15:restartNumberingAfterBreak="0">
    <w:nsid w:val="2EB45D36"/>
    <w:multiLevelType w:val="hybridMultilevel"/>
    <w:tmpl w:val="5ED6945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A102D7E"/>
    <w:multiLevelType w:val="hybridMultilevel"/>
    <w:tmpl w:val="F35244BC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8" w15:restartNumberingAfterBreak="0">
    <w:nsid w:val="40E55267"/>
    <w:multiLevelType w:val="hybridMultilevel"/>
    <w:tmpl w:val="039610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5521AD"/>
    <w:multiLevelType w:val="hybridMultilevel"/>
    <w:tmpl w:val="24EE3892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0" w15:restartNumberingAfterBreak="0">
    <w:nsid w:val="46491CA4"/>
    <w:multiLevelType w:val="hybridMultilevel"/>
    <w:tmpl w:val="D1288178"/>
    <w:lvl w:ilvl="0" w:tplc="0409000B">
      <w:start w:val="1"/>
      <w:numFmt w:val="bullet"/>
      <w:lvlText w:val=""/>
      <w:lvlJc w:val="left"/>
      <w:pPr>
        <w:ind w:left="5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1" w15:restartNumberingAfterBreak="0">
    <w:nsid w:val="623260F1"/>
    <w:multiLevelType w:val="hybridMultilevel"/>
    <w:tmpl w:val="8E806EA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6789519A"/>
    <w:multiLevelType w:val="hybridMultilevel"/>
    <w:tmpl w:val="B0809272"/>
    <w:lvl w:ilvl="0" w:tplc="0409000B">
      <w:start w:val="1"/>
      <w:numFmt w:val="bullet"/>
      <w:lvlText w:val=""/>
      <w:lvlJc w:val="left"/>
      <w:pPr>
        <w:ind w:left="7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13" w15:restartNumberingAfterBreak="0">
    <w:nsid w:val="69EF371C"/>
    <w:multiLevelType w:val="multilevel"/>
    <w:tmpl w:val="C2C6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D013A8"/>
    <w:multiLevelType w:val="hybridMultilevel"/>
    <w:tmpl w:val="7A5811BE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5" w15:restartNumberingAfterBreak="0">
    <w:nsid w:val="6E016574"/>
    <w:multiLevelType w:val="hybridMultilevel"/>
    <w:tmpl w:val="AD3EA386"/>
    <w:lvl w:ilvl="0" w:tplc="0409000B">
      <w:start w:val="1"/>
      <w:numFmt w:val="bullet"/>
      <w:lvlText w:val="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6" w15:restartNumberingAfterBreak="0">
    <w:nsid w:val="6E895176"/>
    <w:multiLevelType w:val="hybridMultilevel"/>
    <w:tmpl w:val="DD6E54DE"/>
    <w:lvl w:ilvl="0" w:tplc="0409000B">
      <w:start w:val="1"/>
      <w:numFmt w:val="bullet"/>
      <w:lvlText w:val="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17" w15:restartNumberingAfterBreak="0">
    <w:nsid w:val="6EAA50D9"/>
    <w:multiLevelType w:val="hybridMultilevel"/>
    <w:tmpl w:val="CC485BA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BD57C4B"/>
    <w:multiLevelType w:val="hybridMultilevel"/>
    <w:tmpl w:val="39803004"/>
    <w:lvl w:ilvl="0" w:tplc="04090001">
      <w:start w:val="1"/>
      <w:numFmt w:val="bullet"/>
      <w:lvlText w:val="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 w16cid:durableId="342125464">
    <w:abstractNumId w:val="10"/>
  </w:num>
  <w:num w:numId="2" w16cid:durableId="1656448482">
    <w:abstractNumId w:val="16"/>
  </w:num>
  <w:num w:numId="3" w16cid:durableId="388965249">
    <w:abstractNumId w:val="3"/>
  </w:num>
  <w:num w:numId="4" w16cid:durableId="713115438">
    <w:abstractNumId w:val="15"/>
  </w:num>
  <w:num w:numId="5" w16cid:durableId="1721317261">
    <w:abstractNumId w:val="14"/>
  </w:num>
  <w:num w:numId="6" w16cid:durableId="256913588">
    <w:abstractNumId w:val="9"/>
  </w:num>
  <w:num w:numId="7" w16cid:durableId="2368462">
    <w:abstractNumId w:val="6"/>
  </w:num>
  <w:num w:numId="8" w16cid:durableId="812602251">
    <w:abstractNumId w:val="8"/>
  </w:num>
  <w:num w:numId="9" w16cid:durableId="664361461">
    <w:abstractNumId w:val="4"/>
  </w:num>
  <w:num w:numId="10" w16cid:durableId="438642424">
    <w:abstractNumId w:val="18"/>
  </w:num>
  <w:num w:numId="11" w16cid:durableId="247540121">
    <w:abstractNumId w:val="0"/>
  </w:num>
  <w:num w:numId="12" w16cid:durableId="917713797">
    <w:abstractNumId w:val="1"/>
  </w:num>
  <w:num w:numId="13" w16cid:durableId="1828394989">
    <w:abstractNumId w:val="17"/>
  </w:num>
  <w:num w:numId="14" w16cid:durableId="273295643">
    <w:abstractNumId w:val="13"/>
  </w:num>
  <w:num w:numId="15" w16cid:durableId="1335960078">
    <w:abstractNumId w:val="11"/>
  </w:num>
  <w:num w:numId="16" w16cid:durableId="1736008959">
    <w:abstractNumId w:val="12"/>
  </w:num>
  <w:num w:numId="17" w16cid:durableId="135226619">
    <w:abstractNumId w:val="5"/>
  </w:num>
  <w:num w:numId="18" w16cid:durableId="833031169">
    <w:abstractNumId w:val="7"/>
  </w:num>
  <w:num w:numId="19" w16cid:durableId="907038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6D"/>
    <w:rsid w:val="00024EBE"/>
    <w:rsid w:val="00096969"/>
    <w:rsid w:val="001347BC"/>
    <w:rsid w:val="001907BC"/>
    <w:rsid w:val="001A1813"/>
    <w:rsid w:val="001B2B0D"/>
    <w:rsid w:val="001B3C58"/>
    <w:rsid w:val="001C78A5"/>
    <w:rsid w:val="001C7E30"/>
    <w:rsid w:val="00245824"/>
    <w:rsid w:val="00270D38"/>
    <w:rsid w:val="00286FBA"/>
    <w:rsid w:val="002D23CC"/>
    <w:rsid w:val="00335FA6"/>
    <w:rsid w:val="00372016"/>
    <w:rsid w:val="003876EE"/>
    <w:rsid w:val="00456A29"/>
    <w:rsid w:val="004720AE"/>
    <w:rsid w:val="004759AB"/>
    <w:rsid w:val="00492167"/>
    <w:rsid w:val="005B762E"/>
    <w:rsid w:val="005F1E43"/>
    <w:rsid w:val="00603A05"/>
    <w:rsid w:val="0067500E"/>
    <w:rsid w:val="006D2B8C"/>
    <w:rsid w:val="00720B2D"/>
    <w:rsid w:val="00723151"/>
    <w:rsid w:val="00786208"/>
    <w:rsid w:val="007A264D"/>
    <w:rsid w:val="008754A0"/>
    <w:rsid w:val="008934F2"/>
    <w:rsid w:val="008B0B33"/>
    <w:rsid w:val="008E02F8"/>
    <w:rsid w:val="00A852AF"/>
    <w:rsid w:val="00AA01B9"/>
    <w:rsid w:val="00AA66AB"/>
    <w:rsid w:val="00AD077B"/>
    <w:rsid w:val="00B50A6D"/>
    <w:rsid w:val="00B66648"/>
    <w:rsid w:val="00B76CD1"/>
    <w:rsid w:val="00B964C8"/>
    <w:rsid w:val="00C46730"/>
    <w:rsid w:val="00C51C16"/>
    <w:rsid w:val="00C5569D"/>
    <w:rsid w:val="00CB53E9"/>
    <w:rsid w:val="00CE06F2"/>
    <w:rsid w:val="00CF243B"/>
    <w:rsid w:val="00D974A4"/>
    <w:rsid w:val="00DA2B12"/>
    <w:rsid w:val="00E563EE"/>
    <w:rsid w:val="00E97AC4"/>
    <w:rsid w:val="00F019A0"/>
    <w:rsid w:val="00FA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B270B6"/>
  <w15:docId w15:val="{6ABD2B94-CE04-4702-8DA5-6A260CFBC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6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B3C"/>
  </w:style>
  <w:style w:type="paragraph" w:styleId="a5">
    <w:name w:val="footer"/>
    <w:basedOn w:val="a"/>
    <w:link w:val="a6"/>
    <w:uiPriority w:val="99"/>
    <w:unhideWhenUsed/>
    <w:rsid w:val="00FA0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B3C"/>
  </w:style>
  <w:style w:type="table" w:styleId="a7">
    <w:name w:val="Table Grid"/>
    <w:basedOn w:val="a1"/>
    <w:uiPriority w:val="59"/>
    <w:rsid w:val="00FA0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A0B3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0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0B3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link w:val="ac"/>
    <w:uiPriority w:val="1"/>
    <w:qFormat/>
    <w:rsid w:val="00FA0B3C"/>
    <w:pPr>
      <w:widowControl w:val="0"/>
      <w:jc w:val="both"/>
    </w:pPr>
  </w:style>
  <w:style w:type="paragraph" w:styleId="ad">
    <w:name w:val="List Paragraph"/>
    <w:basedOn w:val="a"/>
    <w:uiPriority w:val="34"/>
    <w:qFormat/>
    <w:rsid w:val="00FA0B3C"/>
    <w:pPr>
      <w:ind w:leftChars="400" w:left="840"/>
    </w:pPr>
  </w:style>
  <w:style w:type="paragraph" w:styleId="ae">
    <w:name w:val="Title"/>
    <w:basedOn w:val="a"/>
    <w:next w:val="a"/>
    <w:link w:val="af"/>
    <w:uiPriority w:val="10"/>
    <w:qFormat/>
    <w:rsid w:val="00FA0B3C"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表題 (文字)"/>
    <w:basedOn w:val="a0"/>
    <w:link w:val="ae"/>
    <w:uiPriority w:val="10"/>
    <w:rsid w:val="00FA0B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FA0B3C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FA0B3C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c">
    <w:name w:val="行間詰め (文字)"/>
    <w:basedOn w:val="a0"/>
    <w:link w:val="ab"/>
    <w:uiPriority w:val="1"/>
    <w:rsid w:val="00FA0B3C"/>
  </w:style>
  <w:style w:type="paragraph" w:customStyle="1" w:styleId="af2">
    <w:name w:val="号，備考"/>
    <w:basedOn w:val="a"/>
    <w:qFormat/>
    <w:rsid w:val="00FA0B3C"/>
    <w:pPr>
      <w:widowControl/>
      <w:kinsoku w:val="0"/>
      <w:wordWrap w:val="0"/>
      <w:autoSpaceDE w:val="0"/>
      <w:autoSpaceDN w:val="0"/>
      <w:ind w:left="448" w:hanging="227"/>
    </w:pPr>
    <w:rPr>
      <w:rFonts w:ascii="ＭＳ 明朝" w:eastAsia="ＭＳ 明朝" w:hAnsi="Century" w:cs="Times New Roman"/>
      <w:szCs w:val="20"/>
    </w:rPr>
  </w:style>
  <w:style w:type="character" w:customStyle="1" w:styleId="p">
    <w:name w:val="p"/>
    <w:basedOn w:val="a0"/>
    <w:rsid w:val="00FA0B3C"/>
  </w:style>
  <w:style w:type="paragraph" w:customStyle="1" w:styleId="Default">
    <w:name w:val="Default"/>
    <w:rsid w:val="00FA0B3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3">
    <w:name w:val="Note Heading"/>
    <w:basedOn w:val="a"/>
    <w:next w:val="a"/>
    <w:link w:val="af4"/>
    <w:uiPriority w:val="99"/>
    <w:unhideWhenUsed/>
    <w:rsid w:val="00FA0B3C"/>
    <w:pPr>
      <w:jc w:val="center"/>
    </w:pPr>
    <w:rPr>
      <w:rFonts w:ascii="HGPｺﾞｼｯｸM" w:eastAsia="HGPｺﾞｼｯｸM" w:cs="ＭＳ 明朝"/>
      <w:color w:val="000000"/>
      <w:kern w:val="0"/>
      <w:szCs w:val="21"/>
    </w:rPr>
  </w:style>
  <w:style w:type="character" w:customStyle="1" w:styleId="af4">
    <w:name w:val="記 (文字)"/>
    <w:basedOn w:val="a0"/>
    <w:link w:val="af3"/>
    <w:uiPriority w:val="99"/>
    <w:rsid w:val="00FA0B3C"/>
    <w:rPr>
      <w:rFonts w:ascii="HGPｺﾞｼｯｸM" w:eastAsia="HGPｺﾞｼｯｸM" w:cs="ＭＳ 明朝"/>
      <w:color w:val="000000"/>
      <w:kern w:val="0"/>
      <w:szCs w:val="21"/>
    </w:rPr>
  </w:style>
  <w:style w:type="paragraph" w:styleId="af5">
    <w:name w:val="Closing"/>
    <w:basedOn w:val="a"/>
    <w:link w:val="af6"/>
    <w:uiPriority w:val="99"/>
    <w:unhideWhenUsed/>
    <w:rsid w:val="00FA0B3C"/>
    <w:pPr>
      <w:jc w:val="right"/>
    </w:pPr>
    <w:rPr>
      <w:rFonts w:ascii="HGPｺﾞｼｯｸM" w:eastAsia="HGPｺﾞｼｯｸM" w:cs="ＭＳ 明朝"/>
      <w:color w:val="000000"/>
      <w:kern w:val="0"/>
      <w:szCs w:val="21"/>
    </w:rPr>
  </w:style>
  <w:style w:type="character" w:customStyle="1" w:styleId="af6">
    <w:name w:val="結語 (文字)"/>
    <w:basedOn w:val="a0"/>
    <w:link w:val="af5"/>
    <w:uiPriority w:val="99"/>
    <w:rsid w:val="00FA0B3C"/>
    <w:rPr>
      <w:rFonts w:ascii="HGPｺﾞｼｯｸM" w:eastAsia="HGPｺﾞｼｯｸM" w:cs="ＭＳ 明朝"/>
      <w:color w:val="000000"/>
      <w:kern w:val="0"/>
      <w:szCs w:val="21"/>
    </w:rPr>
  </w:style>
  <w:style w:type="paragraph" w:styleId="Web">
    <w:name w:val="Normal (Web)"/>
    <w:basedOn w:val="a"/>
    <w:uiPriority w:val="99"/>
    <w:semiHidden/>
    <w:unhideWhenUsed/>
    <w:rsid w:val="00FA0B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7">
    <w:name w:val="Strong"/>
    <w:basedOn w:val="a0"/>
    <w:uiPriority w:val="22"/>
    <w:qFormat/>
    <w:rsid w:val="00FA0B3C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FA0B3C"/>
    <w:rPr>
      <w:color w:val="800080" w:themeColor="followedHyperlink"/>
      <w:u w:val="single"/>
    </w:rPr>
  </w:style>
  <w:style w:type="paragraph" w:styleId="af9">
    <w:name w:val="Revision"/>
    <w:hidden/>
    <w:uiPriority w:val="99"/>
    <w:semiHidden/>
    <w:rsid w:val="00270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2021-09-13T02:33:00Z</cp:lastPrinted>
  <dcterms:created xsi:type="dcterms:W3CDTF">2024-02-22T04:56:00Z</dcterms:created>
  <dcterms:modified xsi:type="dcterms:W3CDTF">2024-02-27T08:05:00Z</dcterms:modified>
</cp:coreProperties>
</file>