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99F" w:rsidRDefault="00E4199F" w:rsidP="00A1340A"/>
    <w:p w:rsidR="00A1340A" w:rsidRPr="00536A87" w:rsidRDefault="00CD0C7E" w:rsidP="00A1340A">
      <w:pPr>
        <w:jc w:val="center"/>
        <w:rPr>
          <w:sz w:val="32"/>
          <w:szCs w:val="32"/>
        </w:rPr>
      </w:pPr>
      <w:r w:rsidRPr="00536A87">
        <w:rPr>
          <w:rFonts w:hint="eastAsia"/>
          <w:sz w:val="32"/>
          <w:szCs w:val="32"/>
        </w:rPr>
        <w:t>委</w:t>
      </w:r>
      <w:r w:rsidR="00536A87">
        <w:rPr>
          <w:rFonts w:hint="eastAsia"/>
          <w:sz w:val="32"/>
          <w:szCs w:val="32"/>
        </w:rPr>
        <w:t xml:space="preserve">　　</w:t>
      </w:r>
      <w:r w:rsidRPr="00536A87">
        <w:rPr>
          <w:rFonts w:hint="eastAsia"/>
          <w:sz w:val="32"/>
          <w:szCs w:val="32"/>
        </w:rPr>
        <w:t>任</w:t>
      </w:r>
      <w:r w:rsidR="00536A87">
        <w:rPr>
          <w:rFonts w:hint="eastAsia"/>
          <w:sz w:val="32"/>
          <w:szCs w:val="32"/>
        </w:rPr>
        <w:t xml:space="preserve">　　</w:t>
      </w:r>
      <w:r w:rsidR="00A1340A" w:rsidRPr="00536A87">
        <w:rPr>
          <w:rFonts w:hint="eastAsia"/>
          <w:sz w:val="32"/>
          <w:szCs w:val="32"/>
        </w:rPr>
        <w:t>状</w:t>
      </w:r>
    </w:p>
    <w:p w:rsidR="00A1340A" w:rsidRDefault="00A1340A" w:rsidP="00A1340A">
      <w:pPr>
        <w:rPr>
          <w:sz w:val="26"/>
        </w:rPr>
      </w:pPr>
    </w:p>
    <w:p w:rsidR="00E4199F" w:rsidRPr="005A6C2E" w:rsidRDefault="00E4199F" w:rsidP="00A1340A">
      <w:pPr>
        <w:rPr>
          <w:sz w:val="26"/>
        </w:rPr>
      </w:pPr>
    </w:p>
    <w:p w:rsidR="00A1340A" w:rsidRPr="00536A87" w:rsidRDefault="007510BC" w:rsidP="00A13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13F8">
        <w:rPr>
          <w:rFonts w:hint="eastAsia"/>
          <w:sz w:val="24"/>
          <w:szCs w:val="24"/>
        </w:rPr>
        <w:t xml:space="preserve">　　</w:t>
      </w:r>
      <w:r w:rsidR="00A1340A" w:rsidRPr="00536A87">
        <w:rPr>
          <w:rFonts w:hint="eastAsia"/>
          <w:sz w:val="24"/>
          <w:szCs w:val="24"/>
        </w:rPr>
        <w:t>年　　月　　日</w:t>
      </w:r>
    </w:p>
    <w:p w:rsidR="00A1340A" w:rsidRPr="00536A87" w:rsidRDefault="00A1340A" w:rsidP="00A1340A">
      <w:pPr>
        <w:rPr>
          <w:sz w:val="24"/>
          <w:szCs w:val="24"/>
        </w:rPr>
      </w:pPr>
    </w:p>
    <w:p w:rsidR="00A1340A" w:rsidRPr="00536A87" w:rsidRDefault="00A1340A" w:rsidP="00A1340A">
      <w:pPr>
        <w:rPr>
          <w:sz w:val="24"/>
          <w:szCs w:val="24"/>
        </w:rPr>
      </w:pPr>
    </w:p>
    <w:p w:rsidR="00A1340A" w:rsidRPr="00536A87" w:rsidRDefault="00A1340A" w:rsidP="00A1340A">
      <w:pPr>
        <w:rPr>
          <w:sz w:val="24"/>
          <w:szCs w:val="24"/>
        </w:rPr>
      </w:pPr>
      <w:r w:rsidRPr="00536A87">
        <w:rPr>
          <w:rFonts w:hint="eastAsia"/>
          <w:sz w:val="24"/>
          <w:szCs w:val="24"/>
        </w:rPr>
        <w:t>（提出先）松山市長</w:t>
      </w:r>
      <w:r w:rsidR="00C5167A" w:rsidRPr="00536A87">
        <w:rPr>
          <w:rFonts w:hint="eastAsia"/>
          <w:sz w:val="24"/>
          <w:szCs w:val="24"/>
        </w:rPr>
        <w:t xml:space="preserve">　</w:t>
      </w:r>
      <w:r w:rsidR="00A728C6">
        <w:rPr>
          <w:rFonts w:hint="eastAsia"/>
          <w:sz w:val="24"/>
          <w:szCs w:val="24"/>
        </w:rPr>
        <w:t>野志　克仁</w:t>
      </w:r>
      <w:r w:rsidR="005013F8">
        <w:rPr>
          <w:rFonts w:hint="eastAsia"/>
          <w:sz w:val="24"/>
          <w:szCs w:val="24"/>
        </w:rPr>
        <w:t xml:space="preserve">　様</w:t>
      </w:r>
    </w:p>
    <w:p w:rsidR="00A1340A" w:rsidRPr="00536A87" w:rsidRDefault="00A1340A" w:rsidP="00A1340A">
      <w:pPr>
        <w:rPr>
          <w:sz w:val="24"/>
          <w:szCs w:val="24"/>
        </w:rPr>
      </w:pPr>
    </w:p>
    <w:p w:rsidR="00A1340A" w:rsidRPr="00536A87" w:rsidRDefault="00A1340A" w:rsidP="00A1340A">
      <w:pPr>
        <w:rPr>
          <w:sz w:val="24"/>
          <w:szCs w:val="24"/>
        </w:rPr>
      </w:pPr>
    </w:p>
    <w:p w:rsidR="00A1340A" w:rsidRPr="00536A87" w:rsidRDefault="00536A87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委任者　</w:t>
      </w:r>
      <w:r w:rsidR="00A1340A" w:rsidRPr="00536A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住所（所在地）</w:t>
      </w:r>
      <w:r w:rsidR="00A1340A" w:rsidRPr="00536A87">
        <w:rPr>
          <w:rFonts w:hint="eastAsia"/>
          <w:sz w:val="24"/>
          <w:szCs w:val="24"/>
        </w:rPr>
        <w:t xml:space="preserve">　</w:t>
      </w:r>
      <w:r w:rsidR="009B1B0C" w:rsidRPr="00536A87">
        <w:rPr>
          <w:rFonts w:hint="eastAsia"/>
          <w:sz w:val="24"/>
          <w:szCs w:val="24"/>
        </w:rPr>
        <w:t xml:space="preserve">　　　　　　　　</w:t>
      </w:r>
    </w:p>
    <w:p w:rsidR="00A1340A" w:rsidRPr="00536A87" w:rsidRDefault="00536A87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A1340A" w:rsidRPr="00536A87" w:rsidRDefault="00536A87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名称又は商号</w:t>
      </w:r>
    </w:p>
    <w:p w:rsidR="00A1340A" w:rsidRPr="00536A87" w:rsidRDefault="00536A87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1340A" w:rsidRPr="00536A87" w:rsidRDefault="00536A87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代表者職氏名</w:t>
      </w:r>
      <w:r w:rsidR="00510B18">
        <w:rPr>
          <w:rFonts w:hint="eastAsia"/>
          <w:sz w:val="24"/>
          <w:szCs w:val="24"/>
        </w:rPr>
        <w:t xml:space="preserve">　　　　　　　　　　　　　　　　　　　　</w:t>
      </w:r>
      <w:r w:rsidR="00510B18" w:rsidRPr="00510B18">
        <w:rPr>
          <w:rFonts w:hint="eastAsia"/>
          <w:sz w:val="24"/>
          <w:szCs w:val="24"/>
        </w:rPr>
        <w:t>㊞</w:t>
      </w:r>
    </w:p>
    <w:p w:rsidR="00A1340A" w:rsidRPr="00536A87" w:rsidRDefault="00A1340A" w:rsidP="00A1340A">
      <w:pPr>
        <w:rPr>
          <w:sz w:val="24"/>
          <w:szCs w:val="24"/>
        </w:rPr>
      </w:pPr>
    </w:p>
    <w:p w:rsidR="005013F8" w:rsidRDefault="00536A87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013F8" w:rsidRDefault="005013F8" w:rsidP="00A1340A">
      <w:pPr>
        <w:rPr>
          <w:sz w:val="24"/>
          <w:szCs w:val="24"/>
        </w:rPr>
      </w:pPr>
    </w:p>
    <w:p w:rsidR="00A1340A" w:rsidRDefault="00536A87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536A87" w:rsidRPr="00536A87" w:rsidRDefault="00536A87" w:rsidP="00A728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1260">
        <w:rPr>
          <w:rFonts w:hAnsi="ＭＳ 明朝" w:hint="eastAsia"/>
          <w:sz w:val="24"/>
          <w:szCs w:val="24"/>
        </w:rPr>
        <w:t>道後</w:t>
      </w:r>
      <w:r w:rsidR="00DF4F4D">
        <w:rPr>
          <w:rFonts w:hAnsi="ＭＳ 明朝" w:hint="eastAsia"/>
          <w:sz w:val="24"/>
          <w:szCs w:val="24"/>
        </w:rPr>
        <w:t>温泉椿の湯</w:t>
      </w:r>
      <w:bookmarkStart w:id="0" w:name="_GoBack"/>
      <w:bookmarkEnd w:id="0"/>
      <w:r w:rsidR="00A728C6" w:rsidRPr="00A728C6">
        <w:rPr>
          <w:rFonts w:hAnsi="ＭＳ 明朝" w:hint="eastAsia"/>
          <w:sz w:val="24"/>
          <w:szCs w:val="24"/>
        </w:rPr>
        <w:t>における清涼飲料水等自動販売機設置</w:t>
      </w:r>
      <w:r w:rsidRPr="00536A87">
        <w:rPr>
          <w:rFonts w:hAnsi="ＭＳ 明朝" w:hint="eastAsia"/>
          <w:sz w:val="24"/>
          <w:szCs w:val="24"/>
        </w:rPr>
        <w:t>に係る一般競争入札について</w:t>
      </w:r>
      <w:r>
        <w:rPr>
          <w:rFonts w:hAnsi="ＭＳ 明朝" w:hint="eastAsia"/>
          <w:sz w:val="24"/>
          <w:szCs w:val="24"/>
        </w:rPr>
        <w:t>、私は次の者を代理人と定め、下記の事項に関する権限を委任します。</w:t>
      </w:r>
    </w:p>
    <w:p w:rsidR="00536A87" w:rsidRDefault="00536A87" w:rsidP="00A1340A">
      <w:pPr>
        <w:rPr>
          <w:sz w:val="24"/>
          <w:szCs w:val="24"/>
        </w:rPr>
      </w:pPr>
    </w:p>
    <w:p w:rsidR="00A1340A" w:rsidRDefault="00A1340A" w:rsidP="00536A87">
      <w:pPr>
        <w:rPr>
          <w:sz w:val="24"/>
          <w:szCs w:val="24"/>
        </w:rPr>
      </w:pPr>
    </w:p>
    <w:p w:rsidR="006A231D" w:rsidRPr="00536A87" w:rsidRDefault="006A231D" w:rsidP="00536A87">
      <w:pPr>
        <w:rPr>
          <w:sz w:val="24"/>
          <w:szCs w:val="24"/>
        </w:rPr>
      </w:pPr>
    </w:p>
    <w:p w:rsidR="00A1340A" w:rsidRPr="00536A87" w:rsidRDefault="006A231D" w:rsidP="006A23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1340A" w:rsidRPr="00536A87" w:rsidRDefault="00A1340A" w:rsidP="00A1340A">
      <w:pPr>
        <w:rPr>
          <w:sz w:val="24"/>
          <w:szCs w:val="24"/>
        </w:rPr>
      </w:pPr>
    </w:p>
    <w:p w:rsidR="00A1340A" w:rsidRPr="00536A87" w:rsidRDefault="00A1340A" w:rsidP="00A1340A">
      <w:pPr>
        <w:rPr>
          <w:sz w:val="24"/>
          <w:szCs w:val="24"/>
        </w:rPr>
      </w:pPr>
    </w:p>
    <w:p w:rsidR="00A1340A" w:rsidRPr="00536A87" w:rsidRDefault="00A1340A" w:rsidP="00A1340A">
      <w:pPr>
        <w:rPr>
          <w:sz w:val="24"/>
          <w:szCs w:val="24"/>
        </w:rPr>
      </w:pPr>
    </w:p>
    <w:p w:rsidR="00A1340A" w:rsidRDefault="006A231D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１．入札及び見積りに関すること。</w:t>
      </w:r>
    </w:p>
    <w:p w:rsidR="006A231D" w:rsidRDefault="006A231D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２．契約の締結に関すること。</w:t>
      </w:r>
    </w:p>
    <w:p w:rsidR="006A231D" w:rsidRDefault="006A231D" w:rsidP="00510B18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３．</w:t>
      </w:r>
      <w:r w:rsidR="00510B18">
        <w:rPr>
          <w:rFonts w:hint="eastAsia"/>
          <w:sz w:val="24"/>
          <w:szCs w:val="24"/>
        </w:rPr>
        <w:t>売上手数料、行政財産使用料並びに電気使用料の納付、還付請求及び受領に関すること。</w:t>
      </w:r>
    </w:p>
    <w:p w:rsidR="006A231D" w:rsidRPr="00510B18" w:rsidRDefault="00510B18" w:rsidP="00A134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４．前各号に伴う復代理人の選任及び解任に関すること。</w:t>
      </w:r>
    </w:p>
    <w:p w:rsidR="006A231D" w:rsidRPr="006A231D" w:rsidRDefault="006A231D" w:rsidP="00A1340A">
      <w:pPr>
        <w:rPr>
          <w:sz w:val="24"/>
          <w:szCs w:val="24"/>
        </w:rPr>
      </w:pPr>
    </w:p>
    <w:p w:rsidR="00A1340A" w:rsidRDefault="00A1340A" w:rsidP="00A1340A">
      <w:pPr>
        <w:rPr>
          <w:sz w:val="24"/>
          <w:szCs w:val="24"/>
        </w:rPr>
      </w:pPr>
    </w:p>
    <w:p w:rsidR="00A75B79" w:rsidRPr="00536A87" w:rsidRDefault="00A75B79" w:rsidP="00A1340A">
      <w:pPr>
        <w:rPr>
          <w:sz w:val="24"/>
          <w:szCs w:val="24"/>
        </w:rPr>
      </w:pPr>
    </w:p>
    <w:p w:rsidR="00510B18" w:rsidRPr="00536A87" w:rsidRDefault="00510B18" w:rsidP="00510B18">
      <w:pPr>
        <w:rPr>
          <w:sz w:val="24"/>
          <w:szCs w:val="24"/>
        </w:rPr>
      </w:pPr>
      <w:r w:rsidRPr="00510B18">
        <w:rPr>
          <w:rFonts w:hint="eastAsia"/>
          <w:sz w:val="24"/>
          <w:szCs w:val="24"/>
        </w:rPr>
        <w:t xml:space="preserve">　　受任者　　</w:t>
      </w:r>
      <w:r>
        <w:rPr>
          <w:rFonts w:hint="eastAsia"/>
          <w:sz w:val="24"/>
          <w:szCs w:val="24"/>
        </w:rPr>
        <w:t>住所（所在地）</w:t>
      </w:r>
      <w:r w:rsidRPr="00536A87">
        <w:rPr>
          <w:rFonts w:hint="eastAsia"/>
          <w:sz w:val="24"/>
          <w:szCs w:val="24"/>
        </w:rPr>
        <w:t xml:space="preserve">　　　　　　　　　</w:t>
      </w:r>
    </w:p>
    <w:p w:rsidR="00510B18" w:rsidRPr="00536A87" w:rsidRDefault="00510B18" w:rsidP="00510B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510B18" w:rsidRPr="00536A87" w:rsidRDefault="00510B18" w:rsidP="00510B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名称又は商号</w:t>
      </w:r>
    </w:p>
    <w:p w:rsidR="00510B18" w:rsidRPr="00536A87" w:rsidRDefault="00510B18" w:rsidP="00510B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1340A" w:rsidRPr="00510B18" w:rsidRDefault="00A75B79" w:rsidP="00510B18">
      <w:pPr>
        <w:tabs>
          <w:tab w:val="left" w:pos="819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510B18">
        <w:rPr>
          <w:rFonts w:hint="eastAsia"/>
          <w:sz w:val="24"/>
          <w:szCs w:val="24"/>
        </w:rPr>
        <w:t xml:space="preserve">職氏名　　　　　　　　　　　　　　　　　</w:t>
      </w:r>
      <w:r w:rsidR="00A1340A" w:rsidRPr="00510B18">
        <w:rPr>
          <w:rFonts w:hint="eastAsia"/>
          <w:sz w:val="24"/>
          <w:szCs w:val="24"/>
        </w:rPr>
        <w:t xml:space="preserve">　　　㊞</w:t>
      </w:r>
    </w:p>
    <w:p w:rsidR="00022B7E" w:rsidRPr="003D47EC" w:rsidRDefault="00022B7E" w:rsidP="00795E54"/>
    <w:sectPr w:rsidR="00022B7E" w:rsidRPr="003D47EC" w:rsidSect="009659A1">
      <w:pgSz w:w="12240" w:h="15840" w:code="1"/>
      <w:pgMar w:top="1418" w:right="1418" w:bottom="1304" w:left="1418" w:header="720" w:footer="454" w:gutter="0"/>
      <w:cols w:space="720"/>
      <w:docGrid w:linePitch="286" w:charSpace="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E58" w:rsidRDefault="00BB4E58">
      <w:r>
        <w:separator/>
      </w:r>
    </w:p>
  </w:endnote>
  <w:endnote w:type="continuationSeparator" w:id="0">
    <w:p w:rsidR="00BB4E58" w:rsidRDefault="00BB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E58" w:rsidRDefault="00BB4E58">
      <w:r>
        <w:separator/>
      </w:r>
    </w:p>
  </w:footnote>
  <w:footnote w:type="continuationSeparator" w:id="0">
    <w:p w:rsidR="00BB4E58" w:rsidRDefault="00BB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85A"/>
    <w:multiLevelType w:val="singleLevel"/>
    <w:tmpl w:val="7A186B28"/>
    <w:lvl w:ilvl="0">
      <w:start w:val="4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18ED74F6"/>
    <w:multiLevelType w:val="singleLevel"/>
    <w:tmpl w:val="C972ABB0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25F865C0"/>
    <w:multiLevelType w:val="singleLevel"/>
    <w:tmpl w:val="615687C2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9B9614E"/>
    <w:multiLevelType w:val="hybridMultilevel"/>
    <w:tmpl w:val="842041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F40E78"/>
    <w:multiLevelType w:val="singleLevel"/>
    <w:tmpl w:val="67C093CA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5" w15:restartNumberingAfterBreak="0">
    <w:nsid w:val="2B5E76DB"/>
    <w:multiLevelType w:val="singleLevel"/>
    <w:tmpl w:val="15B40BC8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6" w15:restartNumberingAfterBreak="0">
    <w:nsid w:val="2CB73380"/>
    <w:multiLevelType w:val="hybridMultilevel"/>
    <w:tmpl w:val="6B60D76E"/>
    <w:lvl w:ilvl="0" w:tplc="1FBE459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F012440"/>
    <w:multiLevelType w:val="hybridMultilevel"/>
    <w:tmpl w:val="03D2D816"/>
    <w:lvl w:ilvl="0" w:tplc="C4D482A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592294"/>
    <w:multiLevelType w:val="hybridMultilevel"/>
    <w:tmpl w:val="A3CC40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C1C6D"/>
    <w:multiLevelType w:val="hybridMultilevel"/>
    <w:tmpl w:val="94B20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4B"/>
    <w:rsid w:val="0001216C"/>
    <w:rsid w:val="00015A29"/>
    <w:rsid w:val="00020A68"/>
    <w:rsid w:val="00022B7E"/>
    <w:rsid w:val="000439B9"/>
    <w:rsid w:val="00057E26"/>
    <w:rsid w:val="00064453"/>
    <w:rsid w:val="00073043"/>
    <w:rsid w:val="00087FDE"/>
    <w:rsid w:val="000A1260"/>
    <w:rsid w:val="000A5B91"/>
    <w:rsid w:val="000B167F"/>
    <w:rsid w:val="000C590B"/>
    <w:rsid w:val="000D3EB4"/>
    <w:rsid w:val="000F74F6"/>
    <w:rsid w:val="000F7CA8"/>
    <w:rsid w:val="00100777"/>
    <w:rsid w:val="00101BBA"/>
    <w:rsid w:val="001446D9"/>
    <w:rsid w:val="00155DD4"/>
    <w:rsid w:val="00173FD6"/>
    <w:rsid w:val="00187728"/>
    <w:rsid w:val="001A3D29"/>
    <w:rsid w:val="001B2EE3"/>
    <w:rsid w:val="002039EB"/>
    <w:rsid w:val="00210B68"/>
    <w:rsid w:val="002262C2"/>
    <w:rsid w:val="0023199D"/>
    <w:rsid w:val="00266D8F"/>
    <w:rsid w:val="00280CBC"/>
    <w:rsid w:val="00293A55"/>
    <w:rsid w:val="002C69E5"/>
    <w:rsid w:val="002D26B8"/>
    <w:rsid w:val="00347D4C"/>
    <w:rsid w:val="00350512"/>
    <w:rsid w:val="003841C6"/>
    <w:rsid w:val="00384A50"/>
    <w:rsid w:val="00394055"/>
    <w:rsid w:val="003A0625"/>
    <w:rsid w:val="003D47EC"/>
    <w:rsid w:val="003D4F73"/>
    <w:rsid w:val="003E6CBF"/>
    <w:rsid w:val="00403E14"/>
    <w:rsid w:val="00406E4B"/>
    <w:rsid w:val="00442B24"/>
    <w:rsid w:val="00455B33"/>
    <w:rsid w:val="00485D29"/>
    <w:rsid w:val="004C754E"/>
    <w:rsid w:val="004E4B16"/>
    <w:rsid w:val="005013F8"/>
    <w:rsid w:val="00510B18"/>
    <w:rsid w:val="005148B2"/>
    <w:rsid w:val="00536A87"/>
    <w:rsid w:val="00565398"/>
    <w:rsid w:val="0056616B"/>
    <w:rsid w:val="00586A6B"/>
    <w:rsid w:val="005A6C2E"/>
    <w:rsid w:val="005D1049"/>
    <w:rsid w:val="005D5DC7"/>
    <w:rsid w:val="005F6B2A"/>
    <w:rsid w:val="00642A4F"/>
    <w:rsid w:val="00642DDE"/>
    <w:rsid w:val="00644193"/>
    <w:rsid w:val="00657A4C"/>
    <w:rsid w:val="00681131"/>
    <w:rsid w:val="006A231D"/>
    <w:rsid w:val="006B45A8"/>
    <w:rsid w:val="006E123C"/>
    <w:rsid w:val="006E6573"/>
    <w:rsid w:val="00747557"/>
    <w:rsid w:val="007510BC"/>
    <w:rsid w:val="0078772A"/>
    <w:rsid w:val="00795E54"/>
    <w:rsid w:val="007A0BCD"/>
    <w:rsid w:val="007D4FA2"/>
    <w:rsid w:val="007F2540"/>
    <w:rsid w:val="00802712"/>
    <w:rsid w:val="008148B2"/>
    <w:rsid w:val="0082349E"/>
    <w:rsid w:val="0085026B"/>
    <w:rsid w:val="00917015"/>
    <w:rsid w:val="00947114"/>
    <w:rsid w:val="00952125"/>
    <w:rsid w:val="009659A1"/>
    <w:rsid w:val="009A7B2A"/>
    <w:rsid w:val="009B1B0C"/>
    <w:rsid w:val="009C588A"/>
    <w:rsid w:val="00A1340A"/>
    <w:rsid w:val="00A31D47"/>
    <w:rsid w:val="00A46477"/>
    <w:rsid w:val="00A56768"/>
    <w:rsid w:val="00A60DE4"/>
    <w:rsid w:val="00A728C6"/>
    <w:rsid w:val="00A756B4"/>
    <w:rsid w:val="00A75B79"/>
    <w:rsid w:val="00AF0272"/>
    <w:rsid w:val="00AF2B68"/>
    <w:rsid w:val="00B23E5D"/>
    <w:rsid w:val="00B56328"/>
    <w:rsid w:val="00BB25BF"/>
    <w:rsid w:val="00BB4E58"/>
    <w:rsid w:val="00BC3E54"/>
    <w:rsid w:val="00BC405E"/>
    <w:rsid w:val="00BD434D"/>
    <w:rsid w:val="00C3448E"/>
    <w:rsid w:val="00C5167A"/>
    <w:rsid w:val="00C60CC4"/>
    <w:rsid w:val="00C63233"/>
    <w:rsid w:val="00C87703"/>
    <w:rsid w:val="00CB7477"/>
    <w:rsid w:val="00CD0C7E"/>
    <w:rsid w:val="00D44025"/>
    <w:rsid w:val="00D51582"/>
    <w:rsid w:val="00D82050"/>
    <w:rsid w:val="00D86967"/>
    <w:rsid w:val="00DB6C2D"/>
    <w:rsid w:val="00DF4F4D"/>
    <w:rsid w:val="00E15F4B"/>
    <w:rsid w:val="00E314C8"/>
    <w:rsid w:val="00E4199F"/>
    <w:rsid w:val="00E43012"/>
    <w:rsid w:val="00E55D36"/>
    <w:rsid w:val="00E63E38"/>
    <w:rsid w:val="00EB3711"/>
    <w:rsid w:val="00EE0C8C"/>
    <w:rsid w:val="00F05203"/>
    <w:rsid w:val="00F34CB0"/>
    <w:rsid w:val="00F60B3A"/>
    <w:rsid w:val="00F63A23"/>
    <w:rsid w:val="00F653D3"/>
    <w:rsid w:val="00F8389D"/>
    <w:rsid w:val="00F92AD7"/>
    <w:rsid w:val="00F953AA"/>
    <w:rsid w:val="00F97EB8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8F1AD"/>
  <w15:docId w15:val="{474E6635-7D32-42D3-AF98-2D1BCF8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5D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5DC7"/>
    <w:pPr>
      <w:jc w:val="center"/>
    </w:pPr>
    <w:rPr>
      <w:sz w:val="24"/>
    </w:rPr>
  </w:style>
  <w:style w:type="paragraph" w:styleId="2">
    <w:name w:val="Body Text 2"/>
    <w:basedOn w:val="a"/>
    <w:rsid w:val="007F2540"/>
    <w:rPr>
      <w:sz w:val="18"/>
    </w:rPr>
  </w:style>
  <w:style w:type="paragraph" w:styleId="a4">
    <w:name w:val="Balloon Text"/>
    <w:basedOn w:val="a"/>
    <w:semiHidden/>
    <w:rsid w:val="00CD0C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第62の4号様式(その2)</vt:lpstr>
      <vt:lpstr>第62の4号様式(その2)</vt:lpstr>
    </vt:vector>
  </TitlesOfParts>
  <Company>松山市役所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第62の4号様式(その2)</dc:title>
  <dc:creator>電子行政課</dc:creator>
  <cp:lastModifiedBy>鈴木 歩実</cp:lastModifiedBy>
  <cp:revision>2</cp:revision>
  <cp:lastPrinted>2008-03-19T08:41:00Z</cp:lastPrinted>
  <dcterms:created xsi:type="dcterms:W3CDTF">2021-01-14T02:02:00Z</dcterms:created>
  <dcterms:modified xsi:type="dcterms:W3CDTF">2021-01-14T02:02:00Z</dcterms:modified>
</cp:coreProperties>
</file>