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9322" w14:textId="0CFAA115" w:rsidR="008B678A" w:rsidRDefault="005720FF" w:rsidP="006A51E4">
      <w:pPr>
        <w:spacing w:line="34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（様式</w:t>
      </w:r>
      <w:r w:rsidR="00076297">
        <w:rPr>
          <w:rFonts w:ascii="メイリオ" w:eastAsia="メイリオ" w:hAnsi="メイリオ" w:hint="eastAsia"/>
          <w:sz w:val="24"/>
          <w:szCs w:val="28"/>
        </w:rPr>
        <w:t>１</w:t>
      </w:r>
      <w:r>
        <w:rPr>
          <w:rFonts w:ascii="メイリオ" w:eastAsia="メイリオ" w:hAnsi="メイリオ" w:hint="eastAsia"/>
          <w:sz w:val="24"/>
          <w:szCs w:val="28"/>
        </w:rPr>
        <w:t>）</w:t>
      </w:r>
    </w:p>
    <w:p w14:paraId="764F583C" w14:textId="283CA100" w:rsidR="005720FF" w:rsidRDefault="005720FF" w:rsidP="005720FF">
      <w:pPr>
        <w:wordWrap w:val="0"/>
        <w:spacing w:line="340" w:lineRule="exact"/>
        <w:jc w:val="righ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令和　　年　　月　　日</w:t>
      </w:r>
    </w:p>
    <w:p w14:paraId="672E2CCE" w14:textId="06D1E96E" w:rsidR="005720FF" w:rsidRDefault="005720FF" w:rsidP="006A51E4">
      <w:pPr>
        <w:spacing w:line="340" w:lineRule="exact"/>
        <w:rPr>
          <w:rFonts w:ascii="メイリオ" w:eastAsia="メイリオ" w:hAnsi="メイリオ"/>
          <w:sz w:val="24"/>
          <w:szCs w:val="28"/>
        </w:rPr>
      </w:pPr>
    </w:p>
    <w:p w14:paraId="3DF4D6AF" w14:textId="3229DFDB" w:rsidR="00AB0468" w:rsidRDefault="00AB0468" w:rsidP="006A51E4">
      <w:pPr>
        <w:spacing w:line="34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松山市長</w:t>
      </w:r>
    </w:p>
    <w:p w14:paraId="57B67188" w14:textId="4E22479C" w:rsidR="00AB0468" w:rsidRDefault="00AB0468" w:rsidP="006A51E4">
      <w:pPr>
        <w:spacing w:line="34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Ind w:w="2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4230"/>
      </w:tblGrid>
      <w:tr w:rsidR="00AB0468" w14:paraId="0C652733" w14:textId="77777777" w:rsidTr="001A6FDB">
        <w:tc>
          <w:tcPr>
            <w:tcW w:w="1890" w:type="dxa"/>
          </w:tcPr>
          <w:p w14:paraId="7B53A090" w14:textId="77777777" w:rsidR="00AB0468" w:rsidRDefault="00AB0468" w:rsidP="001A6FDB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[使用希望者]</w:t>
            </w:r>
          </w:p>
        </w:tc>
        <w:tc>
          <w:tcPr>
            <w:tcW w:w="4230" w:type="dxa"/>
          </w:tcPr>
          <w:p w14:paraId="5243C18D" w14:textId="77777777" w:rsidR="00AB0468" w:rsidRDefault="00AB0468" w:rsidP="001A6FDB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AB0468" w14:paraId="3E5A7CDF" w14:textId="77777777" w:rsidTr="001A6FDB">
        <w:tc>
          <w:tcPr>
            <w:tcW w:w="1890" w:type="dxa"/>
          </w:tcPr>
          <w:p w14:paraId="1F9D955D" w14:textId="77777777" w:rsidR="00AB0468" w:rsidRDefault="00AB0468" w:rsidP="001A6FDB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住所</w:t>
            </w:r>
          </w:p>
        </w:tc>
        <w:tc>
          <w:tcPr>
            <w:tcW w:w="4230" w:type="dxa"/>
          </w:tcPr>
          <w:p w14:paraId="7B77CF59" w14:textId="77777777" w:rsidR="00AB0468" w:rsidRDefault="00AB0468" w:rsidP="001A6FDB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AB0468" w14:paraId="407BD4CA" w14:textId="77777777" w:rsidTr="001A6FDB">
        <w:tc>
          <w:tcPr>
            <w:tcW w:w="1890" w:type="dxa"/>
          </w:tcPr>
          <w:p w14:paraId="30755473" w14:textId="77777777" w:rsidR="00AB0468" w:rsidRDefault="00AB0468" w:rsidP="001A6FDB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商号又は名称</w:t>
            </w:r>
          </w:p>
        </w:tc>
        <w:tc>
          <w:tcPr>
            <w:tcW w:w="4230" w:type="dxa"/>
          </w:tcPr>
          <w:p w14:paraId="203586A9" w14:textId="77777777" w:rsidR="00AB0468" w:rsidRDefault="00AB0468" w:rsidP="001A6FDB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AB0468" w14:paraId="42B07256" w14:textId="77777777" w:rsidTr="001A6FDB">
        <w:tc>
          <w:tcPr>
            <w:tcW w:w="1890" w:type="dxa"/>
          </w:tcPr>
          <w:p w14:paraId="699F2997" w14:textId="77777777" w:rsidR="00AB0468" w:rsidRDefault="00AB0468" w:rsidP="001A6FDB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代表者氏名</w:t>
            </w:r>
          </w:p>
        </w:tc>
        <w:tc>
          <w:tcPr>
            <w:tcW w:w="4230" w:type="dxa"/>
          </w:tcPr>
          <w:p w14:paraId="1A0B6864" w14:textId="77777777" w:rsidR="00AB0468" w:rsidRDefault="00AB0468" w:rsidP="001A6FDB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印</w:t>
            </w:r>
          </w:p>
        </w:tc>
      </w:tr>
      <w:tr w:rsidR="002E699D" w14:paraId="23BCB506" w14:textId="77777777" w:rsidTr="001A6FDB">
        <w:tc>
          <w:tcPr>
            <w:tcW w:w="1890" w:type="dxa"/>
          </w:tcPr>
          <w:p w14:paraId="2FA95062" w14:textId="4A01406A" w:rsidR="002E699D" w:rsidRDefault="002E699D" w:rsidP="001A6FDB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担当者氏名</w:t>
            </w:r>
          </w:p>
        </w:tc>
        <w:tc>
          <w:tcPr>
            <w:tcW w:w="4230" w:type="dxa"/>
          </w:tcPr>
          <w:p w14:paraId="0D7D8750" w14:textId="77777777" w:rsidR="002E699D" w:rsidRDefault="002E699D" w:rsidP="001A6FDB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14221A32" w14:textId="367CFE03" w:rsidR="00AB0468" w:rsidRDefault="00AB0468" w:rsidP="006A51E4">
      <w:pPr>
        <w:spacing w:line="340" w:lineRule="exact"/>
        <w:rPr>
          <w:rFonts w:ascii="メイリオ" w:eastAsia="メイリオ" w:hAnsi="メイリオ"/>
          <w:sz w:val="24"/>
          <w:szCs w:val="28"/>
        </w:rPr>
      </w:pPr>
    </w:p>
    <w:p w14:paraId="74298D4E" w14:textId="77777777" w:rsidR="00AB0468" w:rsidRDefault="00AB0468" w:rsidP="006A51E4">
      <w:pPr>
        <w:spacing w:line="340" w:lineRule="exact"/>
        <w:rPr>
          <w:rFonts w:ascii="メイリオ" w:eastAsia="メイリオ" w:hAnsi="メイリオ"/>
          <w:sz w:val="24"/>
          <w:szCs w:val="28"/>
        </w:rPr>
      </w:pPr>
    </w:p>
    <w:p w14:paraId="6A1FC873" w14:textId="65B06D26" w:rsidR="005720FF" w:rsidRDefault="00AB0468" w:rsidP="005720FF">
      <w:pPr>
        <w:spacing w:line="480" w:lineRule="exact"/>
        <w:jc w:val="center"/>
        <w:rPr>
          <w:rFonts w:ascii="メイリオ" w:eastAsia="メイリオ" w:hAnsi="メイリオ"/>
          <w:sz w:val="36"/>
          <w:szCs w:val="40"/>
        </w:rPr>
      </w:pPr>
      <w:r>
        <w:rPr>
          <w:rFonts w:ascii="メイリオ" w:eastAsia="メイリオ" w:hAnsi="メイリオ" w:hint="eastAsia"/>
          <w:sz w:val="36"/>
          <w:szCs w:val="40"/>
        </w:rPr>
        <w:t>トライアル事業概要</w:t>
      </w:r>
      <w:r w:rsidR="00BD0CE6">
        <w:rPr>
          <w:rFonts w:ascii="メイリオ" w:eastAsia="メイリオ" w:hAnsi="メイリオ" w:hint="eastAsia"/>
          <w:sz w:val="36"/>
          <w:szCs w:val="40"/>
        </w:rPr>
        <w:t>書</w:t>
      </w:r>
    </w:p>
    <w:p w14:paraId="37FE0941" w14:textId="524E298A" w:rsidR="00387761" w:rsidRDefault="00387761" w:rsidP="00387761">
      <w:pPr>
        <w:spacing w:line="340" w:lineRule="exact"/>
        <w:rPr>
          <w:rFonts w:ascii="メイリオ" w:eastAsia="メイリオ" w:hAnsi="メイリオ"/>
          <w:sz w:val="24"/>
          <w:szCs w:val="28"/>
        </w:rPr>
      </w:pPr>
    </w:p>
    <w:p w14:paraId="35494E65" w14:textId="2DADBD8A" w:rsidR="00387761" w:rsidRDefault="00AB0468" w:rsidP="00387761">
      <w:pPr>
        <w:spacing w:line="34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松山総合公園の賑わい創出にかかるトライアル・サウンディングについて、実施要領の内容を理解し、承諾した上で、次のとおり提案します。</w:t>
      </w:r>
    </w:p>
    <w:p w14:paraId="7D4D33D1" w14:textId="77777777" w:rsidR="00A066D4" w:rsidRDefault="00A066D4" w:rsidP="00387761">
      <w:pPr>
        <w:spacing w:line="34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7070"/>
      </w:tblGrid>
      <w:tr w:rsidR="005720FF" w14:paraId="4ABA52C7" w14:textId="77777777" w:rsidTr="002E699D">
        <w:trPr>
          <w:trHeight w:val="794"/>
        </w:trPr>
        <w:tc>
          <w:tcPr>
            <w:tcW w:w="1990" w:type="dxa"/>
            <w:tcBorders>
              <w:bottom w:val="nil"/>
            </w:tcBorders>
          </w:tcPr>
          <w:p w14:paraId="3DD6B395" w14:textId="7A441DBC" w:rsidR="005720FF" w:rsidRDefault="00A066D4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提案事業</w:t>
            </w:r>
          </w:p>
        </w:tc>
        <w:tc>
          <w:tcPr>
            <w:tcW w:w="7070" w:type="dxa"/>
          </w:tcPr>
          <w:p w14:paraId="5A62A2D4" w14:textId="77777777" w:rsidR="005720FF" w:rsidRDefault="00A066D4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[名称</w:t>
            </w:r>
            <w:r>
              <w:rPr>
                <w:rFonts w:ascii="メイリオ" w:eastAsia="メイリオ" w:hAnsi="メイリオ"/>
                <w:sz w:val="24"/>
                <w:szCs w:val="28"/>
              </w:rPr>
              <w:t>]</w:t>
            </w:r>
          </w:p>
          <w:p w14:paraId="70B429F3" w14:textId="21BC9310" w:rsidR="008556AB" w:rsidRDefault="008556AB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F03803" w14:paraId="2DEA0913" w14:textId="77777777" w:rsidTr="000F4EDA">
        <w:trPr>
          <w:trHeight w:val="1979"/>
        </w:trPr>
        <w:tc>
          <w:tcPr>
            <w:tcW w:w="1990" w:type="dxa"/>
            <w:tcBorders>
              <w:top w:val="nil"/>
              <w:bottom w:val="single" w:sz="4" w:space="0" w:color="auto"/>
            </w:tcBorders>
          </w:tcPr>
          <w:p w14:paraId="32AA1D68" w14:textId="77777777" w:rsidR="00F03803" w:rsidRDefault="00F03803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7070" w:type="dxa"/>
            <w:tcBorders>
              <w:bottom w:val="single" w:sz="4" w:space="0" w:color="auto"/>
            </w:tcBorders>
          </w:tcPr>
          <w:p w14:paraId="4336F1E0" w14:textId="6FC9D999" w:rsidR="00F03803" w:rsidRDefault="00A066D4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[概要</w:t>
            </w:r>
            <w:r>
              <w:rPr>
                <w:rFonts w:ascii="メイリオ" w:eastAsia="メイリオ" w:hAnsi="メイリオ"/>
                <w:sz w:val="24"/>
                <w:szCs w:val="28"/>
              </w:rPr>
              <w:t>]</w:t>
            </w:r>
          </w:p>
        </w:tc>
      </w:tr>
      <w:tr w:rsidR="00F03803" w14:paraId="6A9AF87D" w14:textId="77777777" w:rsidTr="002E699D">
        <w:trPr>
          <w:trHeight w:val="794"/>
        </w:trPr>
        <w:tc>
          <w:tcPr>
            <w:tcW w:w="1990" w:type="dxa"/>
            <w:tcBorders>
              <w:bottom w:val="single" w:sz="4" w:space="0" w:color="auto"/>
            </w:tcBorders>
          </w:tcPr>
          <w:p w14:paraId="701A471E" w14:textId="5D8084C2" w:rsidR="00F03803" w:rsidRDefault="00A066D4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添付書類</w:t>
            </w:r>
          </w:p>
        </w:tc>
        <w:tc>
          <w:tcPr>
            <w:tcW w:w="7070" w:type="dxa"/>
            <w:tcBorders>
              <w:bottom w:val="single" w:sz="4" w:space="0" w:color="auto"/>
            </w:tcBorders>
          </w:tcPr>
          <w:p w14:paraId="3BA7420A" w14:textId="5CC2EDEC" w:rsidR="00A066D4" w:rsidRDefault="00A066D4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□</w:t>
            </w:r>
            <w:r w:rsidR="000F4EDA">
              <w:rPr>
                <w:rFonts w:ascii="メイリオ" w:eastAsia="メイリオ" w:hAnsi="メイリオ" w:hint="eastAsia"/>
                <w:sz w:val="24"/>
                <w:szCs w:val="28"/>
              </w:rPr>
              <w:t>【様式2】使用希望者の概要</w:t>
            </w:r>
          </w:p>
          <w:p w14:paraId="3B2737F8" w14:textId="315B617D" w:rsidR="00A066D4" w:rsidRDefault="00A066D4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□</w:t>
            </w:r>
            <w:r w:rsidR="000F4EDA">
              <w:rPr>
                <w:rFonts w:ascii="メイリオ" w:eastAsia="メイリオ" w:hAnsi="メイリオ" w:hint="eastAsia"/>
                <w:sz w:val="24"/>
                <w:szCs w:val="28"/>
              </w:rPr>
              <w:t>【任意様式】事業提案書</w:t>
            </w:r>
          </w:p>
        </w:tc>
      </w:tr>
    </w:tbl>
    <w:p w14:paraId="722775E4" w14:textId="556D68CB" w:rsidR="005720FF" w:rsidRDefault="005720FF" w:rsidP="00A066D4">
      <w:pPr>
        <w:spacing w:line="34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614"/>
      </w:tblGrid>
      <w:tr w:rsidR="002E699D" w14:paraId="1E2BD578" w14:textId="77777777" w:rsidTr="002E699D">
        <w:tc>
          <w:tcPr>
            <w:tcW w:w="420" w:type="dxa"/>
          </w:tcPr>
          <w:p w14:paraId="7D817F53" w14:textId="331BA75D" w:rsidR="002E699D" w:rsidRDefault="002E699D" w:rsidP="00A066D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□</w:t>
            </w:r>
          </w:p>
        </w:tc>
        <w:tc>
          <w:tcPr>
            <w:tcW w:w="8640" w:type="dxa"/>
          </w:tcPr>
          <w:p w14:paraId="7D315837" w14:textId="23498CDE" w:rsidR="002E699D" w:rsidRDefault="002E699D" w:rsidP="002E699D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2E699D">
              <w:rPr>
                <w:rFonts w:ascii="メイリオ" w:eastAsia="メイリオ" w:hAnsi="メイリオ" w:hint="eastAsia"/>
                <w:sz w:val="24"/>
                <w:szCs w:val="28"/>
              </w:rPr>
              <w:t>実施要領を遵守するとともに、実施要領に定める提案要件を全て満たしていること、また、提案書類の記載事項が事実と相違ないことを誓約します。</w:t>
            </w:r>
          </w:p>
          <w:p w14:paraId="6BFE8471" w14:textId="211D5422" w:rsidR="002E699D" w:rsidRDefault="002E699D" w:rsidP="002E699D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2E699D">
              <w:rPr>
                <w:rFonts w:ascii="メイリオ" w:eastAsia="メイリオ" w:hAnsi="メイリオ" w:hint="eastAsia"/>
                <w:sz w:val="24"/>
                <w:szCs w:val="28"/>
              </w:rPr>
              <w:t>誓約内容に相違があった場合は、応募資格を取り消されることについて異議を申し立てません。</w:t>
            </w:r>
          </w:p>
        </w:tc>
      </w:tr>
    </w:tbl>
    <w:p w14:paraId="615A0F9B" w14:textId="1ECE1FA1" w:rsidR="00A066D4" w:rsidRDefault="00A066D4" w:rsidP="00A066D4">
      <w:pPr>
        <w:spacing w:line="340" w:lineRule="exact"/>
        <w:rPr>
          <w:rFonts w:ascii="メイリオ" w:eastAsia="メイリオ" w:hAnsi="メイリオ"/>
          <w:sz w:val="24"/>
          <w:szCs w:val="28"/>
        </w:rPr>
      </w:pPr>
    </w:p>
    <w:p w14:paraId="64A027AC" w14:textId="77777777" w:rsidR="002E699D" w:rsidRDefault="002E699D" w:rsidP="00A066D4">
      <w:pPr>
        <w:spacing w:line="34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Ind w:w="6085" w:type="dxa"/>
        <w:tblLook w:val="04A0" w:firstRow="1" w:lastRow="0" w:firstColumn="1" w:lastColumn="0" w:noHBand="0" w:noVBand="1"/>
      </w:tblPr>
      <w:tblGrid>
        <w:gridCol w:w="2975"/>
      </w:tblGrid>
      <w:tr w:rsidR="00A066D4" w14:paraId="4BC1B812" w14:textId="77777777" w:rsidTr="00AD1BE8">
        <w:tc>
          <w:tcPr>
            <w:tcW w:w="2975" w:type="dxa"/>
          </w:tcPr>
          <w:p w14:paraId="4A376F9D" w14:textId="4893B7CA" w:rsidR="00A066D4" w:rsidRDefault="00A066D4" w:rsidP="00A066D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受　領　印</w:t>
            </w:r>
          </w:p>
        </w:tc>
      </w:tr>
      <w:tr w:rsidR="00A066D4" w14:paraId="063E51A1" w14:textId="77777777" w:rsidTr="000F4EDA">
        <w:trPr>
          <w:trHeight w:val="2120"/>
        </w:trPr>
        <w:tc>
          <w:tcPr>
            <w:tcW w:w="2975" w:type="dxa"/>
          </w:tcPr>
          <w:p w14:paraId="61BF62CE" w14:textId="77777777" w:rsidR="00A066D4" w:rsidRDefault="00A066D4" w:rsidP="00A066D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1EB6F3AC" w14:textId="77777777" w:rsidR="00A066D4" w:rsidRPr="006A51E4" w:rsidRDefault="00A066D4" w:rsidP="00C8684C">
      <w:pPr>
        <w:spacing w:line="100" w:lineRule="exact"/>
        <w:rPr>
          <w:rFonts w:ascii="メイリオ" w:eastAsia="メイリオ" w:hAnsi="メイリオ"/>
          <w:sz w:val="24"/>
          <w:szCs w:val="28"/>
        </w:rPr>
      </w:pPr>
    </w:p>
    <w:sectPr w:rsidR="00A066D4" w:rsidRPr="006A51E4" w:rsidSect="002E699D">
      <w:pgSz w:w="11906" w:h="16838"/>
      <w:pgMar w:top="107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75F1" w14:textId="77777777" w:rsidR="00BD0CE6" w:rsidRDefault="00BD0CE6" w:rsidP="00BD0CE6">
      <w:r>
        <w:separator/>
      </w:r>
    </w:p>
  </w:endnote>
  <w:endnote w:type="continuationSeparator" w:id="0">
    <w:p w14:paraId="31B681B9" w14:textId="77777777" w:rsidR="00BD0CE6" w:rsidRDefault="00BD0CE6" w:rsidP="00BD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EB0C" w14:textId="77777777" w:rsidR="00BD0CE6" w:rsidRDefault="00BD0CE6" w:rsidP="00BD0CE6">
      <w:r>
        <w:separator/>
      </w:r>
    </w:p>
  </w:footnote>
  <w:footnote w:type="continuationSeparator" w:id="0">
    <w:p w14:paraId="04342B1D" w14:textId="77777777" w:rsidR="00BD0CE6" w:rsidRDefault="00BD0CE6" w:rsidP="00BD0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87"/>
    <w:rsid w:val="0003309A"/>
    <w:rsid w:val="00076297"/>
    <w:rsid w:val="000F4EDA"/>
    <w:rsid w:val="002476F4"/>
    <w:rsid w:val="002E699D"/>
    <w:rsid w:val="00387761"/>
    <w:rsid w:val="003B672F"/>
    <w:rsid w:val="003D3DC2"/>
    <w:rsid w:val="004B0717"/>
    <w:rsid w:val="005720FF"/>
    <w:rsid w:val="005A24FD"/>
    <w:rsid w:val="005C65D3"/>
    <w:rsid w:val="006A51E4"/>
    <w:rsid w:val="00733EF1"/>
    <w:rsid w:val="00745819"/>
    <w:rsid w:val="007F0A97"/>
    <w:rsid w:val="008556AB"/>
    <w:rsid w:val="008B678A"/>
    <w:rsid w:val="008C4872"/>
    <w:rsid w:val="0092432E"/>
    <w:rsid w:val="00926D98"/>
    <w:rsid w:val="00A066D4"/>
    <w:rsid w:val="00A50405"/>
    <w:rsid w:val="00AB0468"/>
    <w:rsid w:val="00AD1BE8"/>
    <w:rsid w:val="00BD0CE6"/>
    <w:rsid w:val="00C8684C"/>
    <w:rsid w:val="00E70529"/>
    <w:rsid w:val="00F03803"/>
    <w:rsid w:val="00F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814C43"/>
  <w15:chartTrackingRefBased/>
  <w15:docId w15:val="{136CBBC7-C9AD-426E-88A5-71B131D9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CE6"/>
  </w:style>
  <w:style w:type="paragraph" w:styleId="a6">
    <w:name w:val="footer"/>
    <w:basedOn w:val="a"/>
    <w:link w:val="a7"/>
    <w:uiPriority w:val="99"/>
    <w:unhideWhenUsed/>
    <w:rsid w:val="00BD0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dcterms:created xsi:type="dcterms:W3CDTF">2024-01-19T00:49:00Z</dcterms:created>
  <dcterms:modified xsi:type="dcterms:W3CDTF">2024-02-29T05:04:00Z</dcterms:modified>
</cp:coreProperties>
</file>