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8671" w14:textId="77777777" w:rsidR="00A44B3A" w:rsidRDefault="00A44B3A" w:rsidP="00A44B3A">
      <w:pPr>
        <w:jc w:val="center"/>
        <w:rPr>
          <w:b/>
          <w:sz w:val="24"/>
          <w:lang w:eastAsia="zh-TW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69D69" wp14:editId="6381A3C7">
                <wp:simplePos x="0" y="0"/>
                <wp:positionH relativeFrom="column">
                  <wp:posOffset>-257175</wp:posOffset>
                </wp:positionH>
                <wp:positionV relativeFrom="paragraph">
                  <wp:posOffset>-342900</wp:posOffset>
                </wp:positionV>
                <wp:extent cx="1200150" cy="457200"/>
                <wp:effectExtent l="3810" t="0" r="0" b="381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CA183" w14:textId="77777777" w:rsidR="00A44B3A" w:rsidRDefault="00A44B3A" w:rsidP="00A44B3A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【様式第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69D69" id="正方形/長方形 1" o:spid="_x0000_s1026" style="position:absolute;left:0;text-align:left;margin-left:-20.25pt;margin-top:-27pt;width:94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" stroked="f">
                <v:textbox>
                  <w:txbxContent>
                    <w:p w14:paraId="583CA183" w14:textId="77777777" w:rsidR="00A44B3A" w:rsidRDefault="00A44B3A" w:rsidP="00A44B3A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【様式第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4"/>
          <w:lang w:eastAsia="zh-TW"/>
        </w:rPr>
        <w:t>申　　請　　書</w:t>
      </w:r>
    </w:p>
    <w:p w14:paraId="76F998E7" w14:textId="77777777" w:rsidR="00A44B3A" w:rsidRDefault="00A44B3A" w:rsidP="00A44B3A">
      <w:pPr>
        <w:rPr>
          <w:lang w:eastAsia="zh-TW"/>
        </w:rPr>
      </w:pPr>
    </w:p>
    <w:p w14:paraId="606BDFDC" w14:textId="746E3A84" w:rsidR="00A44B3A" w:rsidRDefault="001D28D2" w:rsidP="00A44B3A">
      <w:pPr>
        <w:jc w:val="right"/>
      </w:pPr>
      <w:r>
        <w:rPr>
          <w:rFonts w:hint="eastAsia"/>
        </w:rPr>
        <w:t>令和</w:t>
      </w:r>
      <w:r w:rsidR="00A44B3A">
        <w:rPr>
          <w:rFonts w:hint="eastAsia"/>
          <w:lang w:eastAsia="zh-TW"/>
        </w:rPr>
        <w:t xml:space="preserve">　　年　　月　　日</w:t>
      </w:r>
    </w:p>
    <w:p w14:paraId="2577E433" w14:textId="77777777" w:rsidR="00A44B3A" w:rsidRDefault="00971FD4" w:rsidP="00A44B3A">
      <w:pPr>
        <w:rPr>
          <w:sz w:val="24"/>
        </w:rPr>
      </w:pPr>
      <w:r>
        <w:rPr>
          <w:rFonts w:hint="eastAsia"/>
          <w:sz w:val="24"/>
        </w:rPr>
        <w:t xml:space="preserve">（宛先）　</w:t>
      </w:r>
      <w:r>
        <w:rPr>
          <w:rFonts w:hint="eastAsia"/>
          <w:sz w:val="24"/>
          <w:lang w:eastAsia="zh-TW"/>
        </w:rPr>
        <w:t>松山市長</w:t>
      </w:r>
    </w:p>
    <w:p w14:paraId="037A33E0" w14:textId="77777777" w:rsidR="00A44B3A" w:rsidRDefault="00A44B3A" w:rsidP="00A44B3A">
      <w:pPr>
        <w:rPr>
          <w:lang w:eastAsia="zh-TW"/>
        </w:rPr>
      </w:pPr>
    </w:p>
    <w:p w14:paraId="0224C676" w14:textId="77777777" w:rsidR="00A44B3A" w:rsidRDefault="00A44B3A" w:rsidP="005433F6">
      <w:pPr>
        <w:snapToGrid w:val="0"/>
        <w:spacing w:line="240" w:lineRule="atLeas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申請者　</w:t>
      </w:r>
      <w:r w:rsidRPr="005433F6">
        <w:rPr>
          <w:rFonts w:hint="eastAsia"/>
          <w:spacing w:val="105"/>
          <w:kern w:val="0"/>
          <w:fitText w:val="1470" w:id="398712326"/>
          <w:lang w:eastAsia="zh-TW"/>
        </w:rPr>
        <w:t>郵便番</w:t>
      </w:r>
      <w:r w:rsidRPr="005433F6">
        <w:rPr>
          <w:rFonts w:hint="eastAsia"/>
          <w:kern w:val="0"/>
          <w:fitText w:val="1470" w:id="398712326"/>
          <w:lang w:eastAsia="zh-TW"/>
        </w:rPr>
        <w:t>号</w:t>
      </w:r>
      <w:r w:rsidR="005433F6">
        <w:rPr>
          <w:rFonts w:hint="eastAsia"/>
          <w:kern w:val="0"/>
        </w:rPr>
        <w:t>：</w:t>
      </w:r>
    </w:p>
    <w:p w14:paraId="57DE452D" w14:textId="77777777" w:rsidR="00A44B3A" w:rsidRDefault="00A44B3A" w:rsidP="005433F6">
      <w:pPr>
        <w:snapToGrid w:val="0"/>
        <w:spacing w:line="240" w:lineRule="atLeast"/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>事務所の所在地</w:t>
      </w:r>
      <w:r w:rsidR="005433F6">
        <w:rPr>
          <w:rFonts w:hint="eastAsia"/>
        </w:rPr>
        <w:t>：</w:t>
      </w:r>
    </w:p>
    <w:p w14:paraId="0510C4EB" w14:textId="77777777" w:rsidR="00A44B3A" w:rsidRDefault="00A44B3A" w:rsidP="005433F6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　　</w:t>
      </w:r>
      <w:r w:rsidRPr="005433F6">
        <w:rPr>
          <w:rFonts w:hint="eastAsia"/>
          <w:spacing w:val="52"/>
          <w:kern w:val="0"/>
          <w:fitText w:val="1470" w:id="398712327"/>
        </w:rPr>
        <w:t>団体の名</w:t>
      </w:r>
      <w:r w:rsidRPr="005433F6">
        <w:rPr>
          <w:rFonts w:hint="eastAsia"/>
          <w:spacing w:val="2"/>
          <w:kern w:val="0"/>
          <w:fitText w:val="1470" w:id="398712327"/>
        </w:rPr>
        <w:t>称</w:t>
      </w:r>
      <w:r w:rsidR="005433F6">
        <w:rPr>
          <w:rFonts w:hint="eastAsia"/>
          <w:kern w:val="0"/>
        </w:rPr>
        <w:t>：</w:t>
      </w:r>
    </w:p>
    <w:p w14:paraId="6F5F0F42" w14:textId="77777777" w:rsidR="00A44B3A" w:rsidRDefault="00A44B3A" w:rsidP="005433F6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　　</w:t>
      </w:r>
      <w:r w:rsidRPr="005433F6">
        <w:rPr>
          <w:rFonts w:hint="eastAsia"/>
          <w:spacing w:val="52"/>
          <w:kern w:val="0"/>
          <w:fitText w:val="1470" w:id="398712328"/>
        </w:rPr>
        <w:t>代表者氏</w:t>
      </w:r>
      <w:r w:rsidRPr="005433F6">
        <w:rPr>
          <w:rFonts w:hint="eastAsia"/>
          <w:spacing w:val="2"/>
          <w:kern w:val="0"/>
          <w:fitText w:val="1470" w:id="398712328"/>
        </w:rPr>
        <w:t>名</w:t>
      </w:r>
      <w:r w:rsidR="005433F6">
        <w:rPr>
          <w:rFonts w:hint="eastAsia"/>
          <w:kern w:val="0"/>
        </w:rPr>
        <w:t>：</w:t>
      </w:r>
    </w:p>
    <w:p w14:paraId="2CD95768" w14:textId="77777777" w:rsidR="00A44B3A" w:rsidRDefault="00A44B3A" w:rsidP="00A44B3A"/>
    <w:p w14:paraId="28FAF125" w14:textId="77777777" w:rsidR="00A44B3A" w:rsidRPr="002A3895" w:rsidRDefault="00A44B3A" w:rsidP="00A44B3A">
      <w:r w:rsidRPr="002A3895">
        <w:rPr>
          <w:rFonts w:hint="eastAsia"/>
        </w:rPr>
        <w:t xml:space="preserve">　</w:t>
      </w:r>
      <w:r>
        <w:rPr>
          <w:rFonts w:hint="eastAsia"/>
        </w:rPr>
        <w:t>別府第一市民運動広場，別府第</w:t>
      </w:r>
      <w:r w:rsidR="00047282">
        <w:rPr>
          <w:rFonts w:hint="eastAsia"/>
        </w:rPr>
        <w:t>二市民運動広場，拓川市民運動広場，空港東第四公園テニスコート、</w:t>
      </w:r>
      <w:r>
        <w:rPr>
          <w:rFonts w:hint="eastAsia"/>
        </w:rPr>
        <w:t>湯月公園テニスコート</w:t>
      </w:r>
      <w:r w:rsidR="00047282">
        <w:rPr>
          <w:rFonts w:hint="eastAsia"/>
        </w:rPr>
        <w:t>及び重信川緑地（井門町）</w:t>
      </w:r>
      <w:r w:rsidRPr="002A3895">
        <w:rPr>
          <w:rFonts w:hint="eastAsia"/>
        </w:rPr>
        <w:t>の指定を受けたいので，松山市公の施設に係る指定管理者の指定手続に関する条例第３条の規定により，次のとおり関係書類を添えて申請します。</w:t>
      </w:r>
    </w:p>
    <w:p w14:paraId="3E01F368" w14:textId="77777777" w:rsidR="00A44B3A" w:rsidRPr="0013327C" w:rsidRDefault="00A44B3A" w:rsidP="00A44B3A">
      <w:pPr>
        <w:rPr>
          <w:sz w:val="16"/>
          <w:szCs w:val="16"/>
        </w:rPr>
      </w:pP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8"/>
        <w:gridCol w:w="1638"/>
      </w:tblGrid>
      <w:tr w:rsidR="00A44B3A" w:rsidRPr="002A3895" w14:paraId="544FEA0C" w14:textId="77777777" w:rsidTr="005433F6">
        <w:trPr>
          <w:cantSplit/>
          <w:trHeight w:val="529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E3A3E3" w14:textId="77777777" w:rsidR="00A44B3A" w:rsidRPr="002A3895" w:rsidRDefault="00A44B3A" w:rsidP="002F3050">
            <w:pPr>
              <w:jc w:val="center"/>
              <w:rPr>
                <w:noProof/>
              </w:rPr>
            </w:pPr>
            <w:r w:rsidRPr="002A3895">
              <w:rPr>
                <w:rFonts w:hint="eastAsia"/>
                <w:noProof/>
              </w:rPr>
              <w:t>提出書類リスト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323C5" w14:textId="77777777" w:rsidR="00A44B3A" w:rsidRPr="002A3895" w:rsidRDefault="00A44B3A" w:rsidP="002F3050">
            <w:pPr>
              <w:jc w:val="center"/>
            </w:pPr>
            <w:r w:rsidRPr="002A3895">
              <w:rPr>
                <w:rFonts w:hint="eastAsia"/>
              </w:rPr>
              <w:t>提出部数</w:t>
            </w:r>
          </w:p>
        </w:tc>
      </w:tr>
      <w:tr w:rsidR="00A44B3A" w:rsidRPr="002A3895" w14:paraId="447D7398" w14:textId="77777777" w:rsidTr="005433F6">
        <w:trPr>
          <w:cantSplit/>
          <w:trHeight w:val="521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D2B204" w14:textId="77777777" w:rsidR="00A44B3A" w:rsidRPr="002A3895" w:rsidRDefault="00A44B3A" w:rsidP="002F305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2A3895">
              <w:rPr>
                <w:rFonts w:hint="eastAsia"/>
                <w:lang w:eastAsia="zh-TW"/>
              </w:rPr>
              <w:t>１　事業計画書（様式第</w:t>
            </w:r>
            <w:r w:rsidRPr="002A3895">
              <w:rPr>
                <w:rFonts w:hint="eastAsia"/>
                <w:lang w:eastAsia="zh-TW"/>
              </w:rPr>
              <w:t>2</w:t>
            </w:r>
            <w:r w:rsidRPr="002A3895">
              <w:rPr>
                <w:rFonts w:hint="eastAsia"/>
                <w:lang w:eastAsia="zh-TW"/>
              </w:rPr>
              <w:t>号）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40D41" w14:textId="77777777" w:rsidR="00A44B3A" w:rsidRPr="002A3895" w:rsidRDefault="00971FD4" w:rsidP="002F3050">
            <w:pPr>
              <w:jc w:val="center"/>
            </w:pPr>
            <w:r>
              <w:rPr>
                <w:rFonts w:hint="eastAsia"/>
              </w:rPr>
              <w:t>１０</w:t>
            </w:r>
            <w:r w:rsidR="00A44B3A" w:rsidRPr="002A3895">
              <w:rPr>
                <w:rFonts w:hint="eastAsia"/>
              </w:rPr>
              <w:t>部</w:t>
            </w:r>
          </w:p>
        </w:tc>
      </w:tr>
      <w:tr w:rsidR="00A44B3A" w:rsidRPr="002A3895" w14:paraId="5DE55CF6" w14:textId="77777777" w:rsidTr="005433F6">
        <w:trPr>
          <w:cantSplit/>
          <w:trHeight w:val="521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C86729" w14:textId="77777777" w:rsidR="00A44B3A" w:rsidRPr="002A3895" w:rsidRDefault="00A44B3A" w:rsidP="002F3050">
            <w:r>
              <w:rPr>
                <w:rFonts w:hint="eastAsia"/>
              </w:rPr>
              <w:t xml:space="preserve">　</w:t>
            </w:r>
            <w:r w:rsidRPr="002A3895">
              <w:rPr>
                <w:rFonts w:hint="eastAsia"/>
              </w:rPr>
              <w:t>２　収支計画書（様式第</w:t>
            </w:r>
            <w:r w:rsidRPr="002A3895">
              <w:rPr>
                <w:rFonts w:hint="eastAsia"/>
              </w:rPr>
              <w:t>3</w:t>
            </w:r>
            <w:r w:rsidRPr="002A3895">
              <w:rPr>
                <w:rFonts w:hint="eastAsia"/>
              </w:rPr>
              <w:t>号）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A5AAC" w14:textId="77777777" w:rsidR="00A44B3A" w:rsidRPr="002A3895" w:rsidRDefault="00971FD4" w:rsidP="00971FD4">
            <w:pPr>
              <w:jc w:val="center"/>
            </w:pPr>
            <w:r>
              <w:rPr>
                <w:rFonts w:hint="eastAsia"/>
              </w:rPr>
              <w:t>１０</w:t>
            </w:r>
            <w:r w:rsidR="00A44B3A" w:rsidRPr="002A3895">
              <w:rPr>
                <w:rFonts w:hint="eastAsia"/>
              </w:rPr>
              <w:t>部</w:t>
            </w:r>
          </w:p>
        </w:tc>
      </w:tr>
      <w:tr w:rsidR="00A44B3A" w:rsidRPr="002A3895" w14:paraId="54FC95E7" w14:textId="77777777" w:rsidTr="005433F6">
        <w:trPr>
          <w:cantSplit/>
          <w:trHeight w:val="521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2C3989" w14:textId="77777777" w:rsidR="00A44B3A" w:rsidRPr="002A3895" w:rsidRDefault="00A44B3A" w:rsidP="002F3050">
            <w:r>
              <w:rPr>
                <w:rFonts w:hint="eastAsia"/>
              </w:rPr>
              <w:t xml:space="preserve">　</w:t>
            </w:r>
            <w:r w:rsidRPr="002A3895">
              <w:rPr>
                <w:rFonts w:hint="eastAsia"/>
              </w:rPr>
              <w:t>３　団体概要書（様式第</w:t>
            </w:r>
            <w:r w:rsidRPr="002A3895">
              <w:rPr>
                <w:rFonts w:hint="eastAsia"/>
              </w:rPr>
              <w:t>4</w:t>
            </w:r>
            <w:r w:rsidRPr="002A3895">
              <w:rPr>
                <w:rFonts w:hint="eastAsia"/>
              </w:rPr>
              <w:t>号）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1364" w14:textId="77777777" w:rsidR="00A44B3A" w:rsidRPr="002A3895" w:rsidRDefault="00971FD4" w:rsidP="00971FD4">
            <w:pPr>
              <w:jc w:val="center"/>
            </w:pPr>
            <w:r>
              <w:rPr>
                <w:rFonts w:hint="eastAsia"/>
              </w:rPr>
              <w:t>１０</w:t>
            </w:r>
            <w:r w:rsidR="00A44B3A" w:rsidRPr="002A3895">
              <w:rPr>
                <w:rFonts w:hint="eastAsia"/>
              </w:rPr>
              <w:t>部</w:t>
            </w:r>
          </w:p>
        </w:tc>
      </w:tr>
      <w:tr w:rsidR="00A44B3A" w:rsidRPr="002A3895" w14:paraId="21235B44" w14:textId="77777777" w:rsidTr="005433F6">
        <w:trPr>
          <w:cantSplit/>
          <w:trHeight w:val="521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0FB00E" w14:textId="77777777" w:rsidR="00A44B3A" w:rsidRPr="002A3895" w:rsidRDefault="00A44B3A" w:rsidP="002F305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Pr="002A3895">
              <w:rPr>
                <w:rFonts w:hint="eastAsia"/>
                <w:lang w:eastAsia="zh-TW"/>
              </w:rPr>
              <w:t>４　誓約書（様式第</w:t>
            </w:r>
            <w:r w:rsidRPr="002A3895">
              <w:rPr>
                <w:rFonts w:hint="eastAsia"/>
                <w:lang w:eastAsia="zh-TW"/>
              </w:rPr>
              <w:t>5</w:t>
            </w:r>
            <w:r w:rsidRPr="002A3895">
              <w:rPr>
                <w:rFonts w:hint="eastAsia"/>
                <w:lang w:eastAsia="zh-TW"/>
              </w:rPr>
              <w:t>号）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213ED" w14:textId="77777777" w:rsidR="00A44B3A" w:rsidRPr="002A3895" w:rsidRDefault="00971FD4" w:rsidP="00971FD4">
            <w:pPr>
              <w:jc w:val="center"/>
            </w:pPr>
            <w:r>
              <w:rPr>
                <w:rFonts w:hint="eastAsia"/>
              </w:rPr>
              <w:t>１０</w:t>
            </w:r>
            <w:r w:rsidR="00A44B3A" w:rsidRPr="002A3895">
              <w:rPr>
                <w:rFonts w:hint="eastAsia"/>
              </w:rPr>
              <w:t>部</w:t>
            </w:r>
          </w:p>
        </w:tc>
      </w:tr>
      <w:tr w:rsidR="00A44B3A" w:rsidRPr="002A3895" w14:paraId="725E70B6" w14:textId="77777777" w:rsidTr="005433F6">
        <w:trPr>
          <w:cantSplit/>
          <w:trHeight w:val="521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711651" w14:textId="77777777" w:rsidR="00A44B3A" w:rsidRDefault="00A44B3A" w:rsidP="002F3050">
            <w:r>
              <w:rPr>
                <w:rFonts w:hint="eastAsia"/>
              </w:rPr>
              <w:t xml:space="preserve">　５　印鑑登録証明書</w:t>
            </w:r>
            <w:r w:rsidRPr="009C0BC7">
              <w:rPr>
                <w:rFonts w:hint="eastAsia"/>
              </w:rPr>
              <w:t>（申請の日の前３月以内に作成されたもの）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220BA" w14:textId="77777777" w:rsidR="00A44B3A" w:rsidRPr="002A3895" w:rsidRDefault="00A44B3A" w:rsidP="002F3050">
            <w:pPr>
              <w:jc w:val="center"/>
            </w:pPr>
            <w:r w:rsidRPr="009C0BC7">
              <w:rPr>
                <w:rFonts w:hint="eastAsia"/>
              </w:rPr>
              <w:t>１部（原本）</w:t>
            </w:r>
          </w:p>
        </w:tc>
      </w:tr>
      <w:tr w:rsidR="00A44B3A" w:rsidRPr="002A3895" w14:paraId="2AA09A12" w14:textId="77777777" w:rsidTr="005433F6">
        <w:trPr>
          <w:cantSplit/>
          <w:trHeight w:val="660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16DA99" w14:textId="77777777" w:rsidR="00A44B3A" w:rsidRPr="002A3895" w:rsidRDefault="00A44B3A" w:rsidP="002F3050">
            <w:r>
              <w:rPr>
                <w:rFonts w:hint="eastAsia"/>
              </w:rPr>
              <w:t xml:space="preserve">　６</w:t>
            </w:r>
            <w:r w:rsidRPr="002A3895">
              <w:rPr>
                <w:rFonts w:hint="eastAsia"/>
              </w:rPr>
              <w:t xml:space="preserve">　登記事項証明書又はこれに類する書類</w:t>
            </w:r>
          </w:p>
          <w:p w14:paraId="03CCE964" w14:textId="77777777" w:rsidR="00A44B3A" w:rsidRPr="002A3895" w:rsidRDefault="00A44B3A" w:rsidP="002F3050">
            <w:pPr>
              <w:rPr>
                <w:noProof/>
              </w:rPr>
            </w:pPr>
            <w:r w:rsidRPr="002A38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2A3895">
              <w:rPr>
                <w:rFonts w:hint="eastAsia"/>
              </w:rPr>
              <w:t>（申請の日の前３月以内に作成されたもの）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25194" w14:textId="77777777" w:rsidR="00A44B3A" w:rsidRPr="002A3895" w:rsidRDefault="00A44B3A" w:rsidP="002F3050">
            <w:pPr>
              <w:jc w:val="center"/>
            </w:pPr>
            <w:r w:rsidRPr="002A3895">
              <w:rPr>
                <w:rFonts w:hint="eastAsia"/>
              </w:rPr>
              <w:t>１部（原本）</w:t>
            </w:r>
          </w:p>
        </w:tc>
      </w:tr>
      <w:tr w:rsidR="00A44B3A" w:rsidRPr="002A3895" w14:paraId="5745629C" w14:textId="77777777" w:rsidTr="005433F6">
        <w:trPr>
          <w:cantSplit/>
          <w:trHeight w:val="660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436F51" w14:textId="77777777" w:rsidR="00A44B3A" w:rsidRDefault="00A44B3A" w:rsidP="002F3050">
            <w:r>
              <w:rPr>
                <w:rFonts w:hint="eastAsia"/>
              </w:rPr>
              <w:t xml:space="preserve">　７</w:t>
            </w:r>
            <w:r w:rsidRPr="002A3895">
              <w:rPr>
                <w:rFonts w:hint="eastAsia"/>
              </w:rPr>
              <w:t xml:space="preserve">　完納証明書又は納税証明書</w:t>
            </w:r>
            <w:r>
              <w:rPr>
                <w:rFonts w:hint="eastAsia"/>
              </w:rPr>
              <w:t>（市町村税）　（最新分）</w:t>
            </w:r>
          </w:p>
          <w:p w14:paraId="2C125AE8" w14:textId="77777777" w:rsidR="00A44B3A" w:rsidRPr="002A3895" w:rsidRDefault="00A44B3A" w:rsidP="002F305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9C0BC7">
              <w:rPr>
                <w:rFonts w:hint="eastAsia"/>
              </w:rPr>
              <w:t>（申請の日の前３月以内に作成されたもの）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4016" w14:textId="77777777" w:rsidR="00A44B3A" w:rsidRPr="002A3895" w:rsidRDefault="00A44B3A" w:rsidP="002F3050">
            <w:pPr>
              <w:jc w:val="center"/>
            </w:pPr>
            <w:r w:rsidRPr="002A3895">
              <w:rPr>
                <w:rFonts w:hint="eastAsia"/>
              </w:rPr>
              <w:t>１部（原本）</w:t>
            </w:r>
          </w:p>
        </w:tc>
      </w:tr>
      <w:tr w:rsidR="00A44B3A" w:rsidRPr="002A3895" w14:paraId="4C10F7BA" w14:textId="77777777" w:rsidTr="005433F6">
        <w:trPr>
          <w:cantSplit/>
          <w:trHeight w:val="660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E4D39D" w14:textId="77777777" w:rsidR="00A44B3A" w:rsidRDefault="00A44B3A" w:rsidP="002F3050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８　法人税，消費税及び地方消費税等の納税証明書</w:t>
            </w: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法人の場合｢その３の３｣</w:t>
            </w:r>
            <w:r>
              <w:rPr>
                <w:rFonts w:hint="eastAsia"/>
                <w:noProof/>
              </w:rPr>
              <w:t>)</w:t>
            </w:r>
          </w:p>
          <w:p w14:paraId="3496F8D1" w14:textId="77777777" w:rsidR="00A44B3A" w:rsidRPr="00D714D7" w:rsidRDefault="00A44B3A" w:rsidP="002F3050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（申請の日の前３月以内に作成されたもの）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4280B" w14:textId="77777777" w:rsidR="00A44B3A" w:rsidRPr="00D714D7" w:rsidRDefault="00A44B3A" w:rsidP="002F3050">
            <w:pPr>
              <w:jc w:val="center"/>
            </w:pPr>
            <w:r>
              <w:rPr>
                <w:rFonts w:hint="eastAsia"/>
              </w:rPr>
              <w:t>１部（原本）</w:t>
            </w:r>
          </w:p>
        </w:tc>
      </w:tr>
      <w:tr w:rsidR="00A44B3A" w:rsidRPr="002A3895" w14:paraId="58EC372F" w14:textId="77777777" w:rsidTr="005433F6">
        <w:trPr>
          <w:cantSplit/>
          <w:trHeight w:val="491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FC6A38" w14:textId="77777777" w:rsidR="00A44B3A" w:rsidRPr="00D714D7" w:rsidRDefault="00A44B3A" w:rsidP="002F305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９　直近３</w:t>
            </w:r>
            <w:r w:rsidRPr="00D714D7">
              <w:rPr>
                <w:rFonts w:hint="eastAsia"/>
                <w:noProof/>
              </w:rPr>
              <w:t>事業年度分の財務書類（貸借対照表、損益計算書等）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3C369" w14:textId="77777777" w:rsidR="00A44B3A" w:rsidRPr="00D714D7" w:rsidRDefault="00971FD4" w:rsidP="002F3050">
            <w:pPr>
              <w:jc w:val="center"/>
            </w:pPr>
            <w:r>
              <w:rPr>
                <w:rFonts w:hint="eastAsia"/>
              </w:rPr>
              <w:t>１０</w:t>
            </w:r>
            <w:r w:rsidR="00A44B3A" w:rsidRPr="00D714D7">
              <w:rPr>
                <w:rFonts w:hint="eastAsia"/>
              </w:rPr>
              <w:t>部</w:t>
            </w:r>
          </w:p>
        </w:tc>
      </w:tr>
      <w:tr w:rsidR="00A44B3A" w:rsidRPr="002A3895" w14:paraId="2B9B4B03" w14:textId="77777777" w:rsidTr="005433F6">
        <w:trPr>
          <w:cantSplit/>
          <w:trHeight w:val="491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0DEE12" w14:textId="77777777" w:rsidR="00A44B3A" w:rsidRPr="002A3895" w:rsidRDefault="00A44B3A" w:rsidP="002F3050">
            <w:r>
              <w:rPr>
                <w:rFonts w:hint="eastAsia"/>
              </w:rPr>
              <w:t>１０</w:t>
            </w:r>
            <w:r w:rsidRPr="002A3895">
              <w:rPr>
                <w:rFonts w:hint="eastAsia"/>
              </w:rPr>
              <w:t xml:space="preserve">　定款・寄付行為又はこれらに類する書類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32D3D" w14:textId="77777777" w:rsidR="00A44B3A" w:rsidRPr="002A3895" w:rsidRDefault="00971FD4" w:rsidP="002F3050">
            <w:pPr>
              <w:jc w:val="center"/>
            </w:pPr>
            <w:r>
              <w:rPr>
                <w:rFonts w:hint="eastAsia"/>
              </w:rPr>
              <w:t>１０</w:t>
            </w:r>
            <w:r w:rsidR="00A44B3A" w:rsidRPr="002A3895">
              <w:rPr>
                <w:rFonts w:hint="eastAsia"/>
              </w:rPr>
              <w:t>部</w:t>
            </w:r>
          </w:p>
        </w:tc>
      </w:tr>
      <w:tr w:rsidR="00A44B3A" w:rsidRPr="002A3895" w14:paraId="317BCE3C" w14:textId="77777777" w:rsidTr="001D28D2">
        <w:trPr>
          <w:cantSplit/>
          <w:trHeight w:val="305"/>
        </w:trPr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99815C" w14:textId="77777777" w:rsidR="00A44B3A" w:rsidRPr="002A3895" w:rsidRDefault="00A44B3A" w:rsidP="002F3050">
            <w:pPr>
              <w:rPr>
                <w:noProof/>
              </w:rPr>
            </w:pPr>
            <w:r>
              <w:rPr>
                <w:rFonts w:hint="eastAsia"/>
                <w:noProof/>
              </w:rPr>
              <w:t>１１</w:t>
            </w:r>
            <w:r w:rsidRPr="002A3895">
              <w:rPr>
                <w:rFonts w:hint="eastAsia"/>
                <w:noProof/>
              </w:rPr>
              <w:t xml:space="preserve">　役員名簿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4AD5E" w14:textId="77777777" w:rsidR="00A44B3A" w:rsidRPr="002A3895" w:rsidRDefault="00971FD4" w:rsidP="002F3050">
            <w:pPr>
              <w:jc w:val="center"/>
            </w:pPr>
            <w:r>
              <w:rPr>
                <w:rFonts w:hint="eastAsia"/>
              </w:rPr>
              <w:t>１０</w:t>
            </w:r>
            <w:r w:rsidR="00A44B3A" w:rsidRPr="002A3895">
              <w:rPr>
                <w:rFonts w:hint="eastAsia"/>
              </w:rPr>
              <w:t>部</w:t>
            </w:r>
          </w:p>
        </w:tc>
      </w:tr>
    </w:tbl>
    <w:p w14:paraId="75A39A87" w14:textId="77777777" w:rsidR="00A44B3A" w:rsidRPr="002A3895" w:rsidRDefault="00A44B3A" w:rsidP="00A44B3A"/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3706"/>
        <w:gridCol w:w="3896"/>
      </w:tblGrid>
      <w:tr w:rsidR="00A44B3A" w:rsidRPr="002A3895" w14:paraId="27C188B8" w14:textId="77777777" w:rsidTr="002F3050">
        <w:trPr>
          <w:cantSplit/>
          <w:trHeight w:val="538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C18DE" w14:textId="77777777" w:rsidR="00A44B3A" w:rsidRPr="002A3895" w:rsidRDefault="00A44B3A" w:rsidP="002F3050">
            <w:pPr>
              <w:jc w:val="center"/>
            </w:pPr>
            <w:r w:rsidRPr="002A3895">
              <w:rPr>
                <w:rFonts w:hint="eastAsia"/>
              </w:rPr>
              <w:t>【担当者】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2BECF" w14:textId="77777777" w:rsidR="00A44B3A" w:rsidRPr="002A3895" w:rsidRDefault="00A44B3A" w:rsidP="002F3050">
            <w:r w:rsidRPr="002A3895">
              <w:rPr>
                <w:rFonts w:hint="eastAsia"/>
              </w:rPr>
              <w:t>氏名；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EF3F2" w14:textId="77777777" w:rsidR="00A44B3A" w:rsidRPr="002A3895" w:rsidRDefault="00A44B3A" w:rsidP="002F3050">
            <w:r w:rsidRPr="002A3895">
              <w:rPr>
                <w:rFonts w:hint="eastAsia"/>
              </w:rPr>
              <w:t>役職名；</w:t>
            </w:r>
          </w:p>
        </w:tc>
      </w:tr>
      <w:tr w:rsidR="00A44B3A" w:rsidRPr="002A3895" w14:paraId="681AC696" w14:textId="77777777" w:rsidTr="002F3050">
        <w:trPr>
          <w:cantSplit/>
          <w:trHeight w:val="519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A6D3C9" w14:textId="77777777" w:rsidR="00A44B3A" w:rsidRPr="002A3895" w:rsidRDefault="00A44B3A" w:rsidP="002F3050"/>
        </w:tc>
        <w:tc>
          <w:tcPr>
            <w:tcW w:w="7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790CD" w14:textId="77777777" w:rsidR="00A44B3A" w:rsidRPr="002A3895" w:rsidRDefault="00A44B3A" w:rsidP="002F3050">
            <w:r w:rsidRPr="002A3895">
              <w:rPr>
                <w:rFonts w:hint="eastAsia"/>
              </w:rPr>
              <w:t>所属；</w:t>
            </w:r>
          </w:p>
        </w:tc>
      </w:tr>
      <w:tr w:rsidR="00A44B3A" w:rsidRPr="002A3895" w14:paraId="4CDDFBA2" w14:textId="77777777" w:rsidTr="002F3050">
        <w:trPr>
          <w:cantSplit/>
          <w:trHeight w:val="542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15895" w14:textId="77777777" w:rsidR="00A44B3A" w:rsidRPr="002A3895" w:rsidRDefault="00A44B3A" w:rsidP="002F3050"/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04223" w14:textId="77777777" w:rsidR="00A44B3A" w:rsidRPr="002A3895" w:rsidRDefault="00A44B3A" w:rsidP="002F3050">
            <w:r w:rsidRPr="002A3895">
              <w:rPr>
                <w:rFonts w:hint="eastAsia"/>
              </w:rPr>
              <w:t>電話；</w:t>
            </w:r>
          </w:p>
        </w:tc>
        <w:tc>
          <w:tcPr>
            <w:tcW w:w="3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63C23" w14:textId="77777777" w:rsidR="00A44B3A" w:rsidRPr="002A3895" w:rsidRDefault="00A44B3A" w:rsidP="002F3050">
            <w:r w:rsidRPr="002A3895">
              <w:rPr>
                <w:rFonts w:hint="eastAsia"/>
              </w:rPr>
              <w:t>ＦＡＸ；</w:t>
            </w:r>
          </w:p>
        </w:tc>
      </w:tr>
      <w:tr w:rsidR="00A44B3A" w:rsidRPr="002A3895" w14:paraId="31EC20E7" w14:textId="77777777" w:rsidTr="001D28D2">
        <w:trPr>
          <w:cantSplit/>
          <w:trHeight w:val="369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456C" w14:textId="77777777" w:rsidR="00A44B3A" w:rsidRPr="002A3895" w:rsidRDefault="00A44B3A" w:rsidP="002F3050"/>
        </w:tc>
        <w:tc>
          <w:tcPr>
            <w:tcW w:w="7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3CB0" w14:textId="77777777" w:rsidR="00A44B3A" w:rsidRPr="002A3895" w:rsidRDefault="00A44B3A" w:rsidP="002F3050">
            <w:r w:rsidRPr="002A3895">
              <w:rPr>
                <w:rFonts w:hint="eastAsia"/>
              </w:rPr>
              <w:t>E</w:t>
            </w:r>
            <w:r w:rsidRPr="002A3895">
              <w:rPr>
                <w:rFonts w:hint="eastAsia"/>
              </w:rPr>
              <w:t>－</w:t>
            </w:r>
            <w:r w:rsidRPr="002A3895">
              <w:rPr>
                <w:rFonts w:hint="eastAsia"/>
              </w:rPr>
              <w:t>mail</w:t>
            </w:r>
            <w:r w:rsidRPr="002A3895">
              <w:rPr>
                <w:rFonts w:hint="eastAsia"/>
              </w:rPr>
              <w:t>；</w:t>
            </w:r>
          </w:p>
        </w:tc>
      </w:tr>
    </w:tbl>
    <w:p w14:paraId="4AB70639" w14:textId="77777777" w:rsidR="004436C1" w:rsidRDefault="004436C1" w:rsidP="001D28D2">
      <w:pPr>
        <w:rPr>
          <w:rFonts w:hint="eastAsia"/>
        </w:rPr>
      </w:pPr>
    </w:p>
    <w:sectPr w:rsidR="004436C1" w:rsidSect="00F33652">
      <w:pgSz w:w="11906" w:h="16838" w:code="9"/>
      <w:pgMar w:top="130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5834" w14:textId="77777777" w:rsidR="00770709" w:rsidRDefault="00770709" w:rsidP="00971FD4">
      <w:r>
        <w:separator/>
      </w:r>
    </w:p>
  </w:endnote>
  <w:endnote w:type="continuationSeparator" w:id="0">
    <w:p w14:paraId="23AEFADF" w14:textId="77777777" w:rsidR="00770709" w:rsidRDefault="00770709" w:rsidP="0097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BF19" w14:textId="77777777" w:rsidR="00770709" w:rsidRDefault="00770709" w:rsidP="00971FD4">
      <w:r>
        <w:separator/>
      </w:r>
    </w:p>
  </w:footnote>
  <w:footnote w:type="continuationSeparator" w:id="0">
    <w:p w14:paraId="6CB050D7" w14:textId="77777777" w:rsidR="00770709" w:rsidRDefault="00770709" w:rsidP="00971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B3A"/>
    <w:rsid w:val="00047282"/>
    <w:rsid w:val="001D28D2"/>
    <w:rsid w:val="004436C1"/>
    <w:rsid w:val="0046607A"/>
    <w:rsid w:val="005433F6"/>
    <w:rsid w:val="00770709"/>
    <w:rsid w:val="00971FD4"/>
    <w:rsid w:val="00A44B3A"/>
    <w:rsid w:val="00F3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46F27"/>
  <w15:docId w15:val="{738BDDEB-A48E-49A6-B1FB-D96B2A62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3A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FD4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71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FD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宮崎 良樹</cp:lastModifiedBy>
  <cp:revision>6</cp:revision>
  <dcterms:created xsi:type="dcterms:W3CDTF">2013-07-24T06:30:00Z</dcterms:created>
  <dcterms:modified xsi:type="dcterms:W3CDTF">2022-08-08T04:57:00Z</dcterms:modified>
</cp:coreProperties>
</file>