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42F" w14:textId="727883CF" w:rsidR="005F509E" w:rsidRDefault="005F509E" w:rsidP="005F509E">
      <w:pPr>
        <w:tabs>
          <w:tab w:val="center" w:pos="4252"/>
        </w:tabs>
        <w:jc w:val="center"/>
        <w:rPr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93F6B" wp14:editId="6B585223">
                <wp:simplePos x="0" y="0"/>
                <wp:positionH relativeFrom="column">
                  <wp:posOffset>-47203</wp:posOffset>
                </wp:positionH>
                <wp:positionV relativeFrom="paragraph">
                  <wp:posOffset>-506942</wp:posOffset>
                </wp:positionV>
                <wp:extent cx="1862667" cy="457200"/>
                <wp:effectExtent l="0" t="0" r="4445" b="0"/>
                <wp:wrapNone/>
                <wp:docPr id="200669435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6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11EA" w14:textId="77777777" w:rsidR="005F509E" w:rsidRDefault="005F509E" w:rsidP="005F509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【様式第４号の２】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3F6B" id="正方形/長方形 1" o:spid="_x0000_s1026" style="position:absolute;left:0;text-align:left;margin-left:-3.7pt;margin-top:-39.9pt;width:146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" stroked="f">
                <v:textbox>
                  <w:txbxContent>
                    <w:p w14:paraId="5ABB11EA" w14:textId="77777777" w:rsidR="005F509E" w:rsidRDefault="005F509E" w:rsidP="005F509E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【様式第４号の２】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6"/>
        </w:rPr>
        <w:t>事務所設置届出</w:t>
      </w:r>
      <w:r w:rsidRPr="00A92414">
        <w:rPr>
          <w:rFonts w:hint="eastAsia"/>
          <w:sz w:val="32"/>
          <w:szCs w:val="36"/>
        </w:rPr>
        <w:t>書</w:t>
      </w:r>
    </w:p>
    <w:p w14:paraId="500115FE" w14:textId="77777777" w:rsidR="005F509E" w:rsidRPr="005C1E54" w:rsidRDefault="005F509E" w:rsidP="005F509E">
      <w:pPr>
        <w:jc w:val="center"/>
        <w:rPr>
          <w:sz w:val="32"/>
          <w:szCs w:val="36"/>
        </w:rPr>
      </w:pPr>
    </w:p>
    <w:p w14:paraId="54B57FB9" w14:textId="77777777" w:rsidR="005F509E" w:rsidRDefault="005F509E" w:rsidP="005F509E">
      <w:pPr>
        <w:jc w:val="right"/>
      </w:pPr>
      <w:r>
        <w:rPr>
          <w:rFonts w:hint="eastAsia"/>
        </w:rPr>
        <w:t>令和　　年　　月　　日</w:t>
      </w:r>
    </w:p>
    <w:p w14:paraId="51F1BCDD" w14:textId="77777777" w:rsidR="005F509E" w:rsidRDefault="005F509E" w:rsidP="005F509E"/>
    <w:p w14:paraId="41E75043" w14:textId="77777777" w:rsidR="005F509E" w:rsidRDefault="005F509E" w:rsidP="005F509E">
      <w:r>
        <w:rPr>
          <w:rFonts w:hint="eastAsia"/>
        </w:rPr>
        <w:t>（宛先）松山市長</w:t>
      </w:r>
    </w:p>
    <w:p w14:paraId="61FEFC58" w14:textId="77777777" w:rsidR="005F509E" w:rsidRPr="005F509E" w:rsidRDefault="005F509E" w:rsidP="005F509E"/>
    <w:p w14:paraId="0E23AC4A" w14:textId="77777777" w:rsidR="005F509E" w:rsidRDefault="005F509E" w:rsidP="005F509E">
      <w:pPr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申請者　</w:t>
      </w:r>
    </w:p>
    <w:p w14:paraId="09955114" w14:textId="77777777" w:rsidR="005F509E" w:rsidRDefault="005F509E" w:rsidP="005F509E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4054169A" w14:textId="77777777" w:rsidR="005F509E" w:rsidRDefault="005F509E" w:rsidP="005F509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5F509E">
        <w:rPr>
          <w:rFonts w:hint="eastAsia"/>
          <w:spacing w:val="52"/>
          <w:kern w:val="0"/>
          <w:fitText w:val="1470" w:id="-701829120"/>
        </w:rPr>
        <w:t>団体の名</w:t>
      </w:r>
      <w:r w:rsidRPr="005F509E">
        <w:rPr>
          <w:rFonts w:hint="eastAsia"/>
          <w:spacing w:val="2"/>
          <w:kern w:val="0"/>
          <w:fitText w:val="1470" w:id="-701829120"/>
        </w:rPr>
        <w:t>称</w:t>
      </w:r>
    </w:p>
    <w:p w14:paraId="74F3DD78" w14:textId="77777777" w:rsidR="005F509E" w:rsidRPr="00BD19A0" w:rsidRDefault="005F509E" w:rsidP="005F509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Pr="005F509E">
        <w:rPr>
          <w:rFonts w:hint="eastAsia"/>
          <w:spacing w:val="52"/>
          <w:kern w:val="0"/>
          <w:fitText w:val="1470" w:id="-701829119"/>
        </w:rPr>
        <w:t>代表者氏</w:t>
      </w:r>
      <w:r w:rsidRPr="005F509E">
        <w:rPr>
          <w:rFonts w:hint="eastAsia"/>
          <w:spacing w:val="2"/>
          <w:kern w:val="0"/>
          <w:fitText w:val="1470" w:id="-701829119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4A844864" w14:textId="77777777" w:rsidR="005F509E" w:rsidRDefault="005F509E" w:rsidP="005F509E"/>
    <w:p w14:paraId="4FDA11A6" w14:textId="365401E0" w:rsidR="005F509E" w:rsidRDefault="005F509E" w:rsidP="005F509E"/>
    <w:p w14:paraId="4FD8BD46" w14:textId="79A35F11" w:rsidR="005F509E" w:rsidRDefault="005F509E" w:rsidP="005F509E"/>
    <w:p w14:paraId="0B8310BB" w14:textId="77777777" w:rsidR="005F509E" w:rsidRPr="003B1F8D" w:rsidRDefault="005F509E" w:rsidP="005F509E">
      <w:pPr>
        <w:rPr>
          <w:rFonts w:hint="eastAsia"/>
        </w:rPr>
      </w:pPr>
    </w:p>
    <w:p w14:paraId="7BE3E7AA" w14:textId="77777777" w:rsidR="005F509E" w:rsidRDefault="005F509E" w:rsidP="005F509E">
      <w:pPr>
        <w:ind w:firstLineChars="100" w:firstLine="210"/>
      </w:pPr>
      <w:r>
        <w:rPr>
          <w:rFonts w:hint="eastAsia"/>
        </w:rPr>
        <w:t>松山市内に事務所を設置しましたので、下記のとおり届出します。</w:t>
      </w:r>
    </w:p>
    <w:p w14:paraId="713B6735" w14:textId="77777777" w:rsidR="005F509E" w:rsidRPr="00960428" w:rsidRDefault="005F509E" w:rsidP="005F509E"/>
    <w:p w14:paraId="0EF33F3D" w14:textId="3E258BA8" w:rsidR="005F509E" w:rsidRDefault="005F509E" w:rsidP="005F509E"/>
    <w:p w14:paraId="416B8EF0" w14:textId="56575E09" w:rsidR="005F509E" w:rsidRDefault="005F509E" w:rsidP="005F509E"/>
    <w:p w14:paraId="70BF58BB" w14:textId="77BBF97D" w:rsidR="005F509E" w:rsidRDefault="005F509E" w:rsidP="005F509E"/>
    <w:p w14:paraId="015F1E7C" w14:textId="77777777" w:rsidR="005F509E" w:rsidRDefault="005F509E" w:rsidP="005F509E">
      <w:pPr>
        <w:rPr>
          <w:rFonts w:hint="eastAsia"/>
        </w:rPr>
      </w:pPr>
    </w:p>
    <w:p w14:paraId="24CDB8B1" w14:textId="77777777" w:rsidR="005F509E" w:rsidRDefault="005F509E" w:rsidP="005F509E">
      <w:r>
        <w:rPr>
          <w:rFonts w:hint="eastAsia"/>
        </w:rPr>
        <w:t>【事務所の所在地】</w:t>
      </w:r>
    </w:p>
    <w:p w14:paraId="03331441" w14:textId="77777777" w:rsidR="005F509E" w:rsidRDefault="005F509E" w:rsidP="005F50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5F509E" w14:paraId="33EB7A2F" w14:textId="77777777" w:rsidTr="00E93BCE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9CACB2" w14:textId="77777777" w:rsidR="005F509E" w:rsidRDefault="005F509E" w:rsidP="00E93BCE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A9A1383" w14:textId="77777777" w:rsidR="005F509E" w:rsidRDefault="005F509E" w:rsidP="00E93BCE"/>
        </w:tc>
      </w:tr>
      <w:tr w:rsidR="005F509E" w14:paraId="1CD5682E" w14:textId="77777777" w:rsidTr="00E93BCE">
        <w:trPr>
          <w:trHeight w:val="11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BBB1EA2" w14:textId="77777777" w:rsidR="005F509E" w:rsidRDefault="005F509E" w:rsidP="00E93BCE">
            <w:pPr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4932A96" w14:textId="77777777" w:rsidR="005F509E" w:rsidRDefault="005F509E" w:rsidP="00E93BCE"/>
        </w:tc>
      </w:tr>
    </w:tbl>
    <w:p w14:paraId="420A5C37" w14:textId="77777777" w:rsidR="005F509E" w:rsidRDefault="005F509E" w:rsidP="005F509E">
      <w:pPr>
        <w:rPr>
          <w:b/>
          <w:sz w:val="24"/>
        </w:rPr>
      </w:pPr>
    </w:p>
    <w:p w14:paraId="228089F7" w14:textId="77777777" w:rsidR="005F509E" w:rsidRDefault="005F509E" w:rsidP="005F509E">
      <w:pPr>
        <w:ind w:firstLineChars="100" w:firstLine="241"/>
        <w:rPr>
          <w:b/>
          <w:sz w:val="24"/>
        </w:rPr>
      </w:pPr>
    </w:p>
    <w:p w14:paraId="3839965B" w14:textId="77777777" w:rsidR="005F509E" w:rsidRDefault="005F509E" w:rsidP="005F509E">
      <w:pPr>
        <w:ind w:firstLineChars="100" w:firstLine="241"/>
        <w:rPr>
          <w:rFonts w:hint="eastAsia"/>
          <w:b/>
          <w:sz w:val="24"/>
        </w:rPr>
      </w:pPr>
    </w:p>
    <w:p w14:paraId="144A01CB" w14:textId="77777777" w:rsidR="005F509E" w:rsidRPr="0039040D" w:rsidRDefault="005F509E" w:rsidP="005F509E">
      <w:pPr>
        <w:ind w:left="210" w:hanging="210"/>
        <w:rPr>
          <w:rFonts w:hint="eastAsia"/>
        </w:rPr>
      </w:pPr>
    </w:p>
    <w:p w14:paraId="10AE2B97" w14:textId="77777777" w:rsidR="00511DB9" w:rsidRPr="005F509E" w:rsidRDefault="00511DB9" w:rsidP="005F509E"/>
    <w:sectPr w:rsidR="00511DB9" w:rsidRPr="005F509E" w:rsidSect="005F509E">
      <w:pgSz w:w="11906" w:h="16838" w:code="9"/>
      <w:pgMar w:top="1985" w:right="1701" w:bottom="1701" w:left="1701" w:header="851" w:footer="567" w:gutter="0"/>
      <w:cols w:space="425"/>
      <w:docGrid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9E"/>
    <w:rsid w:val="00230D59"/>
    <w:rsid w:val="00511DB9"/>
    <w:rsid w:val="005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84371"/>
  <w15:chartTrackingRefBased/>
  <w15:docId w15:val="{7D6A6CB5-CFE9-477A-99DD-864EDEB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9E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F50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09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2025-06-05T02:48:00Z</dcterms:created>
  <dcterms:modified xsi:type="dcterms:W3CDTF">2025-06-05T02:49:00Z</dcterms:modified>
</cp:coreProperties>
</file>