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E8DA0" w14:textId="77777777" w:rsidR="002315B4" w:rsidRDefault="002315B4" w:rsidP="00E61E50"/>
    <w:p w14:paraId="097C3C06" w14:textId="77777777" w:rsidR="006415E5" w:rsidRPr="006415E5" w:rsidRDefault="006415E5" w:rsidP="006415E5">
      <w:pPr>
        <w:ind w:firstLineChars="100" w:firstLine="210"/>
        <w:jc w:val="righ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>（様式第１号）</w:t>
      </w:r>
    </w:p>
    <w:p w14:paraId="7E176042" w14:textId="77777777" w:rsidR="00181F84" w:rsidRPr="00FF4E15" w:rsidRDefault="000F6D45" w:rsidP="00FF4E15">
      <w:pPr>
        <w:ind w:firstLineChars="100" w:firstLine="360"/>
        <w:jc w:val="center"/>
        <w:rPr>
          <w:sz w:val="36"/>
          <w:szCs w:val="36"/>
          <w:lang w:eastAsia="zh-TW"/>
        </w:rPr>
      </w:pPr>
      <w:r>
        <w:rPr>
          <w:rFonts w:hint="eastAsia"/>
          <w:sz w:val="36"/>
          <w:szCs w:val="36"/>
          <w:lang w:eastAsia="zh-TW"/>
        </w:rPr>
        <w:t>一時</w:t>
      </w:r>
      <w:r w:rsidR="00FF4E15" w:rsidRPr="00FF4E15">
        <w:rPr>
          <w:rFonts w:hint="eastAsia"/>
          <w:sz w:val="36"/>
          <w:szCs w:val="36"/>
          <w:lang w:eastAsia="zh-TW"/>
        </w:rPr>
        <w:t>貸付申込書</w:t>
      </w:r>
    </w:p>
    <w:p w14:paraId="61D4B903" w14:textId="77777777" w:rsidR="00181F84" w:rsidRDefault="00181F84" w:rsidP="00DA5681">
      <w:pPr>
        <w:ind w:firstLineChars="100" w:firstLine="210"/>
        <w:rPr>
          <w:lang w:eastAsia="zh-TW"/>
        </w:rPr>
      </w:pPr>
    </w:p>
    <w:p w14:paraId="38CA9DCE" w14:textId="77777777" w:rsidR="00181F84" w:rsidRDefault="00FF4E15" w:rsidP="00FF4E15">
      <w:pPr>
        <w:ind w:firstLineChars="100" w:firstLine="21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14:paraId="5014A906" w14:textId="77777777" w:rsidR="00B559F4" w:rsidRDefault="00B559F4" w:rsidP="00B559F4">
      <w:pPr>
        <w:rPr>
          <w:lang w:eastAsia="zh-TW"/>
        </w:rPr>
      </w:pPr>
    </w:p>
    <w:p w14:paraId="43A52611" w14:textId="77777777" w:rsidR="00FF4E15" w:rsidRDefault="00FF4E15" w:rsidP="00B559F4">
      <w:pPr>
        <w:rPr>
          <w:lang w:eastAsia="zh-TW"/>
        </w:rPr>
      </w:pPr>
      <w:r>
        <w:rPr>
          <w:rFonts w:hint="eastAsia"/>
          <w:lang w:eastAsia="zh-TW"/>
        </w:rPr>
        <w:t xml:space="preserve">松山市長　</w:t>
      </w:r>
    </w:p>
    <w:p w14:paraId="31B240AE" w14:textId="77777777" w:rsidR="00FF4E15" w:rsidRDefault="00FF4E15" w:rsidP="00B559F4">
      <w:pPr>
        <w:rPr>
          <w:lang w:eastAsia="zh-TW"/>
        </w:rPr>
      </w:pPr>
    </w:p>
    <w:p w14:paraId="1E681945" w14:textId="77777777" w:rsidR="00FF4E15" w:rsidRPr="00FF4E15" w:rsidRDefault="00FF4E15" w:rsidP="00B559F4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</w:t>
      </w:r>
      <w:r w:rsidRPr="00FF4E15">
        <w:rPr>
          <w:rFonts w:hint="eastAsia"/>
          <w:u w:val="single"/>
          <w:lang w:eastAsia="zh-TW"/>
        </w:rPr>
        <w:t xml:space="preserve">住所　　　　　　　　　　　　　</w:t>
      </w:r>
    </w:p>
    <w:p w14:paraId="1A9E3F8A" w14:textId="77777777" w:rsidR="00FF4E15" w:rsidRDefault="00FF4E15" w:rsidP="00B559F4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</w:t>
      </w:r>
      <w:r w:rsidRPr="00FF4E15">
        <w:rPr>
          <w:rFonts w:hint="eastAsia"/>
          <w:u w:val="single"/>
          <w:lang w:eastAsia="zh-TW"/>
        </w:rPr>
        <w:t xml:space="preserve">氏名　　　　　　　　　　　　　</w:t>
      </w:r>
      <w:r>
        <w:rPr>
          <w:rFonts w:hint="eastAsia"/>
          <w:lang w:eastAsia="zh-TW"/>
        </w:rPr>
        <w:t>印</w:t>
      </w:r>
    </w:p>
    <w:p w14:paraId="43F851F2" w14:textId="77777777" w:rsidR="00FF4E15" w:rsidRDefault="00FF4E15" w:rsidP="00B559F4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</w:t>
      </w:r>
      <w:r w:rsidRPr="00FF4E15">
        <w:rPr>
          <w:rFonts w:hint="eastAsia"/>
          <w:u w:val="single"/>
          <w:lang w:eastAsia="zh-TW"/>
        </w:rPr>
        <w:t xml:space="preserve">連絡先　　　　　　　　　　　　</w:t>
      </w:r>
    </w:p>
    <w:p w14:paraId="286C8F53" w14:textId="77777777" w:rsidR="00FF4E15" w:rsidRDefault="00FF4E15" w:rsidP="00B559F4">
      <w:pPr>
        <w:rPr>
          <w:u w:val="single"/>
          <w:lang w:eastAsia="zh-TW"/>
        </w:rPr>
      </w:pPr>
    </w:p>
    <w:p w14:paraId="67C337E5" w14:textId="77777777" w:rsidR="00FF4E15" w:rsidRDefault="00FF4E15" w:rsidP="00B559F4">
      <w:r w:rsidRPr="00FF4E15">
        <w:rPr>
          <w:rFonts w:hint="eastAsia"/>
          <w:lang w:eastAsia="zh-TW"/>
        </w:rPr>
        <w:t xml:space="preserve">　</w:t>
      </w:r>
      <w:r>
        <w:rPr>
          <w:rFonts w:hint="eastAsia"/>
        </w:rPr>
        <w:t>下記未利用市有地の貸付に応募したいので、下記書類を添えて申し込みます。</w:t>
      </w:r>
    </w:p>
    <w:p w14:paraId="474436BD" w14:textId="77777777" w:rsidR="00FF4E15" w:rsidRDefault="00FF4E15" w:rsidP="00B559F4"/>
    <w:p w14:paraId="1EF4D5BE" w14:textId="77777777" w:rsidR="00FF4E15" w:rsidRDefault="00FF4E15" w:rsidP="00B559F4"/>
    <w:p w14:paraId="31B88EC6" w14:textId="77777777" w:rsidR="00FF4E15" w:rsidRDefault="00FF4E15" w:rsidP="00FF4E15">
      <w:pPr>
        <w:pStyle w:val="a6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104A16FA" w14:textId="77777777" w:rsidR="00FF4E15" w:rsidRDefault="00FF4E15" w:rsidP="00FF4E15">
      <w:pPr>
        <w:rPr>
          <w:lang w:eastAsia="zh-TW"/>
        </w:rPr>
      </w:pPr>
    </w:p>
    <w:p w14:paraId="05602E85" w14:textId="77777777" w:rsidR="00FF4E15" w:rsidRDefault="00FF4E15" w:rsidP="00FF4E15">
      <w:pPr>
        <w:rPr>
          <w:lang w:eastAsia="zh-TW"/>
        </w:rPr>
      </w:pPr>
      <w:r>
        <w:rPr>
          <w:rFonts w:hint="eastAsia"/>
          <w:lang w:eastAsia="zh-TW"/>
        </w:rPr>
        <w:t xml:space="preserve">　１．申込物件</w:t>
      </w:r>
    </w:p>
    <w:p w14:paraId="55E5528C" w14:textId="77777777" w:rsidR="00FF4E15" w:rsidRPr="00CA15A6" w:rsidRDefault="00FF4E15" w:rsidP="00FF4E15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</w:t>
      </w:r>
      <w:r w:rsidRPr="00CA15A6">
        <w:rPr>
          <w:rFonts w:hint="eastAsia"/>
          <w:u w:val="single"/>
          <w:lang w:eastAsia="zh-TW"/>
        </w:rPr>
        <w:t xml:space="preserve">所在地　　</w:t>
      </w:r>
      <w:r w:rsidR="00CA15A6" w:rsidRPr="00CA15A6">
        <w:rPr>
          <w:rFonts w:hint="eastAsia"/>
          <w:u w:val="single"/>
          <w:lang w:eastAsia="zh-TW"/>
        </w:rPr>
        <w:t xml:space="preserve">　　　　　　　　　　　　　　　　　　　　</w:t>
      </w:r>
    </w:p>
    <w:p w14:paraId="599CA178" w14:textId="77777777" w:rsidR="00FF4E15" w:rsidRPr="00CA15A6" w:rsidRDefault="00FF4E15" w:rsidP="00FF4E15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</w:t>
      </w:r>
      <w:r w:rsidRPr="00CA15A6">
        <w:rPr>
          <w:rFonts w:hint="eastAsia"/>
          <w:u w:val="single"/>
          <w:lang w:eastAsia="zh-TW"/>
        </w:rPr>
        <w:t>名　称</w:t>
      </w:r>
      <w:r w:rsidR="00CA15A6" w:rsidRPr="00CA15A6">
        <w:rPr>
          <w:rFonts w:hint="eastAsia"/>
          <w:u w:val="single"/>
          <w:lang w:eastAsia="zh-TW"/>
        </w:rPr>
        <w:t xml:space="preserve">　　　　　　　　　　　　　　　　　　　　　　</w:t>
      </w:r>
    </w:p>
    <w:p w14:paraId="68EB65E9" w14:textId="77777777" w:rsidR="00FF4E15" w:rsidRPr="00CA15A6" w:rsidRDefault="00FF4E15" w:rsidP="00FF4E15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</w:t>
      </w:r>
      <w:r w:rsidRPr="00CA15A6">
        <w:rPr>
          <w:rFonts w:hint="eastAsia"/>
          <w:u w:val="single"/>
          <w:lang w:eastAsia="zh-TW"/>
        </w:rPr>
        <w:t>面　積</w:t>
      </w:r>
      <w:r w:rsidR="00CA15A6" w:rsidRPr="00CA15A6">
        <w:rPr>
          <w:rFonts w:hint="eastAsia"/>
          <w:u w:val="single"/>
          <w:lang w:eastAsia="zh-TW"/>
        </w:rPr>
        <w:t xml:space="preserve">　　　　　　</w:t>
      </w:r>
      <w:r w:rsidR="00CA15A6" w:rsidRPr="00CA15A6">
        <w:rPr>
          <w:rFonts w:hint="eastAsia"/>
          <w:lang w:eastAsia="zh-TW"/>
        </w:rPr>
        <w:t xml:space="preserve">　　　　　　　　　　　　　　　　</w:t>
      </w:r>
    </w:p>
    <w:p w14:paraId="29B19C5F" w14:textId="77777777" w:rsidR="00FF4E15" w:rsidRDefault="00FF4E15" w:rsidP="00FF4E15">
      <w:pPr>
        <w:rPr>
          <w:lang w:eastAsia="zh-TW"/>
        </w:rPr>
      </w:pPr>
    </w:p>
    <w:p w14:paraId="1DC8C49A" w14:textId="77777777" w:rsidR="007B3430" w:rsidRDefault="007B3430" w:rsidP="00FF4E15">
      <w:pPr>
        <w:rPr>
          <w:lang w:eastAsia="zh-TW"/>
        </w:rPr>
      </w:pPr>
      <w:r>
        <w:rPr>
          <w:rFonts w:hint="eastAsia"/>
          <w:lang w:eastAsia="zh-TW"/>
        </w:rPr>
        <w:t xml:space="preserve">　２．貸付期間</w:t>
      </w:r>
    </w:p>
    <w:p w14:paraId="3A2B047D" w14:textId="77777777" w:rsidR="007B3430" w:rsidRDefault="007B3430" w:rsidP="00FF4E15">
      <w:pPr>
        <w:rPr>
          <w:lang w:eastAsia="zh-TW"/>
        </w:rPr>
      </w:pPr>
      <w:r>
        <w:rPr>
          <w:rFonts w:hint="eastAsia"/>
          <w:lang w:eastAsia="zh-TW"/>
        </w:rPr>
        <w:t xml:space="preserve">　　　　</w:t>
      </w:r>
      <w:r w:rsidR="00C4144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年　　　月　　　日～</w:t>
      </w:r>
      <w:r w:rsidR="00C4144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年　　月　　日</w:t>
      </w:r>
    </w:p>
    <w:p w14:paraId="1F580043" w14:textId="77777777" w:rsidR="007B3430" w:rsidRDefault="007B3430" w:rsidP="00FF4E15">
      <w:pPr>
        <w:rPr>
          <w:lang w:eastAsia="zh-TW"/>
        </w:rPr>
      </w:pPr>
    </w:p>
    <w:p w14:paraId="0E0EBD72" w14:textId="77777777" w:rsidR="007B3430" w:rsidRDefault="007B3430" w:rsidP="00FF4E15">
      <w:pPr>
        <w:rPr>
          <w:lang w:eastAsia="zh-TW"/>
        </w:rPr>
      </w:pPr>
    </w:p>
    <w:p w14:paraId="66866D3E" w14:textId="77777777" w:rsidR="007B3430" w:rsidRDefault="007B3430" w:rsidP="00FF4E15">
      <w:pPr>
        <w:rPr>
          <w:lang w:eastAsia="zh-TW"/>
        </w:rPr>
      </w:pPr>
    </w:p>
    <w:p w14:paraId="4E19D185" w14:textId="77777777" w:rsidR="00FF4E15" w:rsidRDefault="007B3430" w:rsidP="00FF4E15">
      <w:pPr>
        <w:rPr>
          <w:lang w:eastAsia="zh-TW"/>
        </w:rPr>
      </w:pPr>
      <w:r>
        <w:rPr>
          <w:rFonts w:hint="eastAsia"/>
          <w:lang w:eastAsia="zh-TW"/>
        </w:rPr>
        <w:t xml:space="preserve">　３</w:t>
      </w:r>
      <w:r w:rsidR="00FF4E15">
        <w:rPr>
          <w:rFonts w:hint="eastAsia"/>
          <w:lang w:eastAsia="zh-TW"/>
        </w:rPr>
        <w:t>．</w:t>
      </w:r>
      <w:r w:rsidR="00CA15A6">
        <w:rPr>
          <w:rFonts w:hint="eastAsia"/>
          <w:lang w:eastAsia="zh-TW"/>
        </w:rPr>
        <w:t>使用目的</w:t>
      </w:r>
    </w:p>
    <w:p w14:paraId="4F87A7AB" w14:textId="77777777" w:rsidR="00CA15A6" w:rsidRDefault="00CA15A6" w:rsidP="00FF4E15">
      <w:pPr>
        <w:rPr>
          <w:lang w:eastAsia="zh-TW"/>
        </w:rPr>
      </w:pPr>
    </w:p>
    <w:p w14:paraId="2238287C" w14:textId="77777777" w:rsidR="00CA15A6" w:rsidRDefault="00CA15A6" w:rsidP="00FF4E15">
      <w:pPr>
        <w:rPr>
          <w:lang w:eastAsia="zh-TW"/>
        </w:rPr>
      </w:pPr>
    </w:p>
    <w:p w14:paraId="5F75DCF6" w14:textId="77777777" w:rsidR="00CA15A6" w:rsidRPr="007B3430" w:rsidRDefault="00CA15A6" w:rsidP="00FF4E15">
      <w:pPr>
        <w:rPr>
          <w:lang w:eastAsia="zh-TW"/>
        </w:rPr>
      </w:pPr>
    </w:p>
    <w:p w14:paraId="47AAA0E2" w14:textId="77777777" w:rsidR="007B3430" w:rsidRDefault="007B3430" w:rsidP="00FF4E15">
      <w:pPr>
        <w:rPr>
          <w:lang w:eastAsia="zh-TW"/>
        </w:rPr>
      </w:pPr>
    </w:p>
    <w:p w14:paraId="77EADDEF" w14:textId="77777777" w:rsidR="00CA15A6" w:rsidRDefault="007B3430" w:rsidP="00FF4E15">
      <w:pPr>
        <w:rPr>
          <w:lang w:eastAsia="zh-TW"/>
        </w:rPr>
      </w:pPr>
      <w:r>
        <w:rPr>
          <w:rFonts w:hint="eastAsia"/>
          <w:lang w:eastAsia="zh-TW"/>
        </w:rPr>
        <w:t xml:space="preserve">　４</w:t>
      </w:r>
      <w:r w:rsidR="00CA15A6">
        <w:rPr>
          <w:rFonts w:hint="eastAsia"/>
          <w:lang w:eastAsia="zh-TW"/>
        </w:rPr>
        <w:t>．添付書類</w:t>
      </w:r>
    </w:p>
    <w:p w14:paraId="0850FFE1" w14:textId="77777777" w:rsidR="00CA15A6" w:rsidRDefault="00CA15A6" w:rsidP="00FF4E15">
      <w:pPr>
        <w:rPr>
          <w:lang w:eastAsia="zh-TW"/>
        </w:rPr>
      </w:pPr>
      <w:r>
        <w:rPr>
          <w:rFonts w:hint="eastAsia"/>
          <w:lang w:eastAsia="zh-TW"/>
        </w:rPr>
        <w:t xml:space="preserve">　　（１）土地利用計画書（様式第２号）</w:t>
      </w:r>
    </w:p>
    <w:p w14:paraId="26751D80" w14:textId="77777777" w:rsidR="001074F6" w:rsidRDefault="001074F6" w:rsidP="00FF4E15"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（２）印鑑登録証明</w:t>
      </w:r>
    </w:p>
    <w:p w14:paraId="75F98B44" w14:textId="77777777" w:rsidR="00CA15A6" w:rsidRDefault="00A30270" w:rsidP="00FF4E15">
      <w:r>
        <w:rPr>
          <w:rFonts w:hint="eastAsia"/>
        </w:rPr>
        <w:t xml:space="preserve">　　（３）</w:t>
      </w:r>
      <w:r w:rsidR="00CA15A6">
        <w:rPr>
          <w:rFonts w:hint="eastAsia"/>
        </w:rPr>
        <w:t>法人の場合・・・法人</w:t>
      </w:r>
      <w:r w:rsidR="00CA15A6" w:rsidRPr="00F76B23">
        <w:rPr>
          <w:rFonts w:hint="eastAsia"/>
        </w:rPr>
        <w:t>登記</w:t>
      </w:r>
      <w:r w:rsidR="00BA29D1" w:rsidRPr="00F76B23">
        <w:rPr>
          <w:rFonts w:hint="eastAsia"/>
        </w:rPr>
        <w:t>全部事項証明書</w:t>
      </w:r>
    </w:p>
    <w:p w14:paraId="0160B2C2" w14:textId="77777777" w:rsidR="00CC6D36" w:rsidRDefault="000F6D45" w:rsidP="001074F6">
      <w:r>
        <w:rPr>
          <w:rFonts w:hint="eastAsia"/>
        </w:rPr>
        <w:t xml:space="preserve">　　（４</w:t>
      </w:r>
      <w:r w:rsidR="00CC6D36">
        <w:rPr>
          <w:rFonts w:hint="eastAsia"/>
        </w:rPr>
        <w:t>）市税の完納証明書</w:t>
      </w:r>
    </w:p>
    <w:p w14:paraId="75B6641C" w14:textId="77777777" w:rsidR="00CA15A6" w:rsidRPr="001074F6" w:rsidRDefault="00CA15A6" w:rsidP="00FF4E15"/>
    <w:p w14:paraId="712B89BF" w14:textId="77777777" w:rsidR="00CA15A6" w:rsidRDefault="00CA15A6" w:rsidP="00FF4E15"/>
    <w:p w14:paraId="2E504844" w14:textId="77777777" w:rsidR="00CA15A6" w:rsidRDefault="00CA15A6" w:rsidP="00FF4E15"/>
    <w:p w14:paraId="58F1377C" w14:textId="77777777" w:rsidR="006415E5" w:rsidRDefault="006415E5" w:rsidP="00FF4E15"/>
    <w:p w14:paraId="38EA87A2" w14:textId="77777777" w:rsidR="004F0FDB" w:rsidRPr="00CC6D36" w:rsidRDefault="006415E5" w:rsidP="00CC6D36">
      <w:pPr>
        <w:ind w:firstLineChars="100" w:firstLine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（様式第２号）</w:t>
      </w:r>
    </w:p>
    <w:p w14:paraId="186227CC" w14:textId="77777777" w:rsidR="006415E5" w:rsidRPr="006415E5" w:rsidRDefault="006415E5" w:rsidP="006415E5">
      <w:pPr>
        <w:jc w:val="center"/>
        <w:rPr>
          <w:sz w:val="36"/>
          <w:szCs w:val="36"/>
        </w:rPr>
      </w:pPr>
      <w:r w:rsidRPr="006415E5">
        <w:rPr>
          <w:rFonts w:hint="eastAsia"/>
          <w:sz w:val="36"/>
          <w:szCs w:val="36"/>
        </w:rPr>
        <w:t>土地利用計画書</w:t>
      </w:r>
    </w:p>
    <w:p w14:paraId="089D7DB4" w14:textId="77777777" w:rsidR="00FF4E15" w:rsidRDefault="00FF4E15" w:rsidP="00FF4E15">
      <w:pPr>
        <w:pStyle w:val="a8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276"/>
        <w:gridCol w:w="5332"/>
      </w:tblGrid>
      <w:tr w:rsidR="00017970" w14:paraId="76DCCCBB" w14:textId="77777777" w:rsidTr="000F6D45">
        <w:trPr>
          <w:trHeight w:val="702"/>
        </w:trPr>
        <w:tc>
          <w:tcPr>
            <w:tcW w:w="2660" w:type="dxa"/>
            <w:vMerge w:val="restart"/>
            <w:vAlign w:val="center"/>
          </w:tcPr>
          <w:p w14:paraId="1CEC0589" w14:textId="77777777" w:rsidR="00017970" w:rsidRDefault="000F6D45" w:rsidP="000F6D45">
            <w:pPr>
              <w:jc w:val="center"/>
            </w:pPr>
            <w:r>
              <w:rPr>
                <w:rFonts w:hint="eastAsia"/>
              </w:rPr>
              <w:t>一時貸</w:t>
            </w:r>
            <w:r w:rsidR="00BB2C0B">
              <w:rPr>
                <w:rFonts w:hint="eastAsia"/>
              </w:rPr>
              <w:t>付</w:t>
            </w:r>
            <w:r>
              <w:rPr>
                <w:rFonts w:hint="eastAsia"/>
              </w:rPr>
              <w:t>物</w:t>
            </w:r>
            <w:r w:rsidR="00BB2C0B">
              <w:rPr>
                <w:rFonts w:hint="eastAsia"/>
              </w:rPr>
              <w:t>件</w:t>
            </w:r>
          </w:p>
        </w:tc>
        <w:tc>
          <w:tcPr>
            <w:tcW w:w="1276" w:type="dxa"/>
            <w:vAlign w:val="center"/>
          </w:tcPr>
          <w:p w14:paraId="259D1384" w14:textId="77777777" w:rsidR="00017970" w:rsidRDefault="00BB2C0B" w:rsidP="00BB2C0B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5332" w:type="dxa"/>
            <w:vAlign w:val="center"/>
          </w:tcPr>
          <w:p w14:paraId="16027204" w14:textId="77777777" w:rsidR="00017970" w:rsidRDefault="00017970" w:rsidP="00BB2C0B">
            <w:pPr>
              <w:jc w:val="center"/>
            </w:pPr>
          </w:p>
        </w:tc>
      </w:tr>
      <w:tr w:rsidR="00017970" w14:paraId="13FAA346" w14:textId="77777777" w:rsidTr="000F6D45">
        <w:trPr>
          <w:trHeight w:val="684"/>
        </w:trPr>
        <w:tc>
          <w:tcPr>
            <w:tcW w:w="2660" w:type="dxa"/>
            <w:vMerge/>
          </w:tcPr>
          <w:p w14:paraId="0FA71481" w14:textId="77777777" w:rsidR="00017970" w:rsidRDefault="00017970" w:rsidP="00FF4E15"/>
        </w:tc>
        <w:tc>
          <w:tcPr>
            <w:tcW w:w="1276" w:type="dxa"/>
            <w:vAlign w:val="center"/>
          </w:tcPr>
          <w:p w14:paraId="17CA4200" w14:textId="77777777" w:rsidR="00017970" w:rsidRDefault="00BB2C0B" w:rsidP="00BB2C0B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5332" w:type="dxa"/>
            <w:vAlign w:val="center"/>
          </w:tcPr>
          <w:p w14:paraId="4552C920" w14:textId="77777777" w:rsidR="00017970" w:rsidRDefault="00017970" w:rsidP="00BB2C0B">
            <w:pPr>
              <w:jc w:val="center"/>
            </w:pPr>
          </w:p>
        </w:tc>
      </w:tr>
      <w:tr w:rsidR="000F6D45" w14:paraId="009E976E" w14:textId="77777777" w:rsidTr="002B6D6A">
        <w:trPr>
          <w:trHeight w:val="9998"/>
        </w:trPr>
        <w:tc>
          <w:tcPr>
            <w:tcW w:w="2660" w:type="dxa"/>
            <w:vAlign w:val="center"/>
          </w:tcPr>
          <w:p w14:paraId="11567552" w14:textId="77777777" w:rsidR="000F6D45" w:rsidRDefault="000F6D45" w:rsidP="00BB2C0B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使　用　目　的</w:t>
            </w:r>
          </w:p>
          <w:p w14:paraId="3CDF89CE" w14:textId="77777777" w:rsidR="00D31D88" w:rsidRDefault="00D31D88" w:rsidP="00BB2C0B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利用計画図等</w:t>
            </w:r>
          </w:p>
        </w:tc>
        <w:tc>
          <w:tcPr>
            <w:tcW w:w="6608" w:type="dxa"/>
            <w:gridSpan w:val="2"/>
          </w:tcPr>
          <w:p w14:paraId="66B67475" w14:textId="77777777" w:rsidR="000F6D45" w:rsidRDefault="000F6D45" w:rsidP="00FF4E15">
            <w:pPr>
              <w:rPr>
                <w:lang w:eastAsia="zh-TW"/>
              </w:rPr>
            </w:pPr>
          </w:p>
        </w:tc>
      </w:tr>
    </w:tbl>
    <w:p w14:paraId="5F241227" w14:textId="77777777" w:rsidR="003008EA" w:rsidRPr="004F0FDB" w:rsidRDefault="003008EA" w:rsidP="00FF4E15">
      <w:pPr>
        <w:rPr>
          <w:lang w:eastAsia="zh-TW"/>
        </w:rPr>
      </w:pPr>
    </w:p>
    <w:sectPr w:rsidR="003008EA" w:rsidRPr="004F0FDB" w:rsidSect="006C2AE0">
      <w:pgSz w:w="11906" w:h="16838" w:code="9"/>
      <w:pgMar w:top="1418" w:right="1021" w:bottom="1418" w:left="964" w:header="851" w:footer="992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4B915" w14:textId="77777777" w:rsidR="00DF5E8F" w:rsidRDefault="00DF5E8F" w:rsidP="003008EA">
      <w:r>
        <w:separator/>
      </w:r>
    </w:p>
  </w:endnote>
  <w:endnote w:type="continuationSeparator" w:id="0">
    <w:p w14:paraId="678A285B" w14:textId="77777777" w:rsidR="00DF5E8F" w:rsidRDefault="00DF5E8F" w:rsidP="0030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94F0B" w14:textId="77777777" w:rsidR="00DF5E8F" w:rsidRDefault="00DF5E8F" w:rsidP="003008EA">
      <w:r>
        <w:separator/>
      </w:r>
    </w:p>
  </w:footnote>
  <w:footnote w:type="continuationSeparator" w:id="0">
    <w:p w14:paraId="09C500E4" w14:textId="77777777" w:rsidR="00DF5E8F" w:rsidRDefault="00DF5E8F" w:rsidP="00300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188"/>
    <w:rsid w:val="00010A8C"/>
    <w:rsid w:val="00017970"/>
    <w:rsid w:val="00042207"/>
    <w:rsid w:val="00054B6F"/>
    <w:rsid w:val="000E01C7"/>
    <w:rsid w:val="000F6105"/>
    <w:rsid w:val="000F6D45"/>
    <w:rsid w:val="001074F6"/>
    <w:rsid w:val="00122E76"/>
    <w:rsid w:val="00124A31"/>
    <w:rsid w:val="00156945"/>
    <w:rsid w:val="00181F84"/>
    <w:rsid w:val="001B17EC"/>
    <w:rsid w:val="001F3C3F"/>
    <w:rsid w:val="002315B4"/>
    <w:rsid w:val="00234D6F"/>
    <w:rsid w:val="0025557F"/>
    <w:rsid w:val="002B20B5"/>
    <w:rsid w:val="002B5B26"/>
    <w:rsid w:val="002B6D6A"/>
    <w:rsid w:val="002F5579"/>
    <w:rsid w:val="003008EA"/>
    <w:rsid w:val="00311033"/>
    <w:rsid w:val="003372B3"/>
    <w:rsid w:val="00360EE6"/>
    <w:rsid w:val="003B2B82"/>
    <w:rsid w:val="003B74FC"/>
    <w:rsid w:val="003C437D"/>
    <w:rsid w:val="003F36DD"/>
    <w:rsid w:val="0042359C"/>
    <w:rsid w:val="00455FC5"/>
    <w:rsid w:val="004B6372"/>
    <w:rsid w:val="004E0D00"/>
    <w:rsid w:val="004F057F"/>
    <w:rsid w:val="004F0FDB"/>
    <w:rsid w:val="00502337"/>
    <w:rsid w:val="00534ACA"/>
    <w:rsid w:val="005C103D"/>
    <w:rsid w:val="005D5ABB"/>
    <w:rsid w:val="005E48AF"/>
    <w:rsid w:val="00605B0B"/>
    <w:rsid w:val="00617D47"/>
    <w:rsid w:val="00633AF6"/>
    <w:rsid w:val="006415E5"/>
    <w:rsid w:val="006424D0"/>
    <w:rsid w:val="006C2AE0"/>
    <w:rsid w:val="006E0CF4"/>
    <w:rsid w:val="007474FF"/>
    <w:rsid w:val="007956D2"/>
    <w:rsid w:val="007B199C"/>
    <w:rsid w:val="007B3430"/>
    <w:rsid w:val="007C7D62"/>
    <w:rsid w:val="0081683B"/>
    <w:rsid w:val="008250DB"/>
    <w:rsid w:val="00873C60"/>
    <w:rsid w:val="008A4AC2"/>
    <w:rsid w:val="008E3B5C"/>
    <w:rsid w:val="00910F2A"/>
    <w:rsid w:val="00914819"/>
    <w:rsid w:val="009C644E"/>
    <w:rsid w:val="009D556A"/>
    <w:rsid w:val="009F1EBB"/>
    <w:rsid w:val="009F2FF9"/>
    <w:rsid w:val="00A01F97"/>
    <w:rsid w:val="00A2480A"/>
    <w:rsid w:val="00A30270"/>
    <w:rsid w:val="00A344D3"/>
    <w:rsid w:val="00A75D00"/>
    <w:rsid w:val="00AD73CD"/>
    <w:rsid w:val="00AF4188"/>
    <w:rsid w:val="00B0583F"/>
    <w:rsid w:val="00B559F4"/>
    <w:rsid w:val="00BA29D1"/>
    <w:rsid w:val="00BA2C55"/>
    <w:rsid w:val="00BB2C0B"/>
    <w:rsid w:val="00BC1FC4"/>
    <w:rsid w:val="00C34C3B"/>
    <w:rsid w:val="00C4144E"/>
    <w:rsid w:val="00C77C47"/>
    <w:rsid w:val="00C84B94"/>
    <w:rsid w:val="00C85603"/>
    <w:rsid w:val="00C91FF2"/>
    <w:rsid w:val="00C939E5"/>
    <w:rsid w:val="00CA15A6"/>
    <w:rsid w:val="00CA1A63"/>
    <w:rsid w:val="00CC6D36"/>
    <w:rsid w:val="00CF7888"/>
    <w:rsid w:val="00D02EE4"/>
    <w:rsid w:val="00D31D88"/>
    <w:rsid w:val="00D64C48"/>
    <w:rsid w:val="00D91876"/>
    <w:rsid w:val="00DA5681"/>
    <w:rsid w:val="00DB6328"/>
    <w:rsid w:val="00DB69EF"/>
    <w:rsid w:val="00DF5E8F"/>
    <w:rsid w:val="00E17604"/>
    <w:rsid w:val="00E61E50"/>
    <w:rsid w:val="00E70BF0"/>
    <w:rsid w:val="00ED4B60"/>
    <w:rsid w:val="00EF0BE3"/>
    <w:rsid w:val="00EF13D0"/>
    <w:rsid w:val="00EF3FD0"/>
    <w:rsid w:val="00EF492C"/>
    <w:rsid w:val="00F044AE"/>
    <w:rsid w:val="00F07C6D"/>
    <w:rsid w:val="00F76B23"/>
    <w:rsid w:val="00F86782"/>
    <w:rsid w:val="00FA1ACE"/>
    <w:rsid w:val="00FC591B"/>
    <w:rsid w:val="00FF4E15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325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DB69EF"/>
  </w:style>
  <w:style w:type="character" w:customStyle="1" w:styleId="a5">
    <w:name w:val="日付 (文字)"/>
    <w:basedOn w:val="a0"/>
    <w:link w:val="a4"/>
    <w:uiPriority w:val="99"/>
    <w:semiHidden/>
    <w:rsid w:val="00DB69EF"/>
  </w:style>
  <w:style w:type="paragraph" w:styleId="a6">
    <w:name w:val="Note Heading"/>
    <w:basedOn w:val="a"/>
    <w:next w:val="a"/>
    <w:link w:val="a7"/>
    <w:uiPriority w:val="99"/>
    <w:unhideWhenUsed/>
    <w:rsid w:val="00FF4E15"/>
    <w:pPr>
      <w:jc w:val="center"/>
    </w:pPr>
  </w:style>
  <w:style w:type="character" w:customStyle="1" w:styleId="a7">
    <w:name w:val="記 (文字)"/>
    <w:basedOn w:val="a0"/>
    <w:link w:val="a6"/>
    <w:uiPriority w:val="99"/>
    <w:rsid w:val="00FF4E15"/>
  </w:style>
  <w:style w:type="paragraph" w:styleId="a8">
    <w:name w:val="Closing"/>
    <w:basedOn w:val="a"/>
    <w:link w:val="a9"/>
    <w:uiPriority w:val="99"/>
    <w:unhideWhenUsed/>
    <w:rsid w:val="00FF4E15"/>
    <w:pPr>
      <w:jc w:val="right"/>
    </w:pPr>
  </w:style>
  <w:style w:type="character" w:customStyle="1" w:styleId="a9">
    <w:name w:val="結語 (文字)"/>
    <w:basedOn w:val="a0"/>
    <w:link w:val="a8"/>
    <w:uiPriority w:val="99"/>
    <w:rsid w:val="00FF4E15"/>
  </w:style>
  <w:style w:type="paragraph" w:styleId="aa">
    <w:name w:val="Balloon Text"/>
    <w:basedOn w:val="a"/>
    <w:link w:val="ab"/>
    <w:uiPriority w:val="99"/>
    <w:semiHidden/>
    <w:unhideWhenUsed/>
    <w:rsid w:val="00633A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3AF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008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008EA"/>
  </w:style>
  <w:style w:type="paragraph" w:styleId="ae">
    <w:name w:val="footer"/>
    <w:basedOn w:val="a"/>
    <w:link w:val="af"/>
    <w:uiPriority w:val="99"/>
    <w:unhideWhenUsed/>
    <w:rsid w:val="003008E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00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7E8A9-9C80-46DE-B22C-C968E1645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2020-04-21T07:19:00Z</dcterms:created>
  <dcterms:modified xsi:type="dcterms:W3CDTF">2023-06-01T01:36:00Z</dcterms:modified>
</cp:coreProperties>
</file>