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6DC239CB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3132"/>
        <w:gridCol w:w="684"/>
        <w:gridCol w:w="615"/>
        <w:gridCol w:w="419"/>
        <w:gridCol w:w="660"/>
        <w:gridCol w:w="123"/>
        <w:gridCol w:w="286"/>
        <w:gridCol w:w="600"/>
        <w:gridCol w:w="427"/>
      </w:tblGrid>
      <w:tr w:rsidR="00D328CD" w:rsidRPr="00BD30FE" w14:paraId="63F08F84" w14:textId="77777777" w:rsidTr="00FB2E3C">
        <w:trPr>
          <w:trHeight w:val="759"/>
        </w:trPr>
        <w:tc>
          <w:tcPr>
            <w:tcW w:w="9923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EFF138" w14:textId="77777777" w:rsidR="00D328CD" w:rsidRPr="00BD30FE" w:rsidRDefault="00D328CD" w:rsidP="0044627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05F764" w14:textId="21EA998A" w:rsidR="00617ED1" w:rsidRPr="00BD30FE" w:rsidRDefault="001F5C8C" w:rsidP="0044627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856D2D" w:rsidRPr="00A9313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団体用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】</w:t>
            </w:r>
          </w:p>
        </w:tc>
      </w:tr>
      <w:tr w:rsidR="00D35F13" w:rsidRPr="00BD30FE" w14:paraId="5A4575F9" w14:textId="77777777" w:rsidTr="00FB2E3C">
        <w:trPr>
          <w:trHeight w:val="407"/>
        </w:trPr>
        <w:tc>
          <w:tcPr>
            <w:tcW w:w="6109" w:type="dxa"/>
            <w:gridSpan w:val="3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617ED1" w:rsidRPr="00BD30FE" w:rsidRDefault="00617ED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EB2D0B" w14:textId="77777777" w:rsidR="00617ED1" w:rsidRPr="00BD30FE" w:rsidRDefault="006B5856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</w:p>
        </w:tc>
        <w:tc>
          <w:tcPr>
            <w:tcW w:w="61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617ED1" w:rsidRPr="00BD30FE" w:rsidRDefault="00617ED1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856D2D" w:rsidRPr="00A93137" w14:paraId="59D04B38" w14:textId="77777777" w:rsidTr="00617A15">
        <w:trPr>
          <w:trHeight w:val="716"/>
        </w:trPr>
        <w:tc>
          <w:tcPr>
            <w:tcW w:w="156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0489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団体</w:t>
            </w: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名</w:t>
            </w:r>
          </w:p>
          <w:p w14:paraId="149EB83D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EC60B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0F2A67F0" w14:textId="77777777" w:rsidTr="00617A15">
        <w:trPr>
          <w:trHeight w:val="718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E2782A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所在地</w:t>
            </w:r>
          </w:p>
          <w:p w14:paraId="5928AE69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B7D31B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688BB169" w14:textId="77777777" w:rsidTr="00617A15">
        <w:trPr>
          <w:trHeight w:val="756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E20D58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代表者氏名</w:t>
            </w:r>
          </w:p>
          <w:p w14:paraId="4326DAC9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A4277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3459F099" w14:textId="77777777" w:rsidTr="00FB2E3C">
        <w:trPr>
          <w:trHeight w:val="44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220287" w14:textId="77777777" w:rsidR="00856D2D" w:rsidRPr="005333E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7DC7D8C5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76D3F4B3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5F7009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26913AFA" w14:textId="77777777" w:rsidTr="00FB2E3C">
        <w:trPr>
          <w:trHeight w:val="397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96FE390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79FE2D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EFB8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B14AD9" w14:textId="322B77E0" w:rsidR="00856D2D" w:rsidRPr="00A93137" w:rsidRDefault="00A61FB5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67462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17A1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5FDF476C" w14:textId="77777777" w:rsidTr="00FB2E3C">
        <w:trPr>
          <w:trHeight w:val="426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9061F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0BE03B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0F8C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F5F14" w14:textId="028D4CC3" w:rsidR="00856D2D" w:rsidRPr="00A93137" w:rsidRDefault="00A61FB5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0904331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1676B4D2" w14:textId="77777777" w:rsidTr="00FB2E3C">
        <w:trPr>
          <w:trHeight w:val="2094"/>
        </w:trPr>
        <w:tc>
          <w:tcPr>
            <w:tcW w:w="9923" w:type="dxa"/>
            <w:gridSpan w:val="11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3ED2D" w14:textId="77777777" w:rsidR="00856D2D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E6EA340" w14:textId="77777777" w:rsidR="00856D2D" w:rsidRPr="005333E7" w:rsidRDefault="00856D2D" w:rsidP="00BE77BA">
            <w:pPr>
              <w:ind w:leftChars="100" w:left="420" w:hangingChars="100" w:hanging="210"/>
              <w:rPr>
                <w:rFonts w:ascii="BIZ UDPゴシック" w:eastAsia="BIZ UDPゴシック" w:hAnsi="BIZ UDPゴシック"/>
                <w:b/>
                <w:color w:val="FF0000"/>
                <w:szCs w:val="21"/>
                <w:u w:val="wave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  <w:u w:val="wave"/>
              </w:rPr>
              <w:t>※団体（上記記載団体）の所在地が市外の場合は、必ずご記入ください。</w:t>
            </w:r>
          </w:p>
          <w:p w14:paraId="5579A82A" w14:textId="77777777" w:rsidR="00856D2D" w:rsidRPr="005333E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37352BE6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0DE1EBD4" w14:textId="77777777" w:rsidR="00856D2D" w:rsidRPr="00755103" w:rsidRDefault="00856D2D" w:rsidP="00BE77BA">
            <w:pPr>
              <w:ind w:left="440" w:hangingChars="200" w:hanging="4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931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◆松山市内にある事務所・事業所の名称及び所在地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5"/>
              <w:gridCol w:w="840"/>
              <w:gridCol w:w="7647"/>
            </w:tblGrid>
            <w:tr w:rsidR="00856D2D" w:rsidRPr="00A93137" w14:paraId="3575B934" w14:textId="77777777" w:rsidTr="00FB2E3C">
              <w:trPr>
                <w:trHeight w:val="567"/>
              </w:trPr>
              <w:tc>
                <w:tcPr>
                  <w:tcW w:w="1785" w:type="dxa"/>
                  <w:gridSpan w:val="2"/>
                  <w:shd w:val="clear" w:color="auto" w:fill="FFFF99"/>
                  <w:vAlign w:val="center"/>
                </w:tcPr>
                <w:p w14:paraId="2F20CC41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事務所等の名称</w:t>
                  </w:r>
                </w:p>
              </w:tc>
              <w:tc>
                <w:tcPr>
                  <w:tcW w:w="7647" w:type="dxa"/>
                  <w:shd w:val="clear" w:color="auto" w:fill="auto"/>
                  <w:vAlign w:val="center"/>
                </w:tcPr>
                <w:p w14:paraId="1848A1D9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  <w:tr w:rsidR="00856D2D" w:rsidRPr="00A93137" w14:paraId="336BEAC5" w14:textId="77777777" w:rsidTr="00FB2E3C">
              <w:trPr>
                <w:trHeight w:val="567"/>
              </w:trPr>
              <w:tc>
                <w:tcPr>
                  <w:tcW w:w="945" w:type="dxa"/>
                  <w:shd w:val="clear" w:color="auto" w:fill="FFFF99"/>
                  <w:vAlign w:val="center"/>
                </w:tcPr>
                <w:p w14:paraId="004EE2A6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D59BD37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8A0BD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松山市</w:t>
                  </w:r>
                </w:p>
              </w:tc>
              <w:tc>
                <w:tcPr>
                  <w:tcW w:w="764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BCC8B1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</w:tbl>
          <w:p w14:paraId="4E1A5172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62B35FFF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</w:tbl>
    <w:p w14:paraId="45CCB2C2" w14:textId="77777777" w:rsidR="00250592" w:rsidRPr="00BD30FE" w:rsidRDefault="00250592" w:rsidP="00250592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04154178"/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1E97EF86" w14:textId="77777777" w:rsidR="00250592" w:rsidRDefault="00250592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250592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250592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3B16BE5B" w:rsidR="00C96C0F" w:rsidRPr="00BD30FE" w:rsidRDefault="00A61FB5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27CB295A" w:rsidR="00C96C0F" w:rsidRPr="00BD30FE" w:rsidRDefault="00A61FB5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A61FB5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0C227ED1" w:rsidR="00C96C0F" w:rsidRPr="00BD30FE" w:rsidRDefault="00A61FB5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505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250592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1853B33" w:rsidR="00C96C0F" w:rsidRPr="00BD30FE" w:rsidRDefault="00A61FB5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F913A1">
        <w:trPr>
          <w:trHeight w:val="74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1D9FB0EE" w14:textId="3FA46290" w:rsidR="00FB2E3C" w:rsidRDefault="00FB2E3C">
      <w:pPr>
        <w:widowControl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br w:type="page"/>
      </w:r>
    </w:p>
    <w:p w14:paraId="2065FC9D" w14:textId="77777777" w:rsidR="003E0ED6" w:rsidRPr="00BD30FE" w:rsidRDefault="003E0ED6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5A78EC5A" w:rsidR="00153799" w:rsidRPr="00BD30FE" w:rsidRDefault="00E63C3C" w:rsidP="00A7239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松山市火災予防条例の一部改正（案）</w:t>
            </w:r>
            <w:r w:rsidR="00A61FB5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（林野火災の予防に関する事項）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3E0ED6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0F5C" w14:textId="77777777" w:rsidR="00053B8B" w:rsidRDefault="00053B8B" w:rsidP="00283D79">
      <w:r>
        <w:separator/>
      </w:r>
    </w:p>
  </w:endnote>
  <w:endnote w:type="continuationSeparator" w:id="0">
    <w:p w14:paraId="065B27AB" w14:textId="77777777" w:rsidR="00053B8B" w:rsidRDefault="00053B8B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42B5" w14:textId="77777777" w:rsidR="00053B8B" w:rsidRDefault="00053B8B" w:rsidP="00283D79">
      <w:r>
        <w:separator/>
      </w:r>
    </w:p>
  </w:footnote>
  <w:footnote w:type="continuationSeparator" w:id="0">
    <w:p w14:paraId="31209329" w14:textId="77777777" w:rsidR="00053B8B" w:rsidRDefault="00053B8B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044A4"/>
    <w:rsid w:val="00044107"/>
    <w:rsid w:val="00046E03"/>
    <w:rsid w:val="00047D66"/>
    <w:rsid w:val="00053B8B"/>
    <w:rsid w:val="00080131"/>
    <w:rsid w:val="000903B3"/>
    <w:rsid w:val="000B3C3C"/>
    <w:rsid w:val="000C09FE"/>
    <w:rsid w:val="000C51E4"/>
    <w:rsid w:val="000E7141"/>
    <w:rsid w:val="000F199C"/>
    <w:rsid w:val="00101AE7"/>
    <w:rsid w:val="00133876"/>
    <w:rsid w:val="001360F4"/>
    <w:rsid w:val="00140648"/>
    <w:rsid w:val="00153799"/>
    <w:rsid w:val="001B74E7"/>
    <w:rsid w:val="001F5C8C"/>
    <w:rsid w:val="0020218E"/>
    <w:rsid w:val="0020689F"/>
    <w:rsid w:val="00227DED"/>
    <w:rsid w:val="00244B74"/>
    <w:rsid w:val="00245071"/>
    <w:rsid w:val="00250592"/>
    <w:rsid w:val="00270ACA"/>
    <w:rsid w:val="00275EBF"/>
    <w:rsid w:val="00283D79"/>
    <w:rsid w:val="002B5355"/>
    <w:rsid w:val="002C2FD8"/>
    <w:rsid w:val="003076E4"/>
    <w:rsid w:val="00356A35"/>
    <w:rsid w:val="00371D5C"/>
    <w:rsid w:val="003A34A2"/>
    <w:rsid w:val="003E0ED6"/>
    <w:rsid w:val="003E4A7A"/>
    <w:rsid w:val="004139F5"/>
    <w:rsid w:val="004251C4"/>
    <w:rsid w:val="00446276"/>
    <w:rsid w:val="00456349"/>
    <w:rsid w:val="00475FDE"/>
    <w:rsid w:val="00483F87"/>
    <w:rsid w:val="004879CA"/>
    <w:rsid w:val="00490443"/>
    <w:rsid w:val="004960E0"/>
    <w:rsid w:val="004E2D08"/>
    <w:rsid w:val="004E5DFE"/>
    <w:rsid w:val="00502C9B"/>
    <w:rsid w:val="00506121"/>
    <w:rsid w:val="00520C35"/>
    <w:rsid w:val="00564CFB"/>
    <w:rsid w:val="0057169B"/>
    <w:rsid w:val="005B0992"/>
    <w:rsid w:val="005B115D"/>
    <w:rsid w:val="005C659D"/>
    <w:rsid w:val="005E02E3"/>
    <w:rsid w:val="005E61FC"/>
    <w:rsid w:val="0060160F"/>
    <w:rsid w:val="00613556"/>
    <w:rsid w:val="00617A15"/>
    <w:rsid w:val="00617ED1"/>
    <w:rsid w:val="0065050F"/>
    <w:rsid w:val="006641ED"/>
    <w:rsid w:val="00681C56"/>
    <w:rsid w:val="006B5856"/>
    <w:rsid w:val="006B6FC2"/>
    <w:rsid w:val="006E6741"/>
    <w:rsid w:val="00725D0D"/>
    <w:rsid w:val="007261F3"/>
    <w:rsid w:val="00735EC9"/>
    <w:rsid w:val="00736430"/>
    <w:rsid w:val="00745CA5"/>
    <w:rsid w:val="00787446"/>
    <w:rsid w:val="007953BC"/>
    <w:rsid w:val="007977C4"/>
    <w:rsid w:val="0082420F"/>
    <w:rsid w:val="0082576D"/>
    <w:rsid w:val="008324C5"/>
    <w:rsid w:val="008511FB"/>
    <w:rsid w:val="00856D2D"/>
    <w:rsid w:val="00870231"/>
    <w:rsid w:val="00875A61"/>
    <w:rsid w:val="00894287"/>
    <w:rsid w:val="008A1829"/>
    <w:rsid w:val="0091418D"/>
    <w:rsid w:val="009402C3"/>
    <w:rsid w:val="009606F8"/>
    <w:rsid w:val="00961B53"/>
    <w:rsid w:val="00963396"/>
    <w:rsid w:val="009C179E"/>
    <w:rsid w:val="00A05A57"/>
    <w:rsid w:val="00A139B4"/>
    <w:rsid w:val="00A359BE"/>
    <w:rsid w:val="00A51EEB"/>
    <w:rsid w:val="00A61FB5"/>
    <w:rsid w:val="00A72393"/>
    <w:rsid w:val="00A7359A"/>
    <w:rsid w:val="00AC5A24"/>
    <w:rsid w:val="00AF2510"/>
    <w:rsid w:val="00B35B9C"/>
    <w:rsid w:val="00B403A6"/>
    <w:rsid w:val="00B52D5C"/>
    <w:rsid w:val="00B53B3F"/>
    <w:rsid w:val="00B667B3"/>
    <w:rsid w:val="00B9096D"/>
    <w:rsid w:val="00BA1E0C"/>
    <w:rsid w:val="00BB65BC"/>
    <w:rsid w:val="00BC0667"/>
    <w:rsid w:val="00BD2326"/>
    <w:rsid w:val="00BD30FE"/>
    <w:rsid w:val="00BD595A"/>
    <w:rsid w:val="00BE50F6"/>
    <w:rsid w:val="00C124F9"/>
    <w:rsid w:val="00C22390"/>
    <w:rsid w:val="00C452C4"/>
    <w:rsid w:val="00C70C4C"/>
    <w:rsid w:val="00C96C0F"/>
    <w:rsid w:val="00CC4810"/>
    <w:rsid w:val="00CE10EA"/>
    <w:rsid w:val="00CF4008"/>
    <w:rsid w:val="00D02DAB"/>
    <w:rsid w:val="00D15CF4"/>
    <w:rsid w:val="00D17C28"/>
    <w:rsid w:val="00D328CD"/>
    <w:rsid w:val="00D35F13"/>
    <w:rsid w:val="00D46001"/>
    <w:rsid w:val="00D50C2E"/>
    <w:rsid w:val="00D74727"/>
    <w:rsid w:val="00D76F45"/>
    <w:rsid w:val="00DC591B"/>
    <w:rsid w:val="00DF45B2"/>
    <w:rsid w:val="00E05185"/>
    <w:rsid w:val="00E10954"/>
    <w:rsid w:val="00E436C0"/>
    <w:rsid w:val="00E53A70"/>
    <w:rsid w:val="00E63C3C"/>
    <w:rsid w:val="00E87E0D"/>
    <w:rsid w:val="00E918C1"/>
    <w:rsid w:val="00EB6D11"/>
    <w:rsid w:val="00F0695D"/>
    <w:rsid w:val="00F14D1B"/>
    <w:rsid w:val="00F232B4"/>
    <w:rsid w:val="00F706CB"/>
    <w:rsid w:val="00F913A1"/>
    <w:rsid w:val="00FB2E3C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  <w15:docId w15:val="{2BCAE71F-7346-40A5-B6EF-48EF535F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0FA4-E409-4EED-BE92-5653CF92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359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《様式５》</vt:lpstr>
      <vt:lpstr>《様式５》</vt:lpstr>
    </vt:vector>
  </TitlesOfParts>
  <Company>松山市役所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《様式５》</dc:title>
  <dc:subject/>
  <dc:creator>電子行政課</dc:creator>
  <cp:keywords/>
  <cp:lastModifiedBy>長野 翔</cp:lastModifiedBy>
  <cp:revision>19</cp:revision>
  <cp:lastPrinted>2016-03-03T07:14:00Z</cp:lastPrinted>
  <dcterms:created xsi:type="dcterms:W3CDTF">2024-05-30T05:39:00Z</dcterms:created>
  <dcterms:modified xsi:type="dcterms:W3CDTF">2025-09-19T04:52:00Z</dcterms:modified>
</cp:coreProperties>
</file>