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2D7D0" w14:textId="2331E6F3" w:rsidR="00600AD6" w:rsidRDefault="008979BA" w:rsidP="00600AD6">
      <w:pPr>
        <w:tabs>
          <w:tab w:val="center" w:pos="4252"/>
        </w:tabs>
        <w:jc w:val="center"/>
        <w:rPr>
          <w:b/>
          <w:sz w:val="24"/>
        </w:rPr>
      </w:pPr>
      <w:r w:rsidRPr="008979BA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C75D0A8" wp14:editId="24594699">
                <wp:simplePos x="0" y="0"/>
                <wp:positionH relativeFrom="column">
                  <wp:posOffset>-664210</wp:posOffset>
                </wp:positionH>
                <wp:positionV relativeFrom="paragraph">
                  <wp:posOffset>-769620</wp:posOffset>
                </wp:positionV>
                <wp:extent cx="2360930" cy="1404620"/>
                <wp:effectExtent l="0" t="0" r="127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C7359" w14:textId="57AAC112" w:rsidR="008979BA" w:rsidRPr="00400862" w:rsidRDefault="008979BA">
                            <w:pP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00862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2"/>
                              </w:rPr>
                              <w:t>※記入欄は、適宜増減してください。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75D0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2.3pt;margin-top:-60.6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o/63juEAAAANAQAADwAAAAAAAAAAAAAAAABoBAAAZHJzL2Rvd25yZXYueG1sUEsFBgAAAAAEAAQA&#10;8wAAAHYFAAAAAA==&#10;" stroked="f">
                <v:textbox style="mso-fit-shape-to-text:t">
                  <w:txbxContent>
                    <w:p w14:paraId="2C8C7359" w14:textId="57AAC112" w:rsidR="008979BA" w:rsidRPr="00400862" w:rsidRDefault="008979BA">
                      <w:pP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  <w:szCs w:val="22"/>
                        </w:rPr>
                      </w:pPr>
                      <w:r w:rsidRPr="00400862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2"/>
                        </w:rPr>
                        <w:t>※記入欄は、適宜増減してください。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00AD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E5E0DAC" wp14:editId="094C6E0D">
                <wp:simplePos x="0" y="0"/>
                <wp:positionH relativeFrom="column">
                  <wp:posOffset>4200525</wp:posOffset>
                </wp:positionH>
                <wp:positionV relativeFrom="paragraph">
                  <wp:posOffset>-685800</wp:posOffset>
                </wp:positionV>
                <wp:extent cx="1933575" cy="457200"/>
                <wp:effectExtent l="24130" t="24130" r="23495" b="23495"/>
                <wp:wrapNone/>
                <wp:docPr id="1064343570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ED0E8" w14:textId="77777777" w:rsidR="00600AD6" w:rsidRDefault="00600AD6" w:rsidP="00600AD6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団体の名称：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E0DAC" id="正方形/長方形 3" o:spid="_x0000_s1027" style="position:absolute;left:0;text-align:left;margin-left:330.75pt;margin-top:-54pt;width:152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" o:allowincell="f" strokeweight="3pt">
                <v:stroke linestyle="thinThin"/>
                <v:textbox>
                  <w:txbxContent>
                    <w:p w14:paraId="059ED0E8" w14:textId="77777777" w:rsidR="00600AD6" w:rsidRDefault="00600AD6" w:rsidP="00600AD6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団体の名称：</w:t>
                      </w:r>
                    </w:p>
                  </w:txbxContent>
                </v:textbox>
              </v:rect>
            </w:pict>
          </mc:Fallback>
        </mc:AlternateContent>
      </w:r>
      <w:r w:rsidR="00600AD6">
        <w:rPr>
          <w:rFonts w:hint="eastAsia"/>
          <w:b/>
          <w:sz w:val="24"/>
        </w:rPr>
        <w:t>事　業　計　画　書</w:t>
      </w:r>
    </w:p>
    <w:p w14:paraId="1F6E2786" w14:textId="77777777" w:rsidR="00600AD6" w:rsidRDefault="00600AD6" w:rsidP="00600AD6"/>
    <w:p w14:paraId="07E36EB2" w14:textId="0C6AB01F" w:rsidR="00F223AF" w:rsidRDefault="00600AD6" w:rsidP="00600AD6">
      <w:pPr>
        <w:rPr>
          <w:b/>
        </w:rPr>
      </w:pPr>
      <w:r>
        <w:rPr>
          <w:rFonts w:hint="eastAsia"/>
          <w:b/>
        </w:rPr>
        <w:t>１</w:t>
      </w:r>
      <w:r w:rsidRPr="00EF4EAA">
        <w:rPr>
          <w:rFonts w:hint="eastAsia"/>
          <w:b/>
          <w:color w:val="FF0000"/>
        </w:rPr>
        <w:t xml:space="preserve">　</w:t>
      </w:r>
      <w:r w:rsidR="00F223AF">
        <w:rPr>
          <w:rFonts w:hint="eastAsia"/>
          <w:b/>
        </w:rPr>
        <w:t>平等な利用の確保</w:t>
      </w:r>
    </w:p>
    <w:p w14:paraId="5FEEF4CD" w14:textId="28B0DC43" w:rsidR="00600AD6" w:rsidRPr="000E06A1" w:rsidRDefault="00F223AF" w:rsidP="00F223AF">
      <w:pPr>
        <w:ind w:firstLineChars="100" w:firstLine="211"/>
        <w:rPr>
          <w:b/>
        </w:rPr>
      </w:pPr>
      <w:r>
        <w:rPr>
          <w:rFonts w:hint="eastAsia"/>
          <w:b/>
        </w:rPr>
        <w:t>（１）</w:t>
      </w:r>
      <w:r w:rsidRPr="00F223AF">
        <w:rPr>
          <w:b/>
        </w:rPr>
        <w:t>公平・公正な受付</w:t>
      </w:r>
      <w:r>
        <w:rPr>
          <w:rFonts w:hint="eastAsia"/>
          <w:b/>
        </w:rPr>
        <w:t>及び</w:t>
      </w:r>
      <w:r w:rsidRPr="00F223AF">
        <w:rPr>
          <w:b/>
        </w:rPr>
        <w:t>案内体制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600AD6" w14:paraId="388AA36C" w14:textId="77777777" w:rsidTr="00F223AF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2545B" w14:textId="77777777" w:rsidR="00600AD6" w:rsidRDefault="00600AD6" w:rsidP="00866795"/>
          <w:p w14:paraId="3EDB18E0" w14:textId="77777777" w:rsidR="00600AD6" w:rsidRDefault="00600AD6" w:rsidP="00866795"/>
          <w:p w14:paraId="76561FEA" w14:textId="77777777" w:rsidR="00600AD6" w:rsidRDefault="00600AD6" w:rsidP="00866795"/>
          <w:p w14:paraId="61134C57" w14:textId="77777777" w:rsidR="00600AD6" w:rsidRDefault="00600AD6" w:rsidP="00866795"/>
          <w:p w14:paraId="3C649B05" w14:textId="77777777" w:rsidR="00600AD6" w:rsidRDefault="00600AD6" w:rsidP="00866795"/>
          <w:p w14:paraId="4819FF25" w14:textId="77777777" w:rsidR="00600AD6" w:rsidRDefault="00600AD6" w:rsidP="00866795"/>
          <w:p w14:paraId="285E1385" w14:textId="77777777" w:rsidR="00600AD6" w:rsidRDefault="00600AD6" w:rsidP="00866795"/>
          <w:p w14:paraId="3C1FB06E" w14:textId="77777777" w:rsidR="00600AD6" w:rsidRDefault="00600AD6" w:rsidP="00866795"/>
          <w:p w14:paraId="26C04102" w14:textId="77777777" w:rsidR="00600AD6" w:rsidRDefault="00600AD6" w:rsidP="00866795"/>
        </w:tc>
      </w:tr>
    </w:tbl>
    <w:p w14:paraId="0BA16DE4" w14:textId="77777777" w:rsidR="00F223AF" w:rsidRPr="00F223AF" w:rsidRDefault="00F223AF" w:rsidP="00600AD6">
      <w:pPr>
        <w:ind w:left="210"/>
      </w:pPr>
    </w:p>
    <w:p w14:paraId="31750313" w14:textId="36A84AB8" w:rsidR="00F223AF" w:rsidRPr="000E06A1" w:rsidRDefault="00F223AF" w:rsidP="00F223AF">
      <w:pPr>
        <w:ind w:firstLineChars="100" w:firstLine="211"/>
        <w:rPr>
          <w:b/>
        </w:rPr>
      </w:pPr>
      <w:r>
        <w:rPr>
          <w:rFonts w:hint="eastAsia"/>
          <w:b/>
        </w:rPr>
        <w:t>（</w:t>
      </w:r>
      <w:r w:rsidR="00A7773E">
        <w:rPr>
          <w:rFonts w:hint="eastAsia"/>
          <w:b/>
        </w:rPr>
        <w:t>２</w:t>
      </w:r>
      <w:r>
        <w:rPr>
          <w:rFonts w:hint="eastAsia"/>
          <w:b/>
        </w:rPr>
        <w:t>）</w:t>
      </w:r>
      <w:r w:rsidRPr="00F223AF">
        <w:rPr>
          <w:rFonts w:hint="eastAsia"/>
          <w:b/>
        </w:rPr>
        <w:t>人権尊重およびコンプライアンス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F223AF" w14:paraId="088D85D4" w14:textId="77777777" w:rsidTr="00866795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03BA61" w14:textId="77777777" w:rsidR="00F223AF" w:rsidRDefault="00F223AF" w:rsidP="00866795"/>
          <w:p w14:paraId="37120A35" w14:textId="77777777" w:rsidR="00F223AF" w:rsidRDefault="00F223AF" w:rsidP="00866795"/>
          <w:p w14:paraId="4A1E6D8B" w14:textId="77777777" w:rsidR="00F223AF" w:rsidRDefault="00F223AF" w:rsidP="00866795"/>
          <w:p w14:paraId="0C5D429E" w14:textId="77777777" w:rsidR="00F223AF" w:rsidRDefault="00F223AF" w:rsidP="00866795"/>
          <w:p w14:paraId="70D1680F" w14:textId="77777777" w:rsidR="00F223AF" w:rsidRDefault="00F223AF" w:rsidP="00866795"/>
          <w:p w14:paraId="2C91FE49" w14:textId="77777777" w:rsidR="00F223AF" w:rsidRDefault="00F223AF" w:rsidP="00866795"/>
          <w:p w14:paraId="77D513A7" w14:textId="77777777" w:rsidR="00F223AF" w:rsidRDefault="00F223AF" w:rsidP="00866795"/>
          <w:p w14:paraId="445FE567" w14:textId="77777777" w:rsidR="00F223AF" w:rsidRDefault="00F223AF" w:rsidP="00866795"/>
          <w:p w14:paraId="2DF08473" w14:textId="77777777" w:rsidR="00F223AF" w:rsidRDefault="00F223AF" w:rsidP="00866795"/>
          <w:p w14:paraId="7F15F60E" w14:textId="77777777" w:rsidR="00F223AF" w:rsidRDefault="00F223AF" w:rsidP="00866795"/>
        </w:tc>
      </w:tr>
    </w:tbl>
    <w:p w14:paraId="10C98E57" w14:textId="77777777" w:rsidR="00F223AF" w:rsidRDefault="00F223AF" w:rsidP="00600AD6">
      <w:pPr>
        <w:ind w:left="210"/>
      </w:pPr>
    </w:p>
    <w:p w14:paraId="0BE9D0D3" w14:textId="77777777" w:rsidR="005D40AE" w:rsidRDefault="005D40AE" w:rsidP="00600AD6">
      <w:pPr>
        <w:ind w:left="210"/>
      </w:pPr>
    </w:p>
    <w:p w14:paraId="5ECE0A7E" w14:textId="3BDF1821" w:rsidR="005D40AE" w:rsidRDefault="005D40AE" w:rsidP="005D40AE">
      <w:pPr>
        <w:rPr>
          <w:b/>
        </w:rPr>
      </w:pPr>
      <w:r>
        <w:rPr>
          <w:rFonts w:hint="eastAsia"/>
          <w:b/>
        </w:rPr>
        <w:t>２</w:t>
      </w:r>
      <w:r w:rsidRPr="00EF4EAA">
        <w:rPr>
          <w:rFonts w:hint="eastAsia"/>
          <w:b/>
          <w:color w:val="FF0000"/>
        </w:rPr>
        <w:t xml:space="preserve">　</w:t>
      </w:r>
      <w:r w:rsidRPr="005D40AE">
        <w:rPr>
          <w:rFonts w:hint="eastAsia"/>
          <w:b/>
        </w:rPr>
        <w:t>管理経費の縮減</w:t>
      </w:r>
    </w:p>
    <w:p w14:paraId="2175730B" w14:textId="78115E96" w:rsidR="005D40AE" w:rsidRPr="000E06A1" w:rsidRDefault="005D40AE" w:rsidP="005D40AE">
      <w:pPr>
        <w:ind w:firstLineChars="100" w:firstLine="211"/>
        <w:rPr>
          <w:b/>
        </w:rPr>
      </w:pPr>
      <w:r>
        <w:rPr>
          <w:rFonts w:hint="eastAsia"/>
          <w:b/>
        </w:rPr>
        <w:t>（１）</w:t>
      </w:r>
      <w:r>
        <w:rPr>
          <w:rFonts w:hint="eastAsia"/>
          <w:b/>
        </w:rPr>
        <w:t>経費縮減の工夫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5D40AE" w14:paraId="193826FE" w14:textId="77777777" w:rsidTr="004653E4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B3CB9" w14:textId="77777777" w:rsidR="005D40AE" w:rsidRDefault="005D40AE" w:rsidP="004653E4"/>
          <w:p w14:paraId="5CE542DF" w14:textId="77777777" w:rsidR="005D40AE" w:rsidRDefault="005D40AE" w:rsidP="004653E4"/>
          <w:p w14:paraId="624351A8" w14:textId="77777777" w:rsidR="005D40AE" w:rsidRDefault="005D40AE" w:rsidP="004653E4"/>
          <w:p w14:paraId="4BA08268" w14:textId="77777777" w:rsidR="005D40AE" w:rsidRDefault="005D40AE" w:rsidP="004653E4"/>
          <w:p w14:paraId="67B7AA98" w14:textId="77777777" w:rsidR="005D40AE" w:rsidRDefault="005D40AE" w:rsidP="004653E4"/>
          <w:p w14:paraId="0C1868C1" w14:textId="77777777" w:rsidR="005D40AE" w:rsidRDefault="005D40AE" w:rsidP="004653E4"/>
          <w:p w14:paraId="1F777E4B" w14:textId="77777777" w:rsidR="005D40AE" w:rsidRDefault="005D40AE" w:rsidP="004653E4"/>
          <w:p w14:paraId="4634D657" w14:textId="77777777" w:rsidR="005D40AE" w:rsidRDefault="005D40AE" w:rsidP="004653E4"/>
          <w:p w14:paraId="740FB24D" w14:textId="77777777" w:rsidR="005D40AE" w:rsidRDefault="005D40AE" w:rsidP="004653E4"/>
        </w:tc>
      </w:tr>
    </w:tbl>
    <w:p w14:paraId="1FA7D052" w14:textId="31ABC543" w:rsidR="005D40AE" w:rsidRPr="000E06A1" w:rsidRDefault="005D40AE" w:rsidP="005D40AE">
      <w:pPr>
        <w:ind w:firstLineChars="100" w:firstLine="211"/>
        <w:rPr>
          <w:b/>
        </w:rPr>
      </w:pPr>
      <w:r>
        <w:rPr>
          <w:rFonts w:hint="eastAsia"/>
          <w:b/>
        </w:rPr>
        <w:lastRenderedPageBreak/>
        <w:t>（２）</w:t>
      </w:r>
      <w:r>
        <w:rPr>
          <w:rFonts w:hint="eastAsia"/>
          <w:b/>
        </w:rPr>
        <w:t>コスト削減と質の維持の両立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5D40AE" w14:paraId="73D7F2BD" w14:textId="77777777" w:rsidTr="004653E4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FAEB0" w14:textId="77777777" w:rsidR="005D40AE" w:rsidRDefault="005D40AE" w:rsidP="004653E4"/>
          <w:p w14:paraId="1D0D41B3" w14:textId="77777777" w:rsidR="005D40AE" w:rsidRDefault="005D40AE" w:rsidP="004653E4"/>
          <w:p w14:paraId="209E2681" w14:textId="77777777" w:rsidR="005D40AE" w:rsidRDefault="005D40AE" w:rsidP="004653E4"/>
          <w:p w14:paraId="6E37D85C" w14:textId="77777777" w:rsidR="005D40AE" w:rsidRDefault="005D40AE" w:rsidP="004653E4"/>
          <w:p w14:paraId="6F7435C8" w14:textId="77777777" w:rsidR="005D40AE" w:rsidRDefault="005D40AE" w:rsidP="004653E4"/>
          <w:p w14:paraId="58403D4E" w14:textId="77777777" w:rsidR="005D40AE" w:rsidRDefault="005D40AE" w:rsidP="004653E4"/>
          <w:p w14:paraId="337CB8B9" w14:textId="77777777" w:rsidR="005D40AE" w:rsidRDefault="005D40AE" w:rsidP="004653E4"/>
          <w:p w14:paraId="52C74D73" w14:textId="77777777" w:rsidR="005D40AE" w:rsidRDefault="005D40AE" w:rsidP="004653E4"/>
          <w:p w14:paraId="42F3101D" w14:textId="77777777" w:rsidR="005D40AE" w:rsidRDefault="005D40AE" w:rsidP="004653E4"/>
          <w:p w14:paraId="01BE127D" w14:textId="77777777" w:rsidR="005D40AE" w:rsidRDefault="005D40AE" w:rsidP="004653E4"/>
        </w:tc>
      </w:tr>
    </w:tbl>
    <w:p w14:paraId="36456BA1" w14:textId="77777777" w:rsidR="005D40AE" w:rsidRDefault="005D40AE" w:rsidP="00600AD6">
      <w:pPr>
        <w:ind w:left="210"/>
      </w:pPr>
    </w:p>
    <w:p w14:paraId="23EFD2DC" w14:textId="77777777" w:rsidR="005D40AE" w:rsidRPr="005D40AE" w:rsidRDefault="005D40AE" w:rsidP="00600AD6">
      <w:pPr>
        <w:ind w:left="210"/>
        <w:rPr>
          <w:rFonts w:hint="eastAsia"/>
        </w:rPr>
      </w:pPr>
    </w:p>
    <w:p w14:paraId="07A15F62" w14:textId="2F345E51" w:rsidR="00600AD6" w:rsidRDefault="005D40AE" w:rsidP="00600AD6">
      <w:pPr>
        <w:rPr>
          <w:b/>
        </w:rPr>
      </w:pPr>
      <w:r>
        <w:rPr>
          <w:rFonts w:hint="eastAsia"/>
          <w:b/>
        </w:rPr>
        <w:t>３</w:t>
      </w:r>
      <w:r w:rsidR="00600AD6">
        <w:rPr>
          <w:rFonts w:hint="eastAsia"/>
          <w:b/>
        </w:rPr>
        <w:t xml:space="preserve">　利用促進（収益性の向上）</w:t>
      </w:r>
    </w:p>
    <w:p w14:paraId="54D4EF25" w14:textId="71625258" w:rsidR="00600AD6" w:rsidRPr="00AA0669" w:rsidRDefault="00600AD6" w:rsidP="00600AD6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t>（１）</w:t>
      </w:r>
      <w:r w:rsidR="0046195C" w:rsidRPr="0046195C">
        <w:rPr>
          <w:rFonts w:hint="eastAsia"/>
          <w:b/>
          <w:sz w:val="21"/>
        </w:rPr>
        <w:t>空き部屋の早期解消に向けた入居促進策</w:t>
      </w:r>
      <w:r w:rsidR="00A7773E">
        <w:rPr>
          <w:rFonts w:hint="eastAsia"/>
          <w:b/>
          <w:sz w:val="21"/>
        </w:rPr>
        <w:t>と目標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600AD6" w14:paraId="750431CF" w14:textId="77777777" w:rsidTr="0046195C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72F4B" w14:textId="77777777" w:rsidR="00600AD6" w:rsidRDefault="00600AD6" w:rsidP="00866795"/>
          <w:p w14:paraId="4B0E0359" w14:textId="77777777" w:rsidR="00600AD6" w:rsidRDefault="00600AD6" w:rsidP="00866795"/>
          <w:p w14:paraId="73A34286" w14:textId="77777777" w:rsidR="00600AD6" w:rsidRDefault="00600AD6" w:rsidP="00866795"/>
          <w:p w14:paraId="593BFCAC" w14:textId="77777777" w:rsidR="00600AD6" w:rsidRDefault="00600AD6" w:rsidP="00866795"/>
          <w:p w14:paraId="6D594532" w14:textId="77777777" w:rsidR="00600AD6" w:rsidRDefault="00600AD6" w:rsidP="00866795"/>
          <w:p w14:paraId="56F2B448" w14:textId="77777777" w:rsidR="00600AD6" w:rsidRDefault="00600AD6" w:rsidP="00866795"/>
          <w:p w14:paraId="37FB05C0" w14:textId="77777777" w:rsidR="00600AD6" w:rsidRDefault="00600AD6" w:rsidP="00866795"/>
          <w:p w14:paraId="34185730" w14:textId="77777777" w:rsidR="00600AD6" w:rsidRDefault="00600AD6" w:rsidP="00866795"/>
          <w:p w14:paraId="348F3580" w14:textId="77777777" w:rsidR="00600AD6" w:rsidRDefault="00600AD6" w:rsidP="00866795"/>
        </w:tc>
      </w:tr>
    </w:tbl>
    <w:p w14:paraId="039EA07E" w14:textId="77777777" w:rsidR="005D40AE" w:rsidRDefault="005D40AE" w:rsidP="0046195C">
      <w:pPr>
        <w:pStyle w:val="31"/>
        <w:ind w:leftChars="0" w:left="0" w:firstLineChars="100" w:firstLine="211"/>
        <w:rPr>
          <w:b/>
          <w:sz w:val="21"/>
        </w:rPr>
      </w:pPr>
    </w:p>
    <w:p w14:paraId="4F19F721" w14:textId="07131F26" w:rsidR="0046195C" w:rsidRPr="00AA0669" w:rsidRDefault="0046195C" w:rsidP="0046195C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t>（</w:t>
      </w:r>
      <w:r>
        <w:rPr>
          <w:rFonts w:hint="eastAsia"/>
          <w:b/>
          <w:sz w:val="21"/>
        </w:rPr>
        <w:t>２</w:t>
      </w:r>
      <w:r w:rsidRPr="00AA0669">
        <w:rPr>
          <w:rFonts w:hint="eastAsia"/>
          <w:b/>
          <w:sz w:val="21"/>
        </w:rPr>
        <w:t>）</w:t>
      </w:r>
      <w:r w:rsidR="00D5351E">
        <w:rPr>
          <w:rFonts w:hint="eastAsia"/>
          <w:b/>
          <w:sz w:val="21"/>
        </w:rPr>
        <w:t>情報発信の手法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46195C" w14:paraId="46362264" w14:textId="77777777" w:rsidTr="00866795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A79B7" w14:textId="77777777" w:rsidR="0046195C" w:rsidRDefault="0046195C" w:rsidP="00866795"/>
          <w:p w14:paraId="228C3B52" w14:textId="77777777" w:rsidR="0046195C" w:rsidRDefault="0046195C" w:rsidP="00866795"/>
          <w:p w14:paraId="78CC8A75" w14:textId="77777777" w:rsidR="0046195C" w:rsidRDefault="0046195C" w:rsidP="00866795"/>
          <w:p w14:paraId="59E8AA41" w14:textId="77777777" w:rsidR="0046195C" w:rsidRDefault="0046195C" w:rsidP="00866795"/>
          <w:p w14:paraId="4DD87447" w14:textId="77777777" w:rsidR="0046195C" w:rsidRDefault="0046195C" w:rsidP="00866795"/>
          <w:p w14:paraId="03F19A85" w14:textId="77777777" w:rsidR="0046195C" w:rsidRDefault="0046195C" w:rsidP="00866795"/>
          <w:p w14:paraId="66C181CF" w14:textId="77777777" w:rsidR="0046195C" w:rsidRDefault="0046195C" w:rsidP="00866795"/>
          <w:p w14:paraId="289DC375" w14:textId="77777777" w:rsidR="0046195C" w:rsidRDefault="0046195C" w:rsidP="00866795"/>
          <w:p w14:paraId="47603080" w14:textId="77777777" w:rsidR="0046195C" w:rsidRDefault="0046195C" w:rsidP="00866795"/>
          <w:p w14:paraId="16EABBDF" w14:textId="77777777" w:rsidR="0046195C" w:rsidRDefault="0046195C" w:rsidP="00866795"/>
        </w:tc>
      </w:tr>
    </w:tbl>
    <w:p w14:paraId="7182BD7C" w14:textId="4E0FCC35" w:rsidR="00600AD6" w:rsidRDefault="00600AD6" w:rsidP="0046195C">
      <w:pPr>
        <w:pStyle w:val="31"/>
        <w:ind w:leftChars="0" w:left="0" w:firstLineChars="100" w:firstLine="161"/>
        <w:rPr>
          <w:b/>
        </w:rPr>
      </w:pPr>
    </w:p>
    <w:p w14:paraId="78C0D0C6" w14:textId="77777777" w:rsidR="005D40AE" w:rsidRDefault="005D40AE" w:rsidP="0046195C">
      <w:pPr>
        <w:pStyle w:val="31"/>
        <w:ind w:leftChars="0" w:left="0" w:firstLineChars="100" w:firstLine="161"/>
        <w:rPr>
          <w:rFonts w:hint="eastAsia"/>
          <w:b/>
        </w:rPr>
      </w:pPr>
    </w:p>
    <w:p w14:paraId="6FE82688" w14:textId="5D77044B" w:rsidR="00A7773E" w:rsidRPr="00AA0669" w:rsidRDefault="00A7773E" w:rsidP="00A7773E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lastRenderedPageBreak/>
        <w:t>（</w:t>
      </w:r>
      <w:r w:rsidR="00D5351E">
        <w:rPr>
          <w:rFonts w:hint="eastAsia"/>
          <w:b/>
          <w:sz w:val="21"/>
        </w:rPr>
        <w:t>３</w:t>
      </w:r>
      <w:r w:rsidRPr="00AA0669">
        <w:rPr>
          <w:rFonts w:hint="eastAsia"/>
          <w:b/>
          <w:sz w:val="21"/>
        </w:rPr>
        <w:t>）</w:t>
      </w:r>
      <w:r w:rsidRPr="0046195C">
        <w:rPr>
          <w:rFonts w:hint="eastAsia"/>
          <w:b/>
          <w:sz w:val="21"/>
        </w:rPr>
        <w:t>家賃等の徴収率向上と滞納の未然防止策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A7773E" w14:paraId="67545A04" w14:textId="77777777" w:rsidTr="004653E4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1B25CB" w14:textId="77777777" w:rsidR="00A7773E" w:rsidRDefault="00A7773E" w:rsidP="004653E4"/>
          <w:p w14:paraId="0485B64A" w14:textId="77777777" w:rsidR="00A7773E" w:rsidRDefault="00A7773E" w:rsidP="004653E4"/>
          <w:p w14:paraId="18AEEAAF" w14:textId="77777777" w:rsidR="00A7773E" w:rsidRDefault="00A7773E" w:rsidP="004653E4"/>
          <w:p w14:paraId="096DFF17" w14:textId="77777777" w:rsidR="00A7773E" w:rsidRDefault="00A7773E" w:rsidP="004653E4"/>
          <w:p w14:paraId="5BDFBBB8" w14:textId="77777777" w:rsidR="00A7773E" w:rsidRDefault="00A7773E" w:rsidP="004653E4"/>
          <w:p w14:paraId="31315BAF" w14:textId="77777777" w:rsidR="00A7773E" w:rsidRDefault="00A7773E" w:rsidP="004653E4"/>
          <w:p w14:paraId="4D971A3F" w14:textId="77777777" w:rsidR="00A7773E" w:rsidRDefault="00A7773E" w:rsidP="004653E4"/>
          <w:p w14:paraId="38D6BC47" w14:textId="77777777" w:rsidR="00A7773E" w:rsidRDefault="00A7773E" w:rsidP="004653E4"/>
          <w:p w14:paraId="2101BE05" w14:textId="77777777" w:rsidR="00A7773E" w:rsidRDefault="00A7773E" w:rsidP="004653E4"/>
          <w:p w14:paraId="5AE39191" w14:textId="77777777" w:rsidR="00A7773E" w:rsidRDefault="00A7773E" w:rsidP="004653E4"/>
        </w:tc>
      </w:tr>
    </w:tbl>
    <w:p w14:paraId="1FED5BD1" w14:textId="77777777" w:rsidR="00A7773E" w:rsidRDefault="00A7773E" w:rsidP="0046195C">
      <w:pPr>
        <w:pStyle w:val="31"/>
        <w:ind w:leftChars="0" w:left="0" w:firstLineChars="100" w:firstLine="161"/>
        <w:rPr>
          <w:rFonts w:hint="eastAsia"/>
          <w:b/>
        </w:rPr>
      </w:pPr>
    </w:p>
    <w:p w14:paraId="4E9B2F6B" w14:textId="324F99EB" w:rsidR="00BB4789" w:rsidRPr="00AA0669" w:rsidRDefault="00BB4789" w:rsidP="00BB4789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t>（</w:t>
      </w:r>
      <w:r w:rsidR="00D5351E">
        <w:rPr>
          <w:rFonts w:hint="eastAsia"/>
          <w:b/>
          <w:sz w:val="21"/>
        </w:rPr>
        <w:t>４</w:t>
      </w:r>
      <w:r w:rsidRPr="00AA0669">
        <w:rPr>
          <w:rFonts w:hint="eastAsia"/>
          <w:b/>
          <w:sz w:val="21"/>
        </w:rPr>
        <w:t>）</w:t>
      </w:r>
      <w:r>
        <w:rPr>
          <w:rFonts w:hint="eastAsia"/>
          <w:b/>
          <w:sz w:val="21"/>
        </w:rPr>
        <w:t>その他利用促進（収益向上）に向けた基本的方針や方策等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BB4789" w14:paraId="6A251AAC" w14:textId="77777777" w:rsidTr="00866795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6F496" w14:textId="77777777" w:rsidR="00BB4789" w:rsidRDefault="00BB4789" w:rsidP="00866795"/>
          <w:p w14:paraId="1891FABB" w14:textId="77777777" w:rsidR="00BB4789" w:rsidRDefault="00BB4789" w:rsidP="00866795"/>
          <w:p w14:paraId="334CA26A" w14:textId="77777777" w:rsidR="00BB4789" w:rsidRDefault="00BB4789" w:rsidP="00866795"/>
          <w:p w14:paraId="1DFF851E" w14:textId="77777777" w:rsidR="00BB4789" w:rsidRDefault="00BB4789" w:rsidP="00866795"/>
          <w:p w14:paraId="6BA52AE6" w14:textId="77777777" w:rsidR="00BB4789" w:rsidRDefault="00BB4789" w:rsidP="00866795"/>
          <w:p w14:paraId="3A6BA4C7" w14:textId="77777777" w:rsidR="00BB4789" w:rsidRDefault="00BB4789" w:rsidP="00866795"/>
          <w:p w14:paraId="4E9D3D6F" w14:textId="77777777" w:rsidR="00BB4789" w:rsidRDefault="00BB4789" w:rsidP="00866795"/>
          <w:p w14:paraId="014AAEAF" w14:textId="77777777" w:rsidR="00BB4789" w:rsidRDefault="00BB4789" w:rsidP="00866795"/>
          <w:p w14:paraId="291C1D82" w14:textId="77777777" w:rsidR="00BB4789" w:rsidRDefault="00BB4789" w:rsidP="00866795"/>
          <w:p w14:paraId="36A4C4F7" w14:textId="77777777" w:rsidR="00BB4789" w:rsidRDefault="00BB4789" w:rsidP="00866795"/>
        </w:tc>
      </w:tr>
    </w:tbl>
    <w:p w14:paraId="2C7D2009" w14:textId="77777777" w:rsidR="00BB4789" w:rsidRDefault="00BB4789" w:rsidP="00BB4789">
      <w:pPr>
        <w:pStyle w:val="31"/>
        <w:ind w:leftChars="0" w:left="0" w:firstLineChars="100" w:firstLine="161"/>
        <w:rPr>
          <w:b/>
        </w:rPr>
      </w:pPr>
    </w:p>
    <w:p w14:paraId="08F57DC2" w14:textId="77777777" w:rsidR="00D5351E" w:rsidRDefault="00D5351E" w:rsidP="00BB4789">
      <w:pPr>
        <w:pStyle w:val="31"/>
        <w:ind w:leftChars="0" w:left="0" w:firstLineChars="100" w:firstLine="161"/>
        <w:rPr>
          <w:rFonts w:hint="eastAsia"/>
          <w:b/>
        </w:rPr>
      </w:pPr>
    </w:p>
    <w:p w14:paraId="69266648" w14:textId="2D98A14F" w:rsidR="0046195C" w:rsidRDefault="005D40AE" w:rsidP="0046195C">
      <w:pPr>
        <w:rPr>
          <w:b/>
        </w:rPr>
      </w:pPr>
      <w:r>
        <w:rPr>
          <w:rFonts w:hint="eastAsia"/>
          <w:b/>
        </w:rPr>
        <w:t>４</w:t>
      </w:r>
      <w:r w:rsidR="0046195C">
        <w:rPr>
          <w:rFonts w:hint="eastAsia"/>
          <w:b/>
        </w:rPr>
        <w:t xml:space="preserve">　サービスの維持・向上</w:t>
      </w:r>
    </w:p>
    <w:p w14:paraId="05E9C7CB" w14:textId="4C26FC51" w:rsidR="00D5351E" w:rsidRPr="00AA0669" w:rsidRDefault="00D5351E" w:rsidP="00D5351E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t>（１）</w:t>
      </w:r>
      <w:r w:rsidRPr="0046195C">
        <w:rPr>
          <w:rFonts w:hint="eastAsia"/>
          <w:b/>
          <w:sz w:val="21"/>
        </w:rPr>
        <w:t>入居</w:t>
      </w:r>
      <w:r>
        <w:rPr>
          <w:rFonts w:hint="eastAsia"/>
          <w:b/>
          <w:sz w:val="21"/>
        </w:rPr>
        <w:t>管理業務の実施手法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D5351E" w14:paraId="13CEA8C3" w14:textId="77777777" w:rsidTr="004653E4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27815" w14:textId="77777777" w:rsidR="00D5351E" w:rsidRDefault="00D5351E" w:rsidP="004653E4"/>
          <w:p w14:paraId="17E5A675" w14:textId="77777777" w:rsidR="00D5351E" w:rsidRDefault="00D5351E" w:rsidP="004653E4"/>
          <w:p w14:paraId="602F8E79" w14:textId="77777777" w:rsidR="00D5351E" w:rsidRDefault="00D5351E" w:rsidP="004653E4"/>
          <w:p w14:paraId="1B79AC19" w14:textId="77777777" w:rsidR="00D5351E" w:rsidRDefault="00D5351E" w:rsidP="004653E4"/>
          <w:p w14:paraId="25CC0364" w14:textId="77777777" w:rsidR="00D5351E" w:rsidRDefault="00D5351E" w:rsidP="004653E4"/>
          <w:p w14:paraId="1EAAD1AC" w14:textId="77777777" w:rsidR="00D5351E" w:rsidRDefault="00D5351E" w:rsidP="004653E4"/>
          <w:p w14:paraId="1A3A6BC2" w14:textId="77777777" w:rsidR="00D5351E" w:rsidRDefault="00D5351E" w:rsidP="004653E4"/>
          <w:p w14:paraId="4E44B4C3" w14:textId="77777777" w:rsidR="00D5351E" w:rsidRDefault="00D5351E" w:rsidP="004653E4"/>
          <w:p w14:paraId="3CD77B06" w14:textId="77777777" w:rsidR="00D5351E" w:rsidRDefault="00D5351E" w:rsidP="004653E4"/>
          <w:p w14:paraId="31977B62" w14:textId="77777777" w:rsidR="00D5351E" w:rsidRDefault="00D5351E" w:rsidP="004653E4"/>
          <w:p w14:paraId="1B652F27" w14:textId="77777777" w:rsidR="00D5351E" w:rsidRDefault="00D5351E" w:rsidP="004653E4"/>
        </w:tc>
      </w:tr>
    </w:tbl>
    <w:p w14:paraId="012ED42B" w14:textId="1329ED8E" w:rsidR="0046195C" w:rsidRPr="00AA0669" w:rsidRDefault="0046195C" w:rsidP="0046195C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lastRenderedPageBreak/>
        <w:t>（</w:t>
      </w:r>
      <w:r w:rsidR="00D5351E">
        <w:rPr>
          <w:rFonts w:hint="eastAsia"/>
          <w:b/>
          <w:sz w:val="21"/>
        </w:rPr>
        <w:t>２</w:t>
      </w:r>
      <w:r w:rsidRPr="00AA0669">
        <w:rPr>
          <w:rFonts w:hint="eastAsia"/>
          <w:b/>
          <w:sz w:val="21"/>
        </w:rPr>
        <w:t>）</w:t>
      </w:r>
      <w:r w:rsidRPr="0046195C">
        <w:rPr>
          <w:rFonts w:hint="eastAsia"/>
          <w:b/>
          <w:sz w:val="21"/>
        </w:rPr>
        <w:t>入居者からの相談・要望・苦情等への対応体制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46195C" w14:paraId="0F213F28" w14:textId="77777777" w:rsidTr="00866795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E1A55" w14:textId="77777777" w:rsidR="0046195C" w:rsidRDefault="0046195C" w:rsidP="00866795"/>
          <w:p w14:paraId="72952F3B" w14:textId="77777777" w:rsidR="0046195C" w:rsidRDefault="0046195C" w:rsidP="00866795"/>
          <w:p w14:paraId="6041D5A8" w14:textId="77777777" w:rsidR="0046195C" w:rsidRDefault="0046195C" w:rsidP="00866795"/>
          <w:p w14:paraId="58AE652C" w14:textId="77777777" w:rsidR="0046195C" w:rsidRDefault="0046195C" w:rsidP="00866795"/>
          <w:p w14:paraId="356C2C57" w14:textId="77777777" w:rsidR="0046195C" w:rsidRDefault="0046195C" w:rsidP="00866795"/>
          <w:p w14:paraId="11EDD9E7" w14:textId="77777777" w:rsidR="0046195C" w:rsidRDefault="0046195C" w:rsidP="00866795"/>
          <w:p w14:paraId="6CCD33A7" w14:textId="77777777" w:rsidR="0046195C" w:rsidRDefault="0046195C" w:rsidP="00866795"/>
          <w:p w14:paraId="17438B7A" w14:textId="77777777" w:rsidR="0046195C" w:rsidRDefault="0046195C" w:rsidP="00866795"/>
          <w:p w14:paraId="154A79E6" w14:textId="77777777" w:rsidR="0046195C" w:rsidRDefault="0046195C" w:rsidP="00866795"/>
          <w:p w14:paraId="65333755" w14:textId="77777777" w:rsidR="0046195C" w:rsidRDefault="0046195C" w:rsidP="00866795"/>
          <w:p w14:paraId="78DE9C5B" w14:textId="77777777" w:rsidR="0046195C" w:rsidRDefault="0046195C" w:rsidP="00866795"/>
        </w:tc>
      </w:tr>
    </w:tbl>
    <w:p w14:paraId="3DB7DBB2" w14:textId="77777777" w:rsidR="0046195C" w:rsidRDefault="0046195C" w:rsidP="0046195C">
      <w:pPr>
        <w:rPr>
          <w:b/>
        </w:rPr>
      </w:pPr>
    </w:p>
    <w:p w14:paraId="51741A86" w14:textId="71B8D437" w:rsidR="0046195C" w:rsidRPr="00AA0669" w:rsidRDefault="0046195C" w:rsidP="0046195C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t>（</w:t>
      </w:r>
      <w:r w:rsidR="00D5351E">
        <w:rPr>
          <w:rFonts w:hint="eastAsia"/>
          <w:b/>
          <w:sz w:val="21"/>
        </w:rPr>
        <w:t>３</w:t>
      </w:r>
      <w:r w:rsidRPr="00AA0669">
        <w:rPr>
          <w:rFonts w:hint="eastAsia"/>
          <w:b/>
          <w:sz w:val="21"/>
        </w:rPr>
        <w:t>）</w:t>
      </w:r>
      <w:r w:rsidRPr="0046195C">
        <w:rPr>
          <w:rFonts w:hint="eastAsia"/>
          <w:b/>
          <w:sz w:val="21"/>
        </w:rPr>
        <w:t>高齢者・障がい者の見守りやコミュニティ支援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46195C" w14:paraId="0A2BD899" w14:textId="77777777" w:rsidTr="00866795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A5EDE" w14:textId="77777777" w:rsidR="0046195C" w:rsidRDefault="0046195C" w:rsidP="00866795"/>
          <w:p w14:paraId="6A8662D5" w14:textId="77777777" w:rsidR="0046195C" w:rsidRDefault="0046195C" w:rsidP="00866795"/>
          <w:p w14:paraId="408A6CB5" w14:textId="77777777" w:rsidR="0046195C" w:rsidRDefault="0046195C" w:rsidP="00866795"/>
          <w:p w14:paraId="197921BD" w14:textId="77777777" w:rsidR="0046195C" w:rsidRDefault="0046195C" w:rsidP="00866795"/>
          <w:p w14:paraId="20153C32" w14:textId="77777777" w:rsidR="0046195C" w:rsidRDefault="0046195C" w:rsidP="00866795"/>
          <w:p w14:paraId="69B301D5" w14:textId="77777777" w:rsidR="0046195C" w:rsidRDefault="0046195C" w:rsidP="00866795"/>
          <w:p w14:paraId="135A4703" w14:textId="77777777" w:rsidR="0046195C" w:rsidRDefault="0046195C" w:rsidP="00866795"/>
          <w:p w14:paraId="0962F085" w14:textId="77777777" w:rsidR="0046195C" w:rsidRDefault="0046195C" w:rsidP="00866795"/>
          <w:p w14:paraId="33B1DB29" w14:textId="77777777" w:rsidR="0046195C" w:rsidRDefault="0046195C" w:rsidP="00866795"/>
          <w:p w14:paraId="49317A41" w14:textId="77777777" w:rsidR="0046195C" w:rsidRDefault="0046195C" w:rsidP="00866795"/>
        </w:tc>
      </w:tr>
    </w:tbl>
    <w:p w14:paraId="35211902" w14:textId="77777777" w:rsidR="005D40AE" w:rsidRDefault="005D40AE" w:rsidP="0046195C">
      <w:pPr>
        <w:pStyle w:val="31"/>
        <w:ind w:leftChars="0" w:left="0" w:firstLineChars="100" w:firstLine="211"/>
        <w:rPr>
          <w:b/>
          <w:sz w:val="21"/>
        </w:rPr>
      </w:pPr>
    </w:p>
    <w:p w14:paraId="5C2B8F42" w14:textId="53711AE1" w:rsidR="0046195C" w:rsidRPr="00AA0669" w:rsidRDefault="0046195C" w:rsidP="0046195C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t>（</w:t>
      </w:r>
      <w:r w:rsidR="00D5351E">
        <w:rPr>
          <w:rFonts w:hint="eastAsia"/>
          <w:b/>
          <w:sz w:val="21"/>
        </w:rPr>
        <w:t>４</w:t>
      </w:r>
      <w:r w:rsidRPr="00AA0669">
        <w:rPr>
          <w:rFonts w:hint="eastAsia"/>
          <w:b/>
          <w:sz w:val="21"/>
        </w:rPr>
        <w:t>）</w:t>
      </w:r>
      <w:r w:rsidR="00400862" w:rsidRPr="00400862">
        <w:rPr>
          <w:rFonts w:hint="eastAsia"/>
          <w:b/>
          <w:sz w:val="21"/>
        </w:rPr>
        <w:t>施設の維持管理及び緊急事案への対応体制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46195C" w14:paraId="52CBD7E0" w14:textId="77777777" w:rsidTr="00866795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3B3BE" w14:textId="77777777" w:rsidR="0046195C" w:rsidRDefault="0046195C" w:rsidP="00866795"/>
          <w:p w14:paraId="0AB32E8F" w14:textId="77777777" w:rsidR="0046195C" w:rsidRDefault="0046195C" w:rsidP="00866795"/>
          <w:p w14:paraId="170DCFB6" w14:textId="77777777" w:rsidR="0046195C" w:rsidRDefault="0046195C" w:rsidP="00866795"/>
          <w:p w14:paraId="07E62F98" w14:textId="77777777" w:rsidR="0046195C" w:rsidRDefault="0046195C" w:rsidP="00866795"/>
          <w:p w14:paraId="24BC8FB8" w14:textId="77777777" w:rsidR="0046195C" w:rsidRPr="00400862" w:rsidRDefault="0046195C" w:rsidP="00866795"/>
          <w:p w14:paraId="70E253D7" w14:textId="77777777" w:rsidR="0046195C" w:rsidRDefault="0046195C" w:rsidP="00866795"/>
          <w:p w14:paraId="35B762AE" w14:textId="77777777" w:rsidR="0046195C" w:rsidRDefault="0046195C" w:rsidP="00866795"/>
          <w:p w14:paraId="5751858D" w14:textId="77777777" w:rsidR="0046195C" w:rsidRDefault="0046195C" w:rsidP="00866795"/>
          <w:p w14:paraId="6D7D51FB" w14:textId="77777777" w:rsidR="0046195C" w:rsidRDefault="0046195C" w:rsidP="00866795"/>
          <w:p w14:paraId="7BBEE944" w14:textId="77777777" w:rsidR="0046195C" w:rsidRDefault="0046195C" w:rsidP="00866795"/>
          <w:p w14:paraId="6607C2DF" w14:textId="77777777" w:rsidR="0046195C" w:rsidRDefault="0046195C" w:rsidP="00866795"/>
        </w:tc>
      </w:tr>
    </w:tbl>
    <w:p w14:paraId="3D445FB0" w14:textId="77777777" w:rsidR="00D5351E" w:rsidRDefault="00D5351E" w:rsidP="00BB4789">
      <w:pPr>
        <w:pStyle w:val="31"/>
        <w:ind w:leftChars="0" w:left="0" w:firstLineChars="100" w:firstLine="211"/>
        <w:rPr>
          <w:b/>
          <w:sz w:val="21"/>
        </w:rPr>
      </w:pPr>
    </w:p>
    <w:p w14:paraId="2AB07569" w14:textId="0536C8FA" w:rsidR="00BB4789" w:rsidRPr="00AA0669" w:rsidRDefault="00BB4789" w:rsidP="00BB4789">
      <w:pPr>
        <w:pStyle w:val="31"/>
        <w:ind w:leftChars="0" w:left="0" w:firstLineChars="100" w:firstLine="211"/>
        <w:rPr>
          <w:b/>
          <w:sz w:val="21"/>
        </w:rPr>
      </w:pPr>
      <w:r>
        <w:rPr>
          <w:rFonts w:hint="eastAsia"/>
          <w:b/>
          <w:sz w:val="21"/>
        </w:rPr>
        <w:lastRenderedPageBreak/>
        <w:t>（</w:t>
      </w:r>
      <w:r w:rsidR="00D5351E">
        <w:rPr>
          <w:rFonts w:hint="eastAsia"/>
          <w:b/>
          <w:sz w:val="21"/>
        </w:rPr>
        <w:t>５</w:t>
      </w:r>
      <w:r w:rsidRPr="00AA0669">
        <w:rPr>
          <w:rFonts w:hint="eastAsia"/>
          <w:b/>
          <w:sz w:val="21"/>
        </w:rPr>
        <w:t>）</w:t>
      </w:r>
      <w:r>
        <w:rPr>
          <w:rFonts w:hint="eastAsia"/>
          <w:b/>
          <w:sz w:val="21"/>
        </w:rPr>
        <w:t>その他サービスの維持・向上に向けた基本的方針や方策等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BB4789" w14:paraId="51ADD9EF" w14:textId="77777777" w:rsidTr="00866795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94F723" w14:textId="77777777" w:rsidR="00BB4789" w:rsidRPr="007127FB" w:rsidRDefault="00BB4789" w:rsidP="00866795"/>
          <w:p w14:paraId="43D9EA2F" w14:textId="77777777" w:rsidR="00BB4789" w:rsidRDefault="00BB4789" w:rsidP="00866795"/>
          <w:p w14:paraId="19F9D934" w14:textId="77777777" w:rsidR="00BB4789" w:rsidRDefault="00BB4789" w:rsidP="00866795"/>
          <w:p w14:paraId="210E6859" w14:textId="77777777" w:rsidR="00BB4789" w:rsidRDefault="00BB4789" w:rsidP="00866795"/>
          <w:p w14:paraId="40C5EA9C" w14:textId="77777777" w:rsidR="00BB4789" w:rsidRDefault="00BB4789" w:rsidP="00866795"/>
          <w:p w14:paraId="03C63911" w14:textId="77777777" w:rsidR="00BB4789" w:rsidRDefault="00BB4789" w:rsidP="00866795"/>
          <w:p w14:paraId="66880535" w14:textId="77777777" w:rsidR="00BB4789" w:rsidRDefault="00BB4789" w:rsidP="00866795"/>
          <w:p w14:paraId="0B3CBFC3" w14:textId="77777777" w:rsidR="00BB4789" w:rsidRDefault="00BB4789" w:rsidP="00866795"/>
          <w:p w14:paraId="349558D5" w14:textId="77777777" w:rsidR="00BB4789" w:rsidRDefault="00BB4789" w:rsidP="00866795"/>
          <w:p w14:paraId="51FC2896" w14:textId="77777777" w:rsidR="00BB4789" w:rsidRDefault="00BB4789" w:rsidP="00866795"/>
        </w:tc>
      </w:tr>
    </w:tbl>
    <w:p w14:paraId="5E6D85BC" w14:textId="77777777" w:rsidR="00BB4789" w:rsidRPr="00BB4789" w:rsidRDefault="00BB4789" w:rsidP="0046195C">
      <w:pPr>
        <w:pStyle w:val="31"/>
        <w:ind w:leftChars="0" w:left="0" w:firstLineChars="100" w:firstLine="161"/>
        <w:rPr>
          <w:b/>
        </w:rPr>
      </w:pPr>
    </w:p>
    <w:p w14:paraId="7480E9A7" w14:textId="77777777" w:rsidR="0046195C" w:rsidRDefault="0046195C" w:rsidP="0046195C">
      <w:pPr>
        <w:pStyle w:val="31"/>
        <w:ind w:leftChars="0" w:left="0" w:firstLineChars="100" w:firstLine="161"/>
        <w:rPr>
          <w:b/>
        </w:rPr>
      </w:pPr>
    </w:p>
    <w:p w14:paraId="160A6F41" w14:textId="0E4C1DD4" w:rsidR="00BB4789" w:rsidRDefault="005D40AE" w:rsidP="00BB4789">
      <w:pPr>
        <w:rPr>
          <w:b/>
        </w:rPr>
      </w:pPr>
      <w:r>
        <w:rPr>
          <w:rFonts w:hint="eastAsia"/>
          <w:b/>
        </w:rPr>
        <w:t>５</w:t>
      </w:r>
      <w:r w:rsidR="00BB4789">
        <w:rPr>
          <w:rFonts w:hint="eastAsia"/>
          <w:b/>
        </w:rPr>
        <w:t xml:space="preserve">　経営規模及び能力</w:t>
      </w:r>
    </w:p>
    <w:p w14:paraId="5C12A5CA" w14:textId="7418DA7A" w:rsidR="00D5351E" w:rsidRDefault="00D5351E" w:rsidP="00D5351E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t>（１）</w:t>
      </w:r>
      <w:r>
        <w:rPr>
          <w:rFonts w:hint="eastAsia"/>
          <w:b/>
          <w:sz w:val="21"/>
        </w:rPr>
        <w:t>組織体制</w:t>
      </w:r>
    </w:p>
    <w:p w14:paraId="5E1C99CE" w14:textId="77777777" w:rsidR="00D5351E" w:rsidRDefault="00D5351E" w:rsidP="00D5351E">
      <w:pPr>
        <w:ind w:firstLineChars="100" w:firstLine="211"/>
        <w:rPr>
          <w:b/>
        </w:rPr>
      </w:pPr>
      <w:r>
        <w:rPr>
          <w:rFonts w:hint="eastAsia"/>
          <w:b/>
          <w:lang w:eastAsia="zh-TW"/>
        </w:rPr>
        <w:t xml:space="preserve">　</w:t>
      </w:r>
      <w:r>
        <w:rPr>
          <w:rFonts w:hint="eastAsia"/>
          <w:b/>
        </w:rPr>
        <w:t>①配置人員数・内訳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2205"/>
        <w:gridCol w:w="4759"/>
      </w:tblGrid>
      <w:tr w:rsidR="00D5351E" w14:paraId="1419D301" w14:textId="77777777" w:rsidTr="004653E4"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456967" w14:textId="77777777" w:rsidR="00D5351E" w:rsidRDefault="00D5351E" w:rsidP="004653E4">
            <w:pPr>
              <w:jc w:val="center"/>
              <w:rPr>
                <w:b/>
              </w:rPr>
            </w:pPr>
          </w:p>
        </w:tc>
        <w:tc>
          <w:tcPr>
            <w:tcW w:w="22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E947AC" w14:textId="77777777" w:rsidR="00D5351E" w:rsidRDefault="00D5351E" w:rsidP="004653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人数（時間数）</w:t>
            </w:r>
          </w:p>
        </w:tc>
        <w:tc>
          <w:tcPr>
            <w:tcW w:w="47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76F4E40" w14:textId="77777777" w:rsidR="00D5351E" w:rsidRDefault="00D5351E" w:rsidP="004653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内訳</w:t>
            </w:r>
          </w:p>
        </w:tc>
      </w:tr>
      <w:tr w:rsidR="00D5351E" w14:paraId="1CBFDD26" w14:textId="77777777" w:rsidTr="004653E4">
        <w:trPr>
          <w:trHeight w:val="624"/>
        </w:trPr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9A77" w14:textId="77777777" w:rsidR="00D5351E" w:rsidRDefault="00D5351E" w:rsidP="004653E4">
            <w:r>
              <w:rPr>
                <w:rFonts w:hint="eastAsia"/>
              </w:rPr>
              <w:t>常勤職員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29D8D" w14:textId="77777777" w:rsidR="00D5351E" w:rsidRDefault="00D5351E" w:rsidP="004653E4"/>
        </w:tc>
        <w:tc>
          <w:tcPr>
            <w:tcW w:w="47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92E74B" w14:textId="77777777" w:rsidR="00D5351E" w:rsidRDefault="00D5351E" w:rsidP="004653E4"/>
        </w:tc>
      </w:tr>
      <w:tr w:rsidR="00D5351E" w14:paraId="73EE1BBE" w14:textId="77777777" w:rsidTr="004653E4">
        <w:trPr>
          <w:trHeight w:val="624"/>
        </w:trPr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93B76D" w14:textId="77777777" w:rsidR="00D5351E" w:rsidRDefault="00D5351E" w:rsidP="004653E4">
            <w:r>
              <w:rPr>
                <w:rFonts w:hint="eastAsia"/>
              </w:rPr>
              <w:t>パート等職員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8F0820D" w14:textId="77777777" w:rsidR="00D5351E" w:rsidRDefault="00D5351E" w:rsidP="004653E4"/>
        </w:tc>
        <w:tc>
          <w:tcPr>
            <w:tcW w:w="47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BA0211" w14:textId="77777777" w:rsidR="00D5351E" w:rsidRDefault="00D5351E" w:rsidP="004653E4"/>
        </w:tc>
      </w:tr>
      <w:tr w:rsidR="00D5351E" w14:paraId="69305725" w14:textId="77777777" w:rsidTr="004653E4">
        <w:trPr>
          <w:cantSplit/>
        </w:trPr>
        <w:tc>
          <w:tcPr>
            <w:tcW w:w="8959" w:type="dxa"/>
            <w:gridSpan w:val="3"/>
            <w:tcBorders>
              <w:top w:val="single" w:sz="12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0AB3280" w14:textId="77777777" w:rsidR="00D5351E" w:rsidRDefault="00D5351E" w:rsidP="004653E4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※常勤職員について、「人数」欄には配置人員数を、「内訳」欄には何時間勤務の常勤とするか、また責任者の</w:t>
            </w:r>
          </w:p>
          <w:p w14:paraId="12BD1053" w14:textId="77777777" w:rsidR="00D5351E" w:rsidRDefault="00D5351E" w:rsidP="004653E4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数を内訳に記入してください。</w:t>
            </w:r>
          </w:p>
          <w:p w14:paraId="7A27FFFD" w14:textId="77777777" w:rsidR="00D5351E" w:rsidRDefault="00D5351E" w:rsidP="004653E4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※パート等職員について、「人数」欄には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年間の総労働時間数を、「内訳」欄には、何時間勤務のパート等職</w:t>
            </w:r>
          </w:p>
          <w:p w14:paraId="6B9483D2" w14:textId="77777777" w:rsidR="00D5351E" w:rsidRDefault="00D5351E" w:rsidP="004653E4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員とするか、その内訳を記入してください。</w:t>
            </w:r>
          </w:p>
          <w:p w14:paraId="3B91F352" w14:textId="77777777" w:rsidR="00D5351E" w:rsidRDefault="00D5351E" w:rsidP="004653E4">
            <w:pPr>
              <w:spacing w:line="240" w:lineRule="exact"/>
              <w:rPr>
                <w:rFonts w:hint="eastAsia"/>
                <w:sz w:val="18"/>
              </w:rPr>
            </w:pPr>
          </w:p>
        </w:tc>
      </w:tr>
    </w:tbl>
    <w:p w14:paraId="7E8C15C8" w14:textId="77777777" w:rsidR="00D5351E" w:rsidRDefault="00D5351E" w:rsidP="00D5351E">
      <w:pPr>
        <w:rPr>
          <w:b/>
        </w:rPr>
      </w:pPr>
      <w:r>
        <w:rPr>
          <w:rFonts w:hint="eastAsia"/>
          <w:b/>
        </w:rPr>
        <w:t xml:space="preserve">　②勤務体制（平常時）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D5351E" w14:paraId="0E555E46" w14:textId="77777777" w:rsidTr="004653E4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2C96B6" w14:textId="77777777" w:rsidR="00D5351E" w:rsidRDefault="00D5351E" w:rsidP="004653E4">
            <w:pPr>
              <w:rPr>
                <w:b/>
              </w:rPr>
            </w:pPr>
            <w:r>
              <w:rPr>
                <w:rFonts w:hint="eastAsia"/>
                <w:b/>
              </w:rPr>
              <w:t>【組織図】</w:t>
            </w:r>
          </w:p>
          <w:p w14:paraId="4C9EA41A" w14:textId="77777777" w:rsidR="00D5351E" w:rsidRDefault="00D5351E" w:rsidP="004653E4"/>
          <w:p w14:paraId="7D0A4711" w14:textId="77777777" w:rsidR="00D5351E" w:rsidRDefault="00D5351E" w:rsidP="004653E4"/>
        </w:tc>
      </w:tr>
      <w:tr w:rsidR="00D5351E" w14:paraId="3B64CC80" w14:textId="77777777" w:rsidTr="004653E4">
        <w:tc>
          <w:tcPr>
            <w:tcW w:w="8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0E6A15" w14:textId="77777777" w:rsidR="00D5351E" w:rsidRDefault="00D5351E" w:rsidP="004653E4">
            <w:pPr>
              <w:rPr>
                <w:b/>
              </w:rPr>
            </w:pPr>
            <w:r>
              <w:rPr>
                <w:rFonts w:hint="eastAsia"/>
                <w:b/>
              </w:rPr>
              <w:t>【基本的な日勤シフト】</w:t>
            </w:r>
          </w:p>
          <w:p w14:paraId="5008B2D8" w14:textId="77777777" w:rsidR="00D5351E" w:rsidRDefault="00D5351E" w:rsidP="004653E4"/>
          <w:p w14:paraId="78C1F530" w14:textId="77777777" w:rsidR="00D5351E" w:rsidRDefault="00D5351E" w:rsidP="004653E4"/>
          <w:p w14:paraId="43E821C8" w14:textId="77777777" w:rsidR="00D5351E" w:rsidRDefault="00D5351E" w:rsidP="004653E4">
            <w:pPr>
              <w:rPr>
                <w:b/>
              </w:rPr>
            </w:pPr>
          </w:p>
        </w:tc>
      </w:tr>
      <w:tr w:rsidR="00D5351E" w14:paraId="5968DD52" w14:textId="77777777" w:rsidTr="004653E4">
        <w:tc>
          <w:tcPr>
            <w:tcW w:w="8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0611FC" w14:textId="77777777" w:rsidR="00D5351E" w:rsidRDefault="00D5351E" w:rsidP="004653E4">
            <w:pPr>
              <w:rPr>
                <w:b/>
              </w:rPr>
            </w:pPr>
            <w:r>
              <w:rPr>
                <w:rFonts w:hint="eastAsia"/>
                <w:b/>
              </w:rPr>
              <w:t>【基本的な月勤シフト】</w:t>
            </w:r>
          </w:p>
          <w:p w14:paraId="74ECAEF6" w14:textId="77777777" w:rsidR="00D5351E" w:rsidRDefault="00D5351E" w:rsidP="004653E4"/>
          <w:p w14:paraId="3700F8F9" w14:textId="77777777" w:rsidR="00D5351E" w:rsidRDefault="00D5351E" w:rsidP="004653E4"/>
          <w:p w14:paraId="3B5C279F" w14:textId="77777777" w:rsidR="00D5351E" w:rsidRDefault="00D5351E" w:rsidP="004653E4"/>
        </w:tc>
      </w:tr>
      <w:tr w:rsidR="00D5351E" w14:paraId="0D278363" w14:textId="77777777" w:rsidTr="004653E4">
        <w:tc>
          <w:tcPr>
            <w:tcW w:w="89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6FF7579" w14:textId="77777777" w:rsidR="00D5351E" w:rsidRDefault="00D5351E" w:rsidP="004653E4">
            <w:pPr>
              <w:spacing w:line="240" w:lineRule="exact"/>
              <w:ind w:left="216" w:hanging="210"/>
              <w:rPr>
                <w:sz w:val="18"/>
              </w:rPr>
            </w:pPr>
            <w:r>
              <w:rPr>
                <w:rFonts w:hint="eastAsia"/>
                <w:sz w:val="18"/>
              </w:rPr>
              <w:t>※組織図は、指揮命令系統や配置人員体制のわかるものを記載してください（別紙可能）。</w:t>
            </w:r>
          </w:p>
          <w:p w14:paraId="314A5EE7" w14:textId="77777777" w:rsidR="00D5351E" w:rsidRDefault="00D5351E" w:rsidP="004653E4">
            <w:pPr>
              <w:spacing w:line="240" w:lineRule="exact"/>
              <w:ind w:left="216" w:hanging="210"/>
              <w:rPr>
                <w:b/>
                <w:sz w:val="18"/>
              </w:rPr>
            </w:pPr>
            <w:r>
              <w:rPr>
                <w:rFonts w:hint="eastAsia"/>
                <w:sz w:val="18"/>
              </w:rPr>
              <w:t>※日勤シフト、月勤シフトを記載してください。その際には、常勤職員とパート等職員がわかるように区分してください。（別紙可能）</w:t>
            </w:r>
          </w:p>
        </w:tc>
      </w:tr>
    </w:tbl>
    <w:p w14:paraId="46540AAE" w14:textId="77777777" w:rsidR="00D5351E" w:rsidRDefault="00D5351E" w:rsidP="00D5351E">
      <w:pPr>
        <w:rPr>
          <w:b/>
        </w:rPr>
      </w:pPr>
      <w:r>
        <w:rPr>
          <w:rFonts w:hint="eastAsia"/>
          <w:b/>
        </w:rPr>
        <w:lastRenderedPageBreak/>
        <w:t xml:space="preserve">　③勤務体制（緊急時）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D5351E" w14:paraId="6556F720" w14:textId="77777777" w:rsidTr="004653E4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2A9905" w14:textId="77777777" w:rsidR="00D5351E" w:rsidRDefault="00D5351E" w:rsidP="004653E4">
            <w:pPr>
              <w:rPr>
                <w:b/>
              </w:rPr>
            </w:pPr>
            <w:r>
              <w:rPr>
                <w:rFonts w:hint="eastAsia"/>
                <w:b/>
              </w:rPr>
              <w:t>【機器の故障や事故、災害発生時等緊急事態】</w:t>
            </w:r>
          </w:p>
          <w:p w14:paraId="7A3D0631" w14:textId="77777777" w:rsidR="00D5351E" w:rsidRDefault="00D5351E" w:rsidP="004653E4"/>
          <w:p w14:paraId="12237A8B" w14:textId="77777777" w:rsidR="00D5351E" w:rsidRDefault="00D5351E" w:rsidP="004653E4"/>
          <w:p w14:paraId="7620D9F8" w14:textId="77777777" w:rsidR="00D5351E" w:rsidRDefault="00D5351E" w:rsidP="004653E4"/>
        </w:tc>
      </w:tr>
      <w:tr w:rsidR="00D5351E" w14:paraId="1DC1504D" w14:textId="77777777" w:rsidTr="004653E4">
        <w:tc>
          <w:tcPr>
            <w:tcW w:w="8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38687" w14:textId="77777777" w:rsidR="00D5351E" w:rsidRDefault="00D5351E" w:rsidP="004653E4">
            <w:pPr>
              <w:rPr>
                <w:b/>
              </w:rPr>
            </w:pPr>
            <w:r>
              <w:rPr>
                <w:rFonts w:hint="eastAsia"/>
                <w:b/>
              </w:rPr>
              <w:t>【その他緊急事態（急な休暇等）】</w:t>
            </w:r>
          </w:p>
          <w:p w14:paraId="235CC535" w14:textId="77777777" w:rsidR="00D5351E" w:rsidRDefault="00D5351E" w:rsidP="004653E4"/>
          <w:p w14:paraId="390645C4" w14:textId="77777777" w:rsidR="00D5351E" w:rsidRDefault="00D5351E" w:rsidP="004653E4"/>
          <w:p w14:paraId="40AF3CEE" w14:textId="77777777" w:rsidR="00D5351E" w:rsidRDefault="00D5351E" w:rsidP="004653E4"/>
        </w:tc>
      </w:tr>
      <w:tr w:rsidR="00D5351E" w14:paraId="3D26F51B" w14:textId="77777777" w:rsidTr="004653E4">
        <w:tc>
          <w:tcPr>
            <w:tcW w:w="89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326BA6" w14:textId="77777777" w:rsidR="00D5351E" w:rsidRDefault="00D5351E" w:rsidP="00D5351E">
            <w:pPr>
              <w:pStyle w:val="25"/>
              <w:spacing w:line="240" w:lineRule="exact"/>
              <w:ind w:leftChars="0" w:left="180" w:hangingChars="100" w:hanging="180"/>
              <w:rPr>
                <w:sz w:val="18"/>
              </w:rPr>
            </w:pPr>
            <w:r>
              <w:rPr>
                <w:rFonts w:hint="eastAsia"/>
                <w:sz w:val="18"/>
              </w:rPr>
              <w:t>※災害（地震・台風・大雨等）が発生した（又発生しそうな）場合に、どのような連絡体制をとり、またどのような初期体制をとるか。（可能な限り、具体的に記載してください。）</w:t>
            </w:r>
          </w:p>
          <w:p w14:paraId="55587254" w14:textId="77777777" w:rsidR="00D5351E" w:rsidRDefault="00D5351E" w:rsidP="005D40AE">
            <w:pPr>
              <w:spacing w:line="240" w:lineRule="exact"/>
              <w:ind w:left="180" w:hangingChars="100" w:hanging="180"/>
              <w:rPr>
                <w:sz w:val="18"/>
              </w:rPr>
            </w:pPr>
            <w:r>
              <w:rPr>
                <w:rFonts w:hint="eastAsia"/>
                <w:sz w:val="18"/>
              </w:rPr>
              <w:t>※その他緊急時（急な休暇等）が発生した（又発生しそうな）場合に、どのような連絡体制をとるのか。また、その間どのように対応するか。（可能な限り、具体的に記載してください。）</w:t>
            </w:r>
          </w:p>
        </w:tc>
      </w:tr>
    </w:tbl>
    <w:p w14:paraId="216EFB06" w14:textId="77777777" w:rsidR="005D40AE" w:rsidRDefault="005D40AE" w:rsidP="00D5351E">
      <w:pPr>
        <w:rPr>
          <w:b/>
        </w:rPr>
      </w:pPr>
    </w:p>
    <w:p w14:paraId="01A1D84B" w14:textId="09E5117F" w:rsidR="00D5351E" w:rsidRDefault="00D5351E" w:rsidP="00D5351E">
      <w:pPr>
        <w:rPr>
          <w:b/>
        </w:rPr>
      </w:pPr>
      <w:r>
        <w:rPr>
          <w:rFonts w:hint="eastAsia"/>
          <w:b/>
        </w:rPr>
        <w:t xml:space="preserve">　</w:t>
      </w:r>
      <w:r w:rsidR="005D40AE">
        <w:rPr>
          <w:rFonts w:hint="eastAsia"/>
          <w:b/>
        </w:rPr>
        <w:t>④</w:t>
      </w:r>
      <w:r>
        <w:rPr>
          <w:rFonts w:hint="eastAsia"/>
          <w:b/>
        </w:rPr>
        <w:t>配置人員の採用方針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D5351E" w14:paraId="76F0C8C4" w14:textId="77777777" w:rsidTr="004653E4">
        <w:trPr>
          <w:trHeight w:val="1045"/>
        </w:trPr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36FC4" w14:textId="77777777" w:rsidR="00D5351E" w:rsidRDefault="00D5351E" w:rsidP="004653E4"/>
          <w:p w14:paraId="6E1386B9" w14:textId="77777777" w:rsidR="00D5351E" w:rsidRDefault="00D5351E" w:rsidP="004653E4"/>
          <w:p w14:paraId="50F70E7C" w14:textId="77777777" w:rsidR="00D5351E" w:rsidRDefault="00D5351E" w:rsidP="004653E4"/>
          <w:p w14:paraId="30F39AC4" w14:textId="77777777" w:rsidR="00D5351E" w:rsidRDefault="00D5351E" w:rsidP="004653E4"/>
          <w:p w14:paraId="0C852461" w14:textId="77777777" w:rsidR="00D5351E" w:rsidRDefault="00D5351E" w:rsidP="004653E4"/>
          <w:p w14:paraId="6AD1422D" w14:textId="77777777" w:rsidR="00D5351E" w:rsidRDefault="00D5351E" w:rsidP="004653E4"/>
          <w:p w14:paraId="78E4A73D" w14:textId="77777777" w:rsidR="00D5351E" w:rsidRDefault="00D5351E" w:rsidP="004653E4"/>
        </w:tc>
      </w:tr>
      <w:tr w:rsidR="00D5351E" w14:paraId="1AC4B63F" w14:textId="77777777" w:rsidTr="004653E4">
        <w:tc>
          <w:tcPr>
            <w:tcW w:w="89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E52FFEA" w14:textId="77777777" w:rsidR="00D5351E" w:rsidRDefault="00D5351E" w:rsidP="004653E4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※どのような手法で、配置人員を応募するか。</w:t>
            </w:r>
          </w:p>
          <w:p w14:paraId="21307F76" w14:textId="77777777" w:rsidR="00D5351E" w:rsidRDefault="00D5351E" w:rsidP="004653E4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※どのような方法（基準）で、配置人員を採用するか。（公平性・透明性の確保）</w:t>
            </w:r>
          </w:p>
          <w:p w14:paraId="5C96A855" w14:textId="77777777" w:rsidR="00D5351E" w:rsidRDefault="00D5351E" w:rsidP="004653E4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（可能な限り、具体的に記載してください。）</w:t>
            </w:r>
          </w:p>
        </w:tc>
      </w:tr>
    </w:tbl>
    <w:p w14:paraId="2E7AECCF" w14:textId="77777777" w:rsidR="005D40AE" w:rsidRDefault="00D5351E" w:rsidP="00D5351E">
      <w:pPr>
        <w:rPr>
          <w:b/>
        </w:rPr>
      </w:pPr>
      <w:r>
        <w:rPr>
          <w:rFonts w:hint="eastAsia"/>
          <w:b/>
        </w:rPr>
        <w:t xml:space="preserve">　</w:t>
      </w:r>
    </w:p>
    <w:p w14:paraId="4908E503" w14:textId="51C93173" w:rsidR="00D5351E" w:rsidRDefault="005D40AE" w:rsidP="00D5351E">
      <w:pPr>
        <w:rPr>
          <w:b/>
        </w:rPr>
      </w:pPr>
      <w:r>
        <w:rPr>
          <w:rFonts w:hint="eastAsia"/>
          <w:b/>
        </w:rPr>
        <w:t>⑤</w:t>
      </w:r>
      <w:r w:rsidR="00D5351E">
        <w:rPr>
          <w:rFonts w:hint="eastAsia"/>
          <w:b/>
        </w:rPr>
        <w:t>配置人員の指導育成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D5351E" w14:paraId="3A8AE9B9" w14:textId="77777777" w:rsidTr="004653E4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674DC" w14:textId="77777777" w:rsidR="00D5351E" w:rsidRDefault="00D5351E" w:rsidP="004653E4"/>
          <w:p w14:paraId="2AFE14C8" w14:textId="77777777" w:rsidR="00D5351E" w:rsidRDefault="00D5351E" w:rsidP="004653E4"/>
          <w:p w14:paraId="7070160B" w14:textId="77777777" w:rsidR="00D5351E" w:rsidRDefault="00D5351E" w:rsidP="004653E4"/>
          <w:p w14:paraId="170A9896" w14:textId="77777777" w:rsidR="00D5351E" w:rsidRDefault="00D5351E" w:rsidP="004653E4"/>
          <w:p w14:paraId="0C8C7E40" w14:textId="77777777" w:rsidR="00D5351E" w:rsidRDefault="00D5351E" w:rsidP="004653E4"/>
          <w:p w14:paraId="04D402DE" w14:textId="77777777" w:rsidR="00D5351E" w:rsidRDefault="00D5351E" w:rsidP="004653E4"/>
          <w:p w14:paraId="6342834F" w14:textId="77777777" w:rsidR="005D40AE" w:rsidRDefault="005D40AE" w:rsidP="004653E4">
            <w:pPr>
              <w:rPr>
                <w:rFonts w:hint="eastAsia"/>
              </w:rPr>
            </w:pPr>
          </w:p>
          <w:p w14:paraId="547EB92B" w14:textId="77777777" w:rsidR="00D5351E" w:rsidRDefault="00D5351E" w:rsidP="004653E4"/>
          <w:p w14:paraId="1C927B25" w14:textId="77777777" w:rsidR="00D5351E" w:rsidRDefault="00D5351E" w:rsidP="004653E4"/>
        </w:tc>
      </w:tr>
      <w:tr w:rsidR="00D5351E" w14:paraId="68C2EDE8" w14:textId="77777777" w:rsidTr="004653E4">
        <w:tc>
          <w:tcPr>
            <w:tcW w:w="89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7DAF82" w14:textId="5B5F2457" w:rsidR="00D5351E" w:rsidRDefault="00D5351E" w:rsidP="004653E4">
            <w:pPr>
              <w:spacing w:line="240" w:lineRule="exac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※配置人員に対し、誰がどのように指導育成するか。（可能な限り、具体的に記載してください。）</w:t>
            </w:r>
          </w:p>
        </w:tc>
      </w:tr>
    </w:tbl>
    <w:p w14:paraId="192DDBC3" w14:textId="77777777" w:rsidR="00D5351E" w:rsidRDefault="00D5351E" w:rsidP="00D5351E">
      <w:pPr>
        <w:rPr>
          <w:b/>
        </w:rPr>
      </w:pPr>
    </w:p>
    <w:p w14:paraId="4CE9620F" w14:textId="77777777" w:rsidR="005D40AE" w:rsidRDefault="005D40AE" w:rsidP="00D5351E">
      <w:pPr>
        <w:rPr>
          <w:b/>
        </w:rPr>
      </w:pPr>
    </w:p>
    <w:p w14:paraId="7C074DDF" w14:textId="77777777" w:rsidR="005D40AE" w:rsidRDefault="005D40AE" w:rsidP="00D5351E">
      <w:pPr>
        <w:rPr>
          <w:rFonts w:hint="eastAsia"/>
          <w:b/>
        </w:rPr>
      </w:pPr>
    </w:p>
    <w:p w14:paraId="0F5492B2" w14:textId="506D4D7B" w:rsidR="00D5351E" w:rsidRDefault="005D40AE" w:rsidP="005D40AE">
      <w:pPr>
        <w:ind w:firstLineChars="100" w:firstLine="211"/>
        <w:rPr>
          <w:b/>
        </w:rPr>
      </w:pPr>
      <w:r>
        <w:rPr>
          <w:rFonts w:hint="eastAsia"/>
          <w:b/>
        </w:rPr>
        <w:lastRenderedPageBreak/>
        <w:t>⑥</w:t>
      </w:r>
      <w:r w:rsidR="00D5351E">
        <w:rPr>
          <w:rFonts w:hint="eastAsia"/>
          <w:b/>
        </w:rPr>
        <w:t>配置人員の勤務条件等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D5351E" w14:paraId="3D043BFA" w14:textId="77777777" w:rsidTr="004653E4">
        <w:trPr>
          <w:cantSplit/>
        </w:trPr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8C7BC0" w14:textId="77777777" w:rsidR="00D5351E" w:rsidRDefault="00D5351E" w:rsidP="004653E4"/>
          <w:p w14:paraId="3A743A5C" w14:textId="77777777" w:rsidR="00D5351E" w:rsidRDefault="00D5351E" w:rsidP="004653E4"/>
          <w:p w14:paraId="79EDA416" w14:textId="77777777" w:rsidR="005D40AE" w:rsidRDefault="005D40AE" w:rsidP="004653E4">
            <w:pPr>
              <w:rPr>
                <w:rFonts w:hint="eastAsia"/>
              </w:rPr>
            </w:pPr>
          </w:p>
          <w:p w14:paraId="17EFAB73" w14:textId="77777777" w:rsidR="00D5351E" w:rsidRDefault="00D5351E" w:rsidP="004653E4"/>
          <w:p w14:paraId="60910DF4" w14:textId="77777777" w:rsidR="00D5351E" w:rsidRDefault="00D5351E" w:rsidP="004653E4"/>
          <w:p w14:paraId="37D125CE" w14:textId="77777777" w:rsidR="00D5351E" w:rsidRDefault="00D5351E" w:rsidP="004653E4"/>
          <w:p w14:paraId="6DA41358" w14:textId="77777777" w:rsidR="00D5351E" w:rsidRDefault="00D5351E" w:rsidP="004653E4"/>
          <w:p w14:paraId="4A870A0F" w14:textId="77777777" w:rsidR="00D5351E" w:rsidRDefault="00D5351E" w:rsidP="004653E4"/>
          <w:p w14:paraId="3999BB4A" w14:textId="77777777" w:rsidR="00D5351E" w:rsidRDefault="00D5351E" w:rsidP="004653E4"/>
          <w:p w14:paraId="59B2D78E" w14:textId="77777777" w:rsidR="00D5351E" w:rsidRDefault="00D5351E" w:rsidP="004653E4"/>
        </w:tc>
      </w:tr>
      <w:tr w:rsidR="00D5351E" w14:paraId="2C84B084" w14:textId="77777777" w:rsidTr="004653E4">
        <w:tc>
          <w:tcPr>
            <w:tcW w:w="89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70FC1C" w14:textId="641BB630" w:rsidR="00D5351E" w:rsidRDefault="00D5351E" w:rsidP="004653E4">
            <w:pPr>
              <w:spacing w:line="240" w:lineRule="exac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※賃金、労働時間、休憩、休日及び年次有給休暇、安全及び衛生、災害補償等について可能な限り、具体的に記載してください。</w:t>
            </w:r>
          </w:p>
        </w:tc>
      </w:tr>
    </w:tbl>
    <w:p w14:paraId="519FE6A0" w14:textId="77777777" w:rsidR="00D5351E" w:rsidRPr="00D5351E" w:rsidRDefault="00D5351E" w:rsidP="00D5351E">
      <w:pPr>
        <w:pStyle w:val="31"/>
        <w:ind w:leftChars="0" w:left="0" w:firstLineChars="100" w:firstLine="211"/>
        <w:rPr>
          <w:rFonts w:hint="eastAsia"/>
          <w:b/>
          <w:sz w:val="21"/>
        </w:rPr>
      </w:pPr>
    </w:p>
    <w:p w14:paraId="20AE7176" w14:textId="72F5CF2A" w:rsidR="00BB4789" w:rsidRPr="00AA0669" w:rsidRDefault="00BB4789" w:rsidP="00BB4789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t>（</w:t>
      </w:r>
      <w:r>
        <w:rPr>
          <w:rFonts w:hint="eastAsia"/>
          <w:b/>
          <w:sz w:val="21"/>
        </w:rPr>
        <w:t>２</w:t>
      </w:r>
      <w:r w:rsidRPr="00AA0669">
        <w:rPr>
          <w:rFonts w:hint="eastAsia"/>
          <w:b/>
          <w:sz w:val="21"/>
        </w:rPr>
        <w:t>）</w:t>
      </w:r>
      <w:r w:rsidRPr="00BB4789">
        <w:rPr>
          <w:rFonts w:hint="eastAsia"/>
          <w:b/>
          <w:sz w:val="21"/>
        </w:rPr>
        <w:t>同規模・同種施設の管理実績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BB4789" w14:paraId="28D1182B" w14:textId="77777777" w:rsidTr="00866795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3848C" w14:textId="77777777" w:rsidR="00BB4789" w:rsidRDefault="00BB4789" w:rsidP="00866795"/>
          <w:p w14:paraId="3C40D00B" w14:textId="77777777" w:rsidR="00BB4789" w:rsidRDefault="00BB4789" w:rsidP="00866795"/>
          <w:p w14:paraId="1D7A0007" w14:textId="77777777" w:rsidR="00BB4789" w:rsidRDefault="00BB4789" w:rsidP="00866795"/>
          <w:p w14:paraId="6C5FD1B3" w14:textId="77777777" w:rsidR="00BB4789" w:rsidRDefault="00BB4789" w:rsidP="00866795"/>
          <w:p w14:paraId="32FCB2F8" w14:textId="77777777" w:rsidR="00BB4789" w:rsidRDefault="00BB4789" w:rsidP="00866795"/>
          <w:p w14:paraId="236AA026" w14:textId="77777777" w:rsidR="00BB4789" w:rsidRDefault="00BB4789" w:rsidP="00866795"/>
          <w:p w14:paraId="4C8E934B" w14:textId="77777777" w:rsidR="00BB4789" w:rsidRDefault="00BB4789" w:rsidP="00866795"/>
          <w:p w14:paraId="14B574A6" w14:textId="77777777" w:rsidR="00BB4789" w:rsidRDefault="00BB4789" w:rsidP="00866795"/>
          <w:p w14:paraId="1048B3F6" w14:textId="77777777" w:rsidR="00BB4789" w:rsidRDefault="00BB4789" w:rsidP="00866795"/>
          <w:p w14:paraId="502CABEC" w14:textId="77777777" w:rsidR="00BB4789" w:rsidRDefault="00BB4789" w:rsidP="00866795"/>
          <w:p w14:paraId="5CCC687B" w14:textId="77777777" w:rsidR="00BB4789" w:rsidRDefault="00BB4789" w:rsidP="00866795"/>
        </w:tc>
      </w:tr>
    </w:tbl>
    <w:p w14:paraId="6DB90CC9" w14:textId="77777777" w:rsidR="00D5351E" w:rsidRDefault="00D5351E" w:rsidP="00BB4789">
      <w:pPr>
        <w:pStyle w:val="31"/>
        <w:ind w:leftChars="0" w:left="0" w:firstLineChars="100" w:firstLine="211"/>
        <w:rPr>
          <w:b/>
          <w:sz w:val="21"/>
        </w:rPr>
      </w:pPr>
    </w:p>
    <w:p w14:paraId="1D35A4EF" w14:textId="6135F306" w:rsidR="00BB4789" w:rsidRPr="00AA0669" w:rsidRDefault="00BB4789" w:rsidP="00BB4789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t>（</w:t>
      </w:r>
      <w:r>
        <w:rPr>
          <w:rFonts w:hint="eastAsia"/>
          <w:b/>
          <w:sz w:val="21"/>
        </w:rPr>
        <w:t>３</w:t>
      </w:r>
      <w:r w:rsidRPr="00AA0669">
        <w:rPr>
          <w:rFonts w:hint="eastAsia"/>
          <w:b/>
          <w:sz w:val="21"/>
        </w:rPr>
        <w:t>）</w:t>
      </w:r>
      <w:r w:rsidRPr="00BB4789">
        <w:rPr>
          <w:rFonts w:hint="eastAsia"/>
          <w:b/>
          <w:sz w:val="21"/>
        </w:rPr>
        <w:t>危機管理・災害対応体制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BB4789" w14:paraId="67117B69" w14:textId="77777777" w:rsidTr="00866795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532FA" w14:textId="77777777" w:rsidR="00BB4789" w:rsidRPr="007127FB" w:rsidRDefault="00BB4789" w:rsidP="00866795"/>
          <w:p w14:paraId="1881659B" w14:textId="77777777" w:rsidR="00BB4789" w:rsidRDefault="00BB4789" w:rsidP="00866795"/>
          <w:p w14:paraId="3723BB68" w14:textId="77777777" w:rsidR="00BB4789" w:rsidRDefault="00BB4789" w:rsidP="00866795"/>
          <w:p w14:paraId="70D96549" w14:textId="77777777" w:rsidR="00BB4789" w:rsidRDefault="00BB4789" w:rsidP="00866795"/>
          <w:p w14:paraId="5F0F9FEC" w14:textId="77777777" w:rsidR="00BB4789" w:rsidRDefault="00BB4789" w:rsidP="00866795"/>
          <w:p w14:paraId="75770B0E" w14:textId="77777777" w:rsidR="00BB4789" w:rsidRDefault="00BB4789" w:rsidP="00866795"/>
          <w:p w14:paraId="7E6DD162" w14:textId="77777777" w:rsidR="00BB4789" w:rsidRDefault="00BB4789" w:rsidP="00866795"/>
          <w:p w14:paraId="5606A4E5" w14:textId="77777777" w:rsidR="00BB4789" w:rsidRDefault="00BB4789" w:rsidP="00866795"/>
          <w:p w14:paraId="57F0CE9D" w14:textId="77777777" w:rsidR="00BB4789" w:rsidRDefault="00BB4789" w:rsidP="00866795"/>
          <w:p w14:paraId="4C334CAE" w14:textId="77777777" w:rsidR="00BB4789" w:rsidRDefault="00BB4789" w:rsidP="00866795"/>
        </w:tc>
      </w:tr>
    </w:tbl>
    <w:p w14:paraId="1AF3EB5E" w14:textId="0EFFCC80" w:rsidR="002F6257" w:rsidRPr="00AA0669" w:rsidRDefault="002F6257" w:rsidP="002F6257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lastRenderedPageBreak/>
        <w:t>（</w:t>
      </w:r>
      <w:r>
        <w:rPr>
          <w:rFonts w:hint="eastAsia"/>
          <w:b/>
          <w:sz w:val="21"/>
        </w:rPr>
        <w:t>４</w:t>
      </w:r>
      <w:r w:rsidRPr="00AA0669">
        <w:rPr>
          <w:rFonts w:hint="eastAsia"/>
          <w:b/>
          <w:sz w:val="21"/>
        </w:rPr>
        <w:t>）</w:t>
      </w:r>
      <w:r w:rsidRPr="002F6257">
        <w:rPr>
          <w:rFonts w:hint="eastAsia"/>
          <w:b/>
          <w:sz w:val="21"/>
        </w:rPr>
        <w:t>情報セキュリティ・個人情報保護体制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2F6257" w14:paraId="11D4B157" w14:textId="77777777" w:rsidTr="00866795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9933A4" w14:textId="77777777" w:rsidR="002F6257" w:rsidRDefault="002F6257" w:rsidP="00866795"/>
          <w:p w14:paraId="025EE0CA" w14:textId="77777777" w:rsidR="002F6257" w:rsidRDefault="002F6257" w:rsidP="00866795"/>
          <w:p w14:paraId="0CE2606E" w14:textId="77777777" w:rsidR="002F6257" w:rsidRDefault="002F6257" w:rsidP="00866795"/>
          <w:p w14:paraId="639A1488" w14:textId="77777777" w:rsidR="002F6257" w:rsidRDefault="002F6257" w:rsidP="00866795"/>
          <w:p w14:paraId="29129B8F" w14:textId="77777777" w:rsidR="002F6257" w:rsidRDefault="002F6257" w:rsidP="00866795"/>
          <w:p w14:paraId="49E698A9" w14:textId="77777777" w:rsidR="002F6257" w:rsidRDefault="002F6257" w:rsidP="00866795"/>
          <w:p w14:paraId="2E7B71D3" w14:textId="77777777" w:rsidR="002F6257" w:rsidRDefault="002F6257" w:rsidP="00866795"/>
          <w:p w14:paraId="50CA6ABE" w14:textId="77777777" w:rsidR="002F6257" w:rsidRDefault="002F6257" w:rsidP="00866795"/>
          <w:p w14:paraId="1035B7D7" w14:textId="77777777" w:rsidR="002F6257" w:rsidRDefault="002F6257" w:rsidP="00866795"/>
          <w:p w14:paraId="77DA6EAC" w14:textId="77777777" w:rsidR="002F6257" w:rsidRDefault="002F6257" w:rsidP="00866795"/>
        </w:tc>
      </w:tr>
    </w:tbl>
    <w:p w14:paraId="0828672F" w14:textId="77777777" w:rsidR="002F6257" w:rsidRPr="002F6257" w:rsidRDefault="002F6257" w:rsidP="00BB4789">
      <w:pPr>
        <w:pStyle w:val="31"/>
        <w:ind w:leftChars="0" w:left="0" w:firstLineChars="100" w:firstLine="161"/>
        <w:rPr>
          <w:b/>
        </w:rPr>
      </w:pPr>
    </w:p>
    <w:p w14:paraId="1A01719F" w14:textId="77777777" w:rsidR="0046195C" w:rsidRDefault="0046195C" w:rsidP="0046195C">
      <w:pPr>
        <w:pStyle w:val="31"/>
        <w:ind w:leftChars="0" w:left="0" w:firstLineChars="100" w:firstLine="161"/>
        <w:rPr>
          <w:b/>
        </w:rPr>
      </w:pPr>
    </w:p>
    <w:p w14:paraId="2227CD7C" w14:textId="19AE991C" w:rsidR="00BB4789" w:rsidRDefault="005D40AE" w:rsidP="00BB4789">
      <w:pPr>
        <w:rPr>
          <w:b/>
        </w:rPr>
      </w:pPr>
      <w:r>
        <w:rPr>
          <w:rFonts w:hint="eastAsia"/>
          <w:b/>
        </w:rPr>
        <w:t>６</w:t>
      </w:r>
      <w:r w:rsidR="00BB4789">
        <w:rPr>
          <w:rFonts w:hint="eastAsia"/>
          <w:b/>
        </w:rPr>
        <w:t xml:space="preserve">　公共性・公益性</w:t>
      </w:r>
    </w:p>
    <w:p w14:paraId="6C02C651" w14:textId="3D36EB20" w:rsidR="00BB4789" w:rsidRPr="00AA0669" w:rsidRDefault="00BB4789" w:rsidP="00BB4789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t>（１）</w:t>
      </w:r>
      <w:r>
        <w:rPr>
          <w:rFonts w:hint="eastAsia"/>
          <w:b/>
          <w:sz w:val="21"/>
        </w:rPr>
        <w:t>地域経済への貢献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BB4789" w14:paraId="79E21848" w14:textId="77777777" w:rsidTr="00866795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EFB13" w14:textId="77777777" w:rsidR="00BB4789" w:rsidRDefault="00BB4789" w:rsidP="00866795"/>
          <w:p w14:paraId="3F72E63D" w14:textId="77777777" w:rsidR="00BB4789" w:rsidRDefault="00BB4789" w:rsidP="00866795"/>
          <w:p w14:paraId="35F77FF0" w14:textId="77777777" w:rsidR="00BB4789" w:rsidRDefault="00BB4789" w:rsidP="00866795"/>
          <w:p w14:paraId="72F3E27E" w14:textId="77777777" w:rsidR="00BB4789" w:rsidRDefault="00BB4789" w:rsidP="00866795"/>
          <w:p w14:paraId="1144E07B" w14:textId="77777777" w:rsidR="00BB4789" w:rsidRDefault="00BB4789" w:rsidP="00866795"/>
          <w:p w14:paraId="1A6486F5" w14:textId="77777777" w:rsidR="00BB4789" w:rsidRDefault="00BB4789" w:rsidP="00866795"/>
          <w:p w14:paraId="3E087D11" w14:textId="77777777" w:rsidR="00BB4789" w:rsidRDefault="00BB4789" w:rsidP="00866795"/>
          <w:p w14:paraId="66B2DB60" w14:textId="77777777" w:rsidR="00BB4789" w:rsidRDefault="00BB4789" w:rsidP="00866795"/>
          <w:p w14:paraId="7696E8C8" w14:textId="77777777" w:rsidR="00BB4789" w:rsidRDefault="00BB4789" w:rsidP="00866795"/>
          <w:p w14:paraId="166D4AFA" w14:textId="77777777" w:rsidR="00BB4789" w:rsidRDefault="00BB4789" w:rsidP="00866795"/>
        </w:tc>
      </w:tr>
    </w:tbl>
    <w:p w14:paraId="17329A75" w14:textId="77777777" w:rsidR="00D5351E" w:rsidRDefault="00D5351E" w:rsidP="00BB4789">
      <w:pPr>
        <w:pStyle w:val="31"/>
        <w:ind w:leftChars="0" w:left="0" w:firstLineChars="100" w:firstLine="211"/>
        <w:rPr>
          <w:b/>
          <w:sz w:val="21"/>
        </w:rPr>
      </w:pPr>
    </w:p>
    <w:p w14:paraId="001A7F35" w14:textId="6F2C7287" w:rsidR="00BB4789" w:rsidRPr="00AA0669" w:rsidRDefault="00BB4789" w:rsidP="00BB4789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t>（</w:t>
      </w:r>
      <w:r>
        <w:rPr>
          <w:rFonts w:hint="eastAsia"/>
          <w:b/>
          <w:sz w:val="21"/>
        </w:rPr>
        <w:t>２</w:t>
      </w:r>
      <w:r w:rsidRPr="00AA0669">
        <w:rPr>
          <w:rFonts w:hint="eastAsia"/>
          <w:b/>
          <w:sz w:val="21"/>
        </w:rPr>
        <w:t>）</w:t>
      </w:r>
      <w:r>
        <w:rPr>
          <w:rFonts w:hint="eastAsia"/>
          <w:b/>
          <w:sz w:val="21"/>
        </w:rPr>
        <w:t>環境配慮</w:t>
      </w:r>
      <w:r w:rsidR="002F6257">
        <w:rPr>
          <w:rFonts w:hint="eastAsia"/>
          <w:b/>
          <w:sz w:val="21"/>
        </w:rPr>
        <w:t>へ</w:t>
      </w:r>
      <w:r>
        <w:rPr>
          <w:rFonts w:hint="eastAsia"/>
          <w:b/>
          <w:sz w:val="21"/>
        </w:rPr>
        <w:t>の取組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BB4789" w14:paraId="7D478712" w14:textId="77777777" w:rsidTr="00866795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EB959" w14:textId="77777777" w:rsidR="00BB4789" w:rsidRDefault="00BB4789" w:rsidP="00866795"/>
          <w:p w14:paraId="300D428B" w14:textId="77777777" w:rsidR="00BB4789" w:rsidRDefault="00BB4789" w:rsidP="00866795"/>
          <w:p w14:paraId="07BE9D06" w14:textId="77777777" w:rsidR="00BB4789" w:rsidRDefault="00BB4789" w:rsidP="00866795"/>
          <w:p w14:paraId="369AB071" w14:textId="77777777" w:rsidR="00BB4789" w:rsidRDefault="00BB4789" w:rsidP="00866795"/>
          <w:p w14:paraId="2C856AA1" w14:textId="77777777" w:rsidR="005D40AE" w:rsidRDefault="005D40AE" w:rsidP="00866795">
            <w:pPr>
              <w:rPr>
                <w:rFonts w:hint="eastAsia"/>
              </w:rPr>
            </w:pPr>
          </w:p>
          <w:p w14:paraId="676FC0E8" w14:textId="77777777" w:rsidR="00BB4789" w:rsidRDefault="00BB4789" w:rsidP="00866795"/>
          <w:p w14:paraId="454866A9" w14:textId="77777777" w:rsidR="00BB4789" w:rsidRDefault="00BB4789" w:rsidP="00866795"/>
          <w:p w14:paraId="05974E32" w14:textId="77777777" w:rsidR="00BB4789" w:rsidRDefault="00BB4789" w:rsidP="00866795"/>
          <w:p w14:paraId="189F7DC1" w14:textId="77777777" w:rsidR="00BB4789" w:rsidRDefault="00BB4789" w:rsidP="00866795"/>
          <w:p w14:paraId="39A80152" w14:textId="77777777" w:rsidR="00BB4789" w:rsidRDefault="00BB4789" w:rsidP="00866795"/>
        </w:tc>
      </w:tr>
    </w:tbl>
    <w:p w14:paraId="3CD07169" w14:textId="77777777" w:rsidR="00BB4789" w:rsidRDefault="00BB4789" w:rsidP="0046195C">
      <w:pPr>
        <w:pStyle w:val="31"/>
        <w:ind w:leftChars="0" w:left="0" w:firstLineChars="100" w:firstLine="161"/>
        <w:rPr>
          <w:b/>
        </w:rPr>
      </w:pPr>
    </w:p>
    <w:p w14:paraId="58C52C0A" w14:textId="5B22A26C" w:rsidR="002F6257" w:rsidRPr="00AA0669" w:rsidRDefault="002F6257" w:rsidP="002F6257">
      <w:pPr>
        <w:pStyle w:val="31"/>
        <w:ind w:leftChars="0" w:left="0" w:firstLineChars="100" w:firstLine="211"/>
        <w:rPr>
          <w:b/>
          <w:sz w:val="21"/>
        </w:rPr>
      </w:pPr>
      <w:r w:rsidRPr="00AA0669">
        <w:rPr>
          <w:rFonts w:hint="eastAsia"/>
          <w:b/>
          <w:sz w:val="21"/>
        </w:rPr>
        <w:lastRenderedPageBreak/>
        <w:t>（</w:t>
      </w:r>
      <w:r w:rsidR="005D40AE">
        <w:rPr>
          <w:rFonts w:hint="eastAsia"/>
          <w:b/>
          <w:sz w:val="21"/>
        </w:rPr>
        <w:t>３</w:t>
      </w:r>
      <w:r w:rsidRPr="00AA0669">
        <w:rPr>
          <w:rFonts w:hint="eastAsia"/>
          <w:b/>
          <w:sz w:val="21"/>
        </w:rPr>
        <w:t>）</w:t>
      </w:r>
      <w:r w:rsidRPr="002F6257">
        <w:rPr>
          <w:rFonts w:hint="eastAsia"/>
          <w:b/>
          <w:sz w:val="21"/>
        </w:rPr>
        <w:t>福祉・行政施策との連携</w:t>
      </w:r>
    </w:p>
    <w:tbl>
      <w:tblPr>
        <w:tblW w:w="8959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</w:tblGrid>
      <w:tr w:rsidR="002F6257" w14:paraId="1E35416D" w14:textId="77777777" w:rsidTr="00866795">
        <w:tc>
          <w:tcPr>
            <w:tcW w:w="8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751BA" w14:textId="77777777" w:rsidR="002F6257" w:rsidRDefault="002F6257" w:rsidP="00866795"/>
          <w:p w14:paraId="28471B19" w14:textId="77777777" w:rsidR="002F6257" w:rsidRDefault="002F6257" w:rsidP="00866795"/>
          <w:p w14:paraId="4AE74F58" w14:textId="77777777" w:rsidR="002F6257" w:rsidRDefault="002F6257" w:rsidP="00866795"/>
          <w:p w14:paraId="26DBC4D4" w14:textId="77777777" w:rsidR="002F6257" w:rsidRDefault="002F6257" w:rsidP="00866795"/>
          <w:p w14:paraId="581AB508" w14:textId="77777777" w:rsidR="002F6257" w:rsidRDefault="002F6257" w:rsidP="00866795"/>
          <w:p w14:paraId="139FE0B5" w14:textId="77777777" w:rsidR="002F6257" w:rsidRDefault="002F6257" w:rsidP="00866795"/>
          <w:p w14:paraId="5BE1BBC7" w14:textId="77777777" w:rsidR="002F6257" w:rsidRDefault="002F6257" w:rsidP="00866795"/>
          <w:p w14:paraId="7DEDB8CD" w14:textId="77777777" w:rsidR="002F6257" w:rsidRDefault="002F6257" w:rsidP="00866795"/>
          <w:p w14:paraId="23D785D0" w14:textId="77777777" w:rsidR="002F6257" w:rsidRDefault="002F6257" w:rsidP="00866795"/>
        </w:tc>
      </w:tr>
    </w:tbl>
    <w:p w14:paraId="15099460" w14:textId="77777777" w:rsidR="005D40AE" w:rsidRDefault="005D40AE" w:rsidP="00600AD6">
      <w:pPr>
        <w:rPr>
          <w:b/>
        </w:rPr>
      </w:pPr>
    </w:p>
    <w:p w14:paraId="7CA538DD" w14:textId="77777777" w:rsidR="005D40AE" w:rsidRDefault="005D40AE" w:rsidP="00600AD6">
      <w:pPr>
        <w:rPr>
          <w:b/>
        </w:rPr>
      </w:pPr>
    </w:p>
    <w:p w14:paraId="7DC69349" w14:textId="2B8DDEB3" w:rsidR="00600AD6" w:rsidRDefault="008979BA" w:rsidP="00600AD6">
      <w:r>
        <w:rPr>
          <w:rFonts w:hint="eastAsia"/>
          <w:b/>
        </w:rPr>
        <w:t>７</w:t>
      </w:r>
      <w:r w:rsidR="00600AD6">
        <w:rPr>
          <w:rFonts w:hint="eastAsia"/>
          <w:b/>
        </w:rPr>
        <w:t>自主事業についての提案</w:t>
      </w:r>
    </w:p>
    <w:tbl>
      <w:tblPr>
        <w:tblW w:w="8985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600AD6" w14:paraId="4AD39392" w14:textId="77777777" w:rsidTr="005D40AE">
        <w:tc>
          <w:tcPr>
            <w:tcW w:w="8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D6309" w14:textId="77777777" w:rsidR="00600AD6" w:rsidRDefault="00600AD6" w:rsidP="00866795">
            <w:pPr>
              <w:rPr>
                <w:b/>
              </w:rPr>
            </w:pPr>
          </w:p>
          <w:p w14:paraId="0A9D3281" w14:textId="77777777" w:rsidR="00600AD6" w:rsidRDefault="00600AD6" w:rsidP="00866795">
            <w:pPr>
              <w:rPr>
                <w:b/>
              </w:rPr>
            </w:pPr>
          </w:p>
          <w:p w14:paraId="4BA7375C" w14:textId="77777777" w:rsidR="00600AD6" w:rsidRDefault="00600AD6" w:rsidP="00866795">
            <w:pPr>
              <w:rPr>
                <w:b/>
              </w:rPr>
            </w:pPr>
          </w:p>
          <w:p w14:paraId="69039C9C" w14:textId="77777777" w:rsidR="00600AD6" w:rsidRDefault="00600AD6" w:rsidP="00866795">
            <w:pPr>
              <w:rPr>
                <w:b/>
              </w:rPr>
            </w:pPr>
          </w:p>
          <w:p w14:paraId="4A9C04DB" w14:textId="77777777" w:rsidR="00600AD6" w:rsidRDefault="00600AD6" w:rsidP="00866795">
            <w:pPr>
              <w:rPr>
                <w:b/>
              </w:rPr>
            </w:pPr>
          </w:p>
          <w:p w14:paraId="5E732CE2" w14:textId="77777777" w:rsidR="00600AD6" w:rsidRDefault="00600AD6" w:rsidP="00866795">
            <w:pPr>
              <w:rPr>
                <w:b/>
              </w:rPr>
            </w:pPr>
          </w:p>
          <w:p w14:paraId="038DC674" w14:textId="77777777" w:rsidR="00600AD6" w:rsidRDefault="00600AD6" w:rsidP="00866795">
            <w:pPr>
              <w:rPr>
                <w:b/>
              </w:rPr>
            </w:pPr>
          </w:p>
          <w:p w14:paraId="633F5D03" w14:textId="77777777" w:rsidR="005D40AE" w:rsidRDefault="005D40AE" w:rsidP="00866795">
            <w:pPr>
              <w:rPr>
                <w:b/>
              </w:rPr>
            </w:pPr>
          </w:p>
          <w:p w14:paraId="045387FC" w14:textId="77777777" w:rsidR="005D40AE" w:rsidRDefault="005D40AE" w:rsidP="00866795">
            <w:pPr>
              <w:rPr>
                <w:b/>
              </w:rPr>
            </w:pPr>
          </w:p>
          <w:p w14:paraId="425E5C96" w14:textId="77777777" w:rsidR="005D40AE" w:rsidRDefault="005D40AE" w:rsidP="00866795">
            <w:pPr>
              <w:rPr>
                <w:b/>
              </w:rPr>
            </w:pPr>
          </w:p>
          <w:p w14:paraId="1EDC74E4" w14:textId="77777777" w:rsidR="005D40AE" w:rsidRDefault="005D40AE" w:rsidP="00866795">
            <w:pPr>
              <w:rPr>
                <w:b/>
              </w:rPr>
            </w:pPr>
          </w:p>
          <w:p w14:paraId="115D8215" w14:textId="77777777" w:rsidR="005D40AE" w:rsidRDefault="005D40AE" w:rsidP="00866795">
            <w:pPr>
              <w:rPr>
                <w:b/>
              </w:rPr>
            </w:pPr>
          </w:p>
          <w:p w14:paraId="727F2F36" w14:textId="77777777" w:rsidR="005D40AE" w:rsidRDefault="005D40AE" w:rsidP="00866795">
            <w:pPr>
              <w:rPr>
                <w:b/>
              </w:rPr>
            </w:pPr>
          </w:p>
          <w:p w14:paraId="6F41B272" w14:textId="77777777" w:rsidR="005D40AE" w:rsidRDefault="005D40AE" w:rsidP="00866795">
            <w:pPr>
              <w:rPr>
                <w:b/>
              </w:rPr>
            </w:pPr>
          </w:p>
          <w:p w14:paraId="12F89BB3" w14:textId="77777777" w:rsidR="005D40AE" w:rsidRDefault="005D40AE" w:rsidP="00866795">
            <w:pPr>
              <w:rPr>
                <w:b/>
              </w:rPr>
            </w:pPr>
          </w:p>
          <w:p w14:paraId="6DF48585" w14:textId="77777777" w:rsidR="005D40AE" w:rsidRDefault="005D40AE" w:rsidP="00866795">
            <w:pPr>
              <w:rPr>
                <w:b/>
              </w:rPr>
            </w:pPr>
          </w:p>
          <w:p w14:paraId="6E149472" w14:textId="77777777" w:rsidR="005D40AE" w:rsidRDefault="005D40AE" w:rsidP="00866795">
            <w:pPr>
              <w:rPr>
                <w:b/>
              </w:rPr>
            </w:pPr>
          </w:p>
          <w:p w14:paraId="74AE15F9" w14:textId="77777777" w:rsidR="005D40AE" w:rsidRDefault="005D40AE" w:rsidP="00866795">
            <w:pPr>
              <w:rPr>
                <w:b/>
              </w:rPr>
            </w:pPr>
          </w:p>
          <w:p w14:paraId="3DF8FAB2" w14:textId="77777777" w:rsidR="005D40AE" w:rsidRDefault="005D40AE" w:rsidP="00866795">
            <w:pPr>
              <w:rPr>
                <w:b/>
              </w:rPr>
            </w:pPr>
          </w:p>
          <w:p w14:paraId="5548C037" w14:textId="77777777" w:rsidR="005D40AE" w:rsidRDefault="005D40AE" w:rsidP="00866795">
            <w:pPr>
              <w:rPr>
                <w:b/>
              </w:rPr>
            </w:pPr>
          </w:p>
          <w:p w14:paraId="0154AB7D" w14:textId="77777777" w:rsidR="005D40AE" w:rsidRDefault="005D40AE" w:rsidP="00866795">
            <w:pPr>
              <w:rPr>
                <w:b/>
              </w:rPr>
            </w:pPr>
          </w:p>
          <w:p w14:paraId="41A73AA6" w14:textId="77777777" w:rsidR="005D40AE" w:rsidRDefault="005D40AE" w:rsidP="00866795">
            <w:pPr>
              <w:rPr>
                <w:b/>
              </w:rPr>
            </w:pPr>
          </w:p>
          <w:p w14:paraId="58A2B319" w14:textId="77777777" w:rsidR="005D40AE" w:rsidRDefault="005D40AE" w:rsidP="00866795">
            <w:pPr>
              <w:rPr>
                <w:b/>
              </w:rPr>
            </w:pPr>
          </w:p>
          <w:p w14:paraId="029FE2FC" w14:textId="77777777" w:rsidR="005D40AE" w:rsidRDefault="005D40AE" w:rsidP="00866795">
            <w:pPr>
              <w:rPr>
                <w:rFonts w:hint="eastAsia"/>
                <w:b/>
              </w:rPr>
            </w:pPr>
          </w:p>
        </w:tc>
      </w:tr>
    </w:tbl>
    <w:p w14:paraId="5922DFE8" w14:textId="77777777" w:rsidR="00600AD6" w:rsidRDefault="00600AD6" w:rsidP="00600AD6">
      <w:pPr>
        <w:rPr>
          <w:rFonts w:hint="eastAsia"/>
        </w:rPr>
      </w:pPr>
    </w:p>
    <w:sectPr w:rsidR="00600AD6" w:rsidSect="00A55BE9">
      <w:headerReference w:type="default" r:id="rId6"/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FA648" w14:textId="77777777" w:rsidR="00932B91" w:rsidRDefault="00932B91">
      <w:r>
        <w:separator/>
      </w:r>
    </w:p>
  </w:endnote>
  <w:endnote w:type="continuationSeparator" w:id="0">
    <w:p w14:paraId="6A1F4DDD" w14:textId="77777777" w:rsidR="00932B91" w:rsidRDefault="0093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02161" w14:textId="77777777" w:rsidR="00E33BDE" w:rsidRDefault="00000000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8E2141">
      <w:rPr>
        <w:noProof/>
        <w:lang w:val="ja-JP"/>
      </w:rPr>
      <w:t>34</w:t>
    </w:r>
    <w:r>
      <w:fldChar w:fldCharType="end"/>
    </w:r>
  </w:p>
  <w:p w14:paraId="33BD7103" w14:textId="77777777" w:rsidR="00E33BDE" w:rsidRDefault="00E33BDE">
    <w:pPr>
      <w:pStyle w:val="a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9153A" w14:textId="77777777" w:rsidR="00932B91" w:rsidRDefault="00932B91">
      <w:r>
        <w:separator/>
      </w:r>
    </w:p>
  </w:footnote>
  <w:footnote w:type="continuationSeparator" w:id="0">
    <w:p w14:paraId="28AD129D" w14:textId="77777777" w:rsidR="00932B91" w:rsidRDefault="00932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29B49" w14:textId="232E039A" w:rsidR="00601FCB" w:rsidRDefault="00601FCB" w:rsidP="00601FCB">
    <w:pPr>
      <w:spacing w:line="360" w:lineRule="auto"/>
      <w:jc w:val="left"/>
    </w:pPr>
    <w:r>
      <w:rPr>
        <w:rFonts w:hint="eastAsia"/>
        <w:b/>
        <w:sz w:val="24"/>
      </w:rPr>
      <w:t>【様式第２号】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E9"/>
    <w:rsid w:val="00223A77"/>
    <w:rsid w:val="002313F0"/>
    <w:rsid w:val="00294BBA"/>
    <w:rsid w:val="002E5AE6"/>
    <w:rsid w:val="002F6257"/>
    <w:rsid w:val="00400862"/>
    <w:rsid w:val="0046195C"/>
    <w:rsid w:val="004E02DA"/>
    <w:rsid w:val="005D40AE"/>
    <w:rsid w:val="00600AD6"/>
    <w:rsid w:val="00601FCB"/>
    <w:rsid w:val="007127FB"/>
    <w:rsid w:val="00873797"/>
    <w:rsid w:val="008979BA"/>
    <w:rsid w:val="00932B91"/>
    <w:rsid w:val="00A32183"/>
    <w:rsid w:val="00A55BE9"/>
    <w:rsid w:val="00A7773E"/>
    <w:rsid w:val="00AB3AA7"/>
    <w:rsid w:val="00B0242E"/>
    <w:rsid w:val="00B04938"/>
    <w:rsid w:val="00B71A39"/>
    <w:rsid w:val="00BB4789"/>
    <w:rsid w:val="00D32613"/>
    <w:rsid w:val="00D5351E"/>
    <w:rsid w:val="00E33BDE"/>
    <w:rsid w:val="00F2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48B37"/>
  <w15:chartTrackingRefBased/>
  <w15:docId w15:val="{4B78D140-F035-40B6-B8D8-959634CB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BE9"/>
    <w:pPr>
      <w:widowControl w:val="0"/>
      <w:jc w:val="both"/>
    </w:pPr>
    <w:rPr>
      <w:rFonts w:ascii="Century" w:eastAsia="ＭＳ 明朝" w:hAnsi="Century" w:cs="Times New Roman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5B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B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B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B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B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B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B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B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5B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5B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5BE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5B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5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B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5B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5B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5B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5B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5B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5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5B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5BE9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rsid w:val="00600A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00AD6"/>
    <w:rPr>
      <w:rFonts w:ascii="Century" w:eastAsia="ＭＳ 明朝" w:hAnsi="Century" w:cs="Times New Roman"/>
      <w:szCs w:val="21"/>
      <w14:ligatures w14:val="none"/>
    </w:rPr>
  </w:style>
  <w:style w:type="paragraph" w:styleId="ac">
    <w:name w:val="Body Text Indent"/>
    <w:basedOn w:val="a"/>
    <w:link w:val="ad"/>
    <w:rsid w:val="00600AD6"/>
    <w:pPr>
      <w:ind w:leftChars="400" w:left="851"/>
    </w:pPr>
  </w:style>
  <w:style w:type="character" w:customStyle="1" w:styleId="ad">
    <w:name w:val="本文インデント (文字)"/>
    <w:basedOn w:val="a0"/>
    <w:link w:val="ac"/>
    <w:rsid w:val="00600AD6"/>
    <w:rPr>
      <w:rFonts w:ascii="Century" w:eastAsia="ＭＳ 明朝" w:hAnsi="Century" w:cs="Times New Roman"/>
      <w:szCs w:val="21"/>
      <w14:ligatures w14:val="none"/>
    </w:rPr>
  </w:style>
  <w:style w:type="paragraph" w:styleId="25">
    <w:name w:val="Body Text Indent 2"/>
    <w:basedOn w:val="a"/>
    <w:link w:val="26"/>
    <w:rsid w:val="00600AD6"/>
    <w:pPr>
      <w:spacing w:line="480" w:lineRule="auto"/>
      <w:ind w:leftChars="400" w:left="851"/>
    </w:pPr>
  </w:style>
  <w:style w:type="character" w:customStyle="1" w:styleId="26">
    <w:name w:val="本文インデント 2 (文字)"/>
    <w:basedOn w:val="a0"/>
    <w:link w:val="25"/>
    <w:rsid w:val="00600AD6"/>
    <w:rPr>
      <w:rFonts w:ascii="Century" w:eastAsia="ＭＳ 明朝" w:hAnsi="Century" w:cs="Times New Roman"/>
      <w:szCs w:val="21"/>
      <w14:ligatures w14:val="none"/>
    </w:rPr>
  </w:style>
  <w:style w:type="paragraph" w:styleId="31">
    <w:name w:val="Body Text Indent 3"/>
    <w:basedOn w:val="a"/>
    <w:link w:val="32"/>
    <w:rsid w:val="00600AD6"/>
    <w:pPr>
      <w:ind w:leftChars="400" w:left="851"/>
    </w:pPr>
    <w:rPr>
      <w:sz w:val="16"/>
      <w:szCs w:val="16"/>
    </w:rPr>
  </w:style>
  <w:style w:type="character" w:customStyle="1" w:styleId="32">
    <w:name w:val="本文インデント 3 (文字)"/>
    <w:basedOn w:val="a0"/>
    <w:link w:val="31"/>
    <w:rsid w:val="00600AD6"/>
    <w:rPr>
      <w:rFonts w:ascii="Century" w:eastAsia="ＭＳ 明朝" w:hAnsi="Century" w:cs="Times New Roman"/>
      <w:sz w:val="16"/>
      <w:szCs w:val="16"/>
      <w14:ligatures w14:val="none"/>
    </w:rPr>
  </w:style>
  <w:style w:type="paragraph" w:styleId="ae">
    <w:name w:val="header"/>
    <w:basedOn w:val="a"/>
    <w:link w:val="af"/>
    <w:uiPriority w:val="99"/>
    <w:unhideWhenUsed/>
    <w:rsid w:val="00601FC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601FCB"/>
    <w:rPr>
      <w:rFonts w:ascii="Century" w:eastAsia="ＭＳ 明朝" w:hAnsi="Century" w:cs="Times New Roman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9</Pages>
  <Words>232</Words>
  <Characters>1325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2026-07-17T07:39:00Z</cp:lastPrinted>
  <dcterms:created xsi:type="dcterms:W3CDTF">2026-07-16T07:57:00Z</dcterms:created>
  <dcterms:modified xsi:type="dcterms:W3CDTF">2026-07-17T07:39:00Z</dcterms:modified>
</cp:coreProperties>
</file>