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6FCC" w14:textId="384954D3" w:rsidR="00F76D4D" w:rsidRPr="005C2224" w:rsidRDefault="00F76D4D" w:rsidP="00C3437D">
      <w:pPr>
        <w:widowControl/>
        <w:jc w:val="left"/>
      </w:pPr>
      <w:r w:rsidRPr="005C2224">
        <w:rPr>
          <w:rFonts w:hint="eastAsia"/>
        </w:rPr>
        <w:t>第２号様式（第</w:t>
      </w:r>
      <w:r w:rsidR="00B902F0">
        <w:rPr>
          <w:rFonts w:hint="eastAsia"/>
        </w:rPr>
        <w:t>９</w:t>
      </w:r>
      <w:r w:rsidRPr="005C2224">
        <w:rPr>
          <w:rFonts w:hint="eastAsia"/>
        </w:rPr>
        <w:t>条関係）</w:t>
      </w:r>
    </w:p>
    <w:p w14:paraId="007DD5BB" w14:textId="77777777" w:rsidR="0094271D" w:rsidRPr="005C2224" w:rsidRDefault="0094271D" w:rsidP="005E14E4"/>
    <w:p w14:paraId="767D1AB5" w14:textId="5249F436" w:rsidR="0094271D" w:rsidRPr="005C2224" w:rsidRDefault="0094271D" w:rsidP="00FE6867">
      <w:pPr>
        <w:ind w:rightChars="-270" w:right="-567"/>
        <w:jc w:val="right"/>
      </w:pPr>
      <w:r w:rsidRPr="005C2224">
        <w:rPr>
          <w:rFonts w:hint="eastAsia"/>
        </w:rPr>
        <w:t>年　　月　　日</w:t>
      </w:r>
    </w:p>
    <w:p w14:paraId="38767F4D" w14:textId="77777777" w:rsidR="0094271D" w:rsidRPr="005C2224" w:rsidRDefault="0094271D" w:rsidP="0094271D">
      <w:pPr>
        <w:jc w:val="left"/>
      </w:pPr>
    </w:p>
    <w:p w14:paraId="34FE816B" w14:textId="6C93546F" w:rsidR="0094271D" w:rsidRPr="005C2224" w:rsidRDefault="00E97AB1" w:rsidP="0094271D">
      <w:r>
        <w:rPr>
          <w:rFonts w:hint="eastAsia"/>
        </w:rPr>
        <w:t>（宛先）</w:t>
      </w:r>
      <w:r w:rsidR="0094271D" w:rsidRPr="005C2224">
        <w:rPr>
          <w:rFonts w:hint="eastAsia"/>
        </w:rPr>
        <w:t xml:space="preserve">持続可能な道後温泉協議会会長　</w:t>
      </w:r>
    </w:p>
    <w:p w14:paraId="22B7B48C" w14:textId="77777777" w:rsidR="0094271D" w:rsidRPr="005C2224" w:rsidRDefault="0094271D" w:rsidP="0094271D"/>
    <w:p w14:paraId="2871CF11" w14:textId="0EDA502B" w:rsidR="0094271D" w:rsidRPr="005C2224" w:rsidRDefault="0094271D" w:rsidP="0094271D">
      <w:pPr>
        <w:jc w:val="center"/>
      </w:pPr>
      <w:r w:rsidRPr="005C2224">
        <w:rPr>
          <w:rFonts w:hint="eastAsia"/>
        </w:rPr>
        <w:t>持続可能な道後温泉協議会賛助会員退会届</w:t>
      </w:r>
    </w:p>
    <w:p w14:paraId="31217BF2" w14:textId="77777777" w:rsidR="0094271D" w:rsidRPr="005C2224" w:rsidRDefault="0094271D" w:rsidP="0094271D"/>
    <w:p w14:paraId="52712770" w14:textId="23D21B95" w:rsidR="005C2224" w:rsidRDefault="005C2224" w:rsidP="0094271D">
      <w:pPr>
        <w:jc w:val="left"/>
      </w:pPr>
      <w:r>
        <w:rPr>
          <w:rFonts w:hint="eastAsia"/>
        </w:rPr>
        <w:t>持続可能な道後温泉協議会を退会したく</w:t>
      </w:r>
      <w:r w:rsidR="00740FFA">
        <w:rPr>
          <w:rFonts w:hint="eastAsia"/>
        </w:rPr>
        <w:t>、</w:t>
      </w:r>
      <w:r w:rsidR="0021173F">
        <w:rPr>
          <w:rFonts w:hint="eastAsia"/>
        </w:rPr>
        <w:t>届出</w:t>
      </w:r>
      <w:r w:rsidR="00D225B9">
        <w:rPr>
          <w:rFonts w:hint="eastAsia"/>
        </w:rPr>
        <w:t>を</w:t>
      </w:r>
      <w:r w:rsidR="0021173F">
        <w:rPr>
          <w:rFonts w:hint="eastAsia"/>
        </w:rPr>
        <w:t>します</w:t>
      </w:r>
      <w:r>
        <w:rPr>
          <w:rFonts w:hint="eastAsia"/>
        </w:rPr>
        <w:t>。</w:t>
      </w:r>
    </w:p>
    <w:tbl>
      <w:tblPr>
        <w:tblStyle w:val="aa"/>
        <w:tblW w:w="9342" w:type="dxa"/>
        <w:tblInd w:w="9" w:type="dxa"/>
        <w:tblLook w:val="04A0" w:firstRow="1" w:lastRow="0" w:firstColumn="1" w:lastColumn="0" w:noHBand="0" w:noVBand="1"/>
      </w:tblPr>
      <w:tblGrid>
        <w:gridCol w:w="2538"/>
        <w:gridCol w:w="6804"/>
      </w:tblGrid>
      <w:tr w:rsidR="001070B6" w14:paraId="71B6F9CF" w14:textId="77777777" w:rsidTr="001070B6">
        <w:trPr>
          <w:trHeight w:val="493"/>
        </w:trPr>
        <w:tc>
          <w:tcPr>
            <w:tcW w:w="2538" w:type="dxa"/>
            <w:vAlign w:val="center"/>
          </w:tcPr>
          <w:p w14:paraId="3D1948A7" w14:textId="67B479CB" w:rsidR="001070B6" w:rsidRDefault="001070B6" w:rsidP="00FB54A7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804" w:type="dxa"/>
          </w:tcPr>
          <w:p w14:paraId="0E0505AA" w14:textId="4B96F362" w:rsidR="001070B6" w:rsidRDefault="001070B6" w:rsidP="00B36509">
            <w:pPr>
              <w:jc w:val="left"/>
            </w:pPr>
          </w:p>
        </w:tc>
      </w:tr>
      <w:tr w:rsidR="00FB54A7" w14:paraId="19E958CC" w14:textId="77777777" w:rsidTr="007F1C7D">
        <w:trPr>
          <w:trHeight w:val="1182"/>
        </w:trPr>
        <w:tc>
          <w:tcPr>
            <w:tcW w:w="2538" w:type="dxa"/>
            <w:vAlign w:val="center"/>
          </w:tcPr>
          <w:p w14:paraId="6BAD8348" w14:textId="300E47B8" w:rsidR="00FB54A7" w:rsidRDefault="002E2C89" w:rsidP="00FB54A7">
            <w:pPr>
              <w:jc w:val="center"/>
            </w:pPr>
            <w:r>
              <w:rPr>
                <w:rFonts w:hint="eastAsia"/>
              </w:rPr>
              <w:t>（</w:t>
            </w:r>
            <w:r w:rsidR="00FB54A7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14:paraId="4EFF0A53" w14:textId="77777777" w:rsidR="00740FFA" w:rsidRDefault="00740FFA" w:rsidP="00FB54A7">
            <w:pPr>
              <w:jc w:val="center"/>
            </w:pPr>
            <w:r>
              <w:rPr>
                <w:rFonts w:hint="eastAsia"/>
              </w:rPr>
              <w:t>法人・団体会員名</w:t>
            </w:r>
          </w:p>
          <w:p w14:paraId="77826306" w14:textId="6561FE45" w:rsidR="00FB54A7" w:rsidRDefault="00740FFA" w:rsidP="00FB54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14:paraId="7A9244CF" w14:textId="254496BF" w:rsidR="00FB54A7" w:rsidRDefault="00740FFA" w:rsidP="00FB54A7">
            <w:pPr>
              <w:jc w:val="center"/>
            </w:pPr>
            <w:r>
              <w:rPr>
                <w:rFonts w:hint="eastAsia"/>
              </w:rPr>
              <w:t>個人会員名</w:t>
            </w:r>
          </w:p>
        </w:tc>
        <w:tc>
          <w:tcPr>
            <w:tcW w:w="6804" w:type="dxa"/>
          </w:tcPr>
          <w:p w14:paraId="5866A984" w14:textId="77777777" w:rsidR="00FB54A7" w:rsidRDefault="00FB54A7" w:rsidP="00B36509">
            <w:pPr>
              <w:jc w:val="left"/>
            </w:pPr>
          </w:p>
          <w:p w14:paraId="75821194" w14:textId="0E97F3CC" w:rsidR="00FB54A7" w:rsidRDefault="00FB54A7" w:rsidP="007F1C7D">
            <w:pPr>
              <w:ind w:right="210"/>
              <w:jc w:val="left"/>
            </w:pPr>
          </w:p>
        </w:tc>
      </w:tr>
      <w:tr w:rsidR="005C2224" w14:paraId="28C8B7F1" w14:textId="77777777" w:rsidTr="00740FFA">
        <w:trPr>
          <w:trHeight w:val="1168"/>
        </w:trPr>
        <w:tc>
          <w:tcPr>
            <w:tcW w:w="2538" w:type="dxa"/>
            <w:vAlign w:val="center"/>
          </w:tcPr>
          <w:p w14:paraId="1135E5DA" w14:textId="00A14FE3" w:rsidR="007F1C7D" w:rsidRDefault="007F1C7D" w:rsidP="007F1C7D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5A02CA14" w14:textId="249A90D7" w:rsidR="007F1C7D" w:rsidRDefault="002E2C89" w:rsidP="007F1C7D">
            <w:pPr>
              <w:jc w:val="center"/>
            </w:pPr>
            <w:r>
              <w:rPr>
                <w:rFonts w:hint="eastAsia"/>
              </w:rPr>
              <w:t>※</w:t>
            </w:r>
            <w:r w:rsidR="007F1C7D">
              <w:rPr>
                <w:rFonts w:hint="eastAsia"/>
              </w:rPr>
              <w:t>個人会員の方は不要</w:t>
            </w:r>
          </w:p>
        </w:tc>
        <w:tc>
          <w:tcPr>
            <w:tcW w:w="6804" w:type="dxa"/>
          </w:tcPr>
          <w:p w14:paraId="380F4BAA" w14:textId="77777777" w:rsidR="005C2224" w:rsidRDefault="005C2224" w:rsidP="0094271D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14:paraId="6B5B4DE8" w14:textId="77777777" w:rsidR="005C2224" w:rsidRDefault="005C2224" w:rsidP="0094271D">
            <w:pPr>
              <w:jc w:val="left"/>
              <w:rPr>
                <w:rFonts w:hint="eastAsia"/>
              </w:rPr>
            </w:pPr>
          </w:p>
        </w:tc>
      </w:tr>
      <w:tr w:rsidR="005C2224" w14:paraId="2268F6DE" w14:textId="77777777" w:rsidTr="00740FFA">
        <w:trPr>
          <w:trHeight w:val="1695"/>
        </w:trPr>
        <w:tc>
          <w:tcPr>
            <w:tcW w:w="2538" w:type="dxa"/>
            <w:vAlign w:val="center"/>
          </w:tcPr>
          <w:p w14:paraId="257E4A98" w14:textId="628745E5" w:rsidR="005C2224" w:rsidRDefault="005C2224" w:rsidP="007F1C7D">
            <w:pPr>
              <w:jc w:val="center"/>
            </w:pPr>
            <w:r>
              <w:rPr>
                <w:rFonts w:hint="eastAsia"/>
              </w:rPr>
              <w:t>退</w:t>
            </w:r>
            <w:r w:rsidR="007F1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7F1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7F1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804" w:type="dxa"/>
          </w:tcPr>
          <w:p w14:paraId="79007A83" w14:textId="77777777" w:rsidR="005C2224" w:rsidRDefault="005C2224" w:rsidP="0094271D">
            <w:pPr>
              <w:jc w:val="left"/>
            </w:pPr>
          </w:p>
        </w:tc>
      </w:tr>
    </w:tbl>
    <w:p w14:paraId="2FD35F1E" w14:textId="77777777" w:rsidR="005C2224" w:rsidRPr="0094271D" w:rsidRDefault="005C2224" w:rsidP="0094271D">
      <w:pPr>
        <w:jc w:val="left"/>
      </w:pPr>
    </w:p>
    <w:sectPr w:rsidR="005C2224" w:rsidRPr="0094271D" w:rsidSect="00C3437D">
      <w:footerReference w:type="default" r:id="rId7"/>
      <w:pgSz w:w="11906" w:h="16838"/>
      <w:pgMar w:top="1134" w:right="1701" w:bottom="85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77CE" w14:textId="77777777" w:rsidR="00FB6AE8" w:rsidRDefault="00FB6AE8" w:rsidP="00605F94">
      <w:r>
        <w:separator/>
      </w:r>
    </w:p>
  </w:endnote>
  <w:endnote w:type="continuationSeparator" w:id="0">
    <w:p w14:paraId="0C1F7AA9" w14:textId="77777777" w:rsidR="00FB6AE8" w:rsidRDefault="00FB6AE8" w:rsidP="0060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BC29" w14:textId="3F5FA911" w:rsidR="00283022" w:rsidRDefault="00283022" w:rsidP="00C3437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A754" w14:textId="77777777" w:rsidR="00FB6AE8" w:rsidRDefault="00FB6AE8" w:rsidP="00605F94">
      <w:r>
        <w:separator/>
      </w:r>
    </w:p>
  </w:footnote>
  <w:footnote w:type="continuationSeparator" w:id="0">
    <w:p w14:paraId="2B7F83E1" w14:textId="77777777" w:rsidR="00FB6AE8" w:rsidRDefault="00FB6AE8" w:rsidP="0060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CFF"/>
    <w:multiLevelType w:val="hybridMultilevel"/>
    <w:tmpl w:val="C2DC2C76"/>
    <w:lvl w:ilvl="0" w:tplc="1C761C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F37DFB"/>
    <w:multiLevelType w:val="hybridMultilevel"/>
    <w:tmpl w:val="540814D6"/>
    <w:lvl w:ilvl="0" w:tplc="126029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9A049CD"/>
    <w:multiLevelType w:val="hybridMultilevel"/>
    <w:tmpl w:val="E696A256"/>
    <w:lvl w:ilvl="0" w:tplc="24ECD6F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A653D"/>
    <w:multiLevelType w:val="hybridMultilevel"/>
    <w:tmpl w:val="DEAC23F2"/>
    <w:lvl w:ilvl="0" w:tplc="6FB4BC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9A"/>
    <w:rsid w:val="00011BD1"/>
    <w:rsid w:val="00012CF3"/>
    <w:rsid w:val="000143E8"/>
    <w:rsid w:val="00014CAA"/>
    <w:rsid w:val="00023805"/>
    <w:rsid w:val="000279EE"/>
    <w:rsid w:val="000339F4"/>
    <w:rsid w:val="00042D18"/>
    <w:rsid w:val="00044532"/>
    <w:rsid w:val="000520C2"/>
    <w:rsid w:val="00052A56"/>
    <w:rsid w:val="00067206"/>
    <w:rsid w:val="000B217E"/>
    <w:rsid w:val="000B2618"/>
    <w:rsid w:val="000B7E1A"/>
    <w:rsid w:val="000C23AB"/>
    <w:rsid w:val="000C5C23"/>
    <w:rsid w:val="000D14D8"/>
    <w:rsid w:val="001070B6"/>
    <w:rsid w:val="00117D41"/>
    <w:rsid w:val="00120F0C"/>
    <w:rsid w:val="0013065C"/>
    <w:rsid w:val="00165AAF"/>
    <w:rsid w:val="00167636"/>
    <w:rsid w:val="00193D87"/>
    <w:rsid w:val="001C33F2"/>
    <w:rsid w:val="001C522E"/>
    <w:rsid w:val="001D514A"/>
    <w:rsid w:val="001E0392"/>
    <w:rsid w:val="001E0BB7"/>
    <w:rsid w:val="001F7536"/>
    <w:rsid w:val="0021173F"/>
    <w:rsid w:val="00226ACB"/>
    <w:rsid w:val="00233B70"/>
    <w:rsid w:val="002354A3"/>
    <w:rsid w:val="00244CF1"/>
    <w:rsid w:val="0026429E"/>
    <w:rsid w:val="00270FDE"/>
    <w:rsid w:val="00283022"/>
    <w:rsid w:val="00295DE1"/>
    <w:rsid w:val="002A728E"/>
    <w:rsid w:val="002D7C76"/>
    <w:rsid w:val="002E2C89"/>
    <w:rsid w:val="002F0E02"/>
    <w:rsid w:val="0030219B"/>
    <w:rsid w:val="003115DF"/>
    <w:rsid w:val="003276F3"/>
    <w:rsid w:val="00350587"/>
    <w:rsid w:val="003751E0"/>
    <w:rsid w:val="00375A47"/>
    <w:rsid w:val="00376ED7"/>
    <w:rsid w:val="003819C3"/>
    <w:rsid w:val="00387700"/>
    <w:rsid w:val="003A717D"/>
    <w:rsid w:val="003C2159"/>
    <w:rsid w:val="004143CF"/>
    <w:rsid w:val="00416C62"/>
    <w:rsid w:val="00422C96"/>
    <w:rsid w:val="00430AFB"/>
    <w:rsid w:val="0047453D"/>
    <w:rsid w:val="00475E16"/>
    <w:rsid w:val="00480115"/>
    <w:rsid w:val="00480899"/>
    <w:rsid w:val="004C49C7"/>
    <w:rsid w:val="004C7FF3"/>
    <w:rsid w:val="004F38E6"/>
    <w:rsid w:val="005118AF"/>
    <w:rsid w:val="00532F13"/>
    <w:rsid w:val="00540A35"/>
    <w:rsid w:val="0054437E"/>
    <w:rsid w:val="00572B0F"/>
    <w:rsid w:val="0057434A"/>
    <w:rsid w:val="00585B9F"/>
    <w:rsid w:val="0059545E"/>
    <w:rsid w:val="00595698"/>
    <w:rsid w:val="00596494"/>
    <w:rsid w:val="005C2224"/>
    <w:rsid w:val="005C6662"/>
    <w:rsid w:val="005D2FFE"/>
    <w:rsid w:val="005E14E4"/>
    <w:rsid w:val="005E63CC"/>
    <w:rsid w:val="005F020B"/>
    <w:rsid w:val="005F6D99"/>
    <w:rsid w:val="00605F94"/>
    <w:rsid w:val="006227B9"/>
    <w:rsid w:val="00625EB6"/>
    <w:rsid w:val="00654B07"/>
    <w:rsid w:val="00654CDA"/>
    <w:rsid w:val="0065728B"/>
    <w:rsid w:val="00670B4D"/>
    <w:rsid w:val="006736FA"/>
    <w:rsid w:val="006852FD"/>
    <w:rsid w:val="006A4A84"/>
    <w:rsid w:val="006C4815"/>
    <w:rsid w:val="006E020D"/>
    <w:rsid w:val="006E4FF7"/>
    <w:rsid w:val="006F02B1"/>
    <w:rsid w:val="006F24C9"/>
    <w:rsid w:val="006F6C2D"/>
    <w:rsid w:val="00712547"/>
    <w:rsid w:val="00714AFD"/>
    <w:rsid w:val="0071516B"/>
    <w:rsid w:val="00740FFA"/>
    <w:rsid w:val="007423E5"/>
    <w:rsid w:val="007441FD"/>
    <w:rsid w:val="00751DA9"/>
    <w:rsid w:val="0075455F"/>
    <w:rsid w:val="007C13D4"/>
    <w:rsid w:val="007C6B64"/>
    <w:rsid w:val="007C6B8E"/>
    <w:rsid w:val="007E4854"/>
    <w:rsid w:val="007E5D86"/>
    <w:rsid w:val="007E632C"/>
    <w:rsid w:val="007F04BB"/>
    <w:rsid w:val="007F1303"/>
    <w:rsid w:val="007F1C7D"/>
    <w:rsid w:val="00802C7E"/>
    <w:rsid w:val="0082283C"/>
    <w:rsid w:val="008247EE"/>
    <w:rsid w:val="00825168"/>
    <w:rsid w:val="00827418"/>
    <w:rsid w:val="008276A5"/>
    <w:rsid w:val="00845E50"/>
    <w:rsid w:val="00864925"/>
    <w:rsid w:val="008649C6"/>
    <w:rsid w:val="00884812"/>
    <w:rsid w:val="008873D5"/>
    <w:rsid w:val="00890077"/>
    <w:rsid w:val="008B134D"/>
    <w:rsid w:val="008B3F6F"/>
    <w:rsid w:val="008C5144"/>
    <w:rsid w:val="008C5160"/>
    <w:rsid w:val="008D5AB6"/>
    <w:rsid w:val="008E4147"/>
    <w:rsid w:val="008F0C0B"/>
    <w:rsid w:val="008F16F8"/>
    <w:rsid w:val="00902792"/>
    <w:rsid w:val="00913380"/>
    <w:rsid w:val="009257DD"/>
    <w:rsid w:val="00926272"/>
    <w:rsid w:val="00931170"/>
    <w:rsid w:val="00934167"/>
    <w:rsid w:val="0094271D"/>
    <w:rsid w:val="00954E80"/>
    <w:rsid w:val="0096370B"/>
    <w:rsid w:val="0096650C"/>
    <w:rsid w:val="00966DEC"/>
    <w:rsid w:val="00980A17"/>
    <w:rsid w:val="00993C4A"/>
    <w:rsid w:val="009B10BE"/>
    <w:rsid w:val="009B30FD"/>
    <w:rsid w:val="009B7159"/>
    <w:rsid w:val="009C7761"/>
    <w:rsid w:val="009D13C0"/>
    <w:rsid w:val="009D201C"/>
    <w:rsid w:val="009E255F"/>
    <w:rsid w:val="009E7B6E"/>
    <w:rsid w:val="00A21E38"/>
    <w:rsid w:val="00A35F00"/>
    <w:rsid w:val="00A36157"/>
    <w:rsid w:val="00A36380"/>
    <w:rsid w:val="00A4715F"/>
    <w:rsid w:val="00A57197"/>
    <w:rsid w:val="00A67FA6"/>
    <w:rsid w:val="00A84992"/>
    <w:rsid w:val="00A875EA"/>
    <w:rsid w:val="00AB4F66"/>
    <w:rsid w:val="00AD3A9F"/>
    <w:rsid w:val="00AF45E0"/>
    <w:rsid w:val="00B10D64"/>
    <w:rsid w:val="00B11868"/>
    <w:rsid w:val="00B2407F"/>
    <w:rsid w:val="00B43B88"/>
    <w:rsid w:val="00B62141"/>
    <w:rsid w:val="00B7369A"/>
    <w:rsid w:val="00B752A8"/>
    <w:rsid w:val="00B82491"/>
    <w:rsid w:val="00B902F0"/>
    <w:rsid w:val="00B90524"/>
    <w:rsid w:val="00B95DD6"/>
    <w:rsid w:val="00BC4856"/>
    <w:rsid w:val="00BE0EE9"/>
    <w:rsid w:val="00C11B67"/>
    <w:rsid w:val="00C25B93"/>
    <w:rsid w:val="00C3437D"/>
    <w:rsid w:val="00C37E53"/>
    <w:rsid w:val="00C400A5"/>
    <w:rsid w:val="00C4412E"/>
    <w:rsid w:val="00C444F0"/>
    <w:rsid w:val="00C645C9"/>
    <w:rsid w:val="00C761E8"/>
    <w:rsid w:val="00C81CD4"/>
    <w:rsid w:val="00C86F1F"/>
    <w:rsid w:val="00C93B7A"/>
    <w:rsid w:val="00C96AB4"/>
    <w:rsid w:val="00CB08BE"/>
    <w:rsid w:val="00CB1245"/>
    <w:rsid w:val="00CB68DA"/>
    <w:rsid w:val="00CD3ED7"/>
    <w:rsid w:val="00CF211B"/>
    <w:rsid w:val="00CF606E"/>
    <w:rsid w:val="00D216E8"/>
    <w:rsid w:val="00D225B9"/>
    <w:rsid w:val="00D23E08"/>
    <w:rsid w:val="00D3548E"/>
    <w:rsid w:val="00D355ED"/>
    <w:rsid w:val="00D80B87"/>
    <w:rsid w:val="00D823C6"/>
    <w:rsid w:val="00D97C9C"/>
    <w:rsid w:val="00DC1CE5"/>
    <w:rsid w:val="00DC3EB9"/>
    <w:rsid w:val="00E06363"/>
    <w:rsid w:val="00E07A70"/>
    <w:rsid w:val="00E56DF4"/>
    <w:rsid w:val="00E67A85"/>
    <w:rsid w:val="00E67EEA"/>
    <w:rsid w:val="00E71D80"/>
    <w:rsid w:val="00E73F58"/>
    <w:rsid w:val="00E80B7D"/>
    <w:rsid w:val="00E80CA7"/>
    <w:rsid w:val="00E83B16"/>
    <w:rsid w:val="00E96F0F"/>
    <w:rsid w:val="00E97AB1"/>
    <w:rsid w:val="00EB5D60"/>
    <w:rsid w:val="00EC2A4F"/>
    <w:rsid w:val="00EF4652"/>
    <w:rsid w:val="00EF47B7"/>
    <w:rsid w:val="00F03365"/>
    <w:rsid w:val="00F1618E"/>
    <w:rsid w:val="00F2417C"/>
    <w:rsid w:val="00F5318F"/>
    <w:rsid w:val="00F620BE"/>
    <w:rsid w:val="00F640D4"/>
    <w:rsid w:val="00F763D9"/>
    <w:rsid w:val="00F76B71"/>
    <w:rsid w:val="00F76D4D"/>
    <w:rsid w:val="00F931D9"/>
    <w:rsid w:val="00F93869"/>
    <w:rsid w:val="00FB54A7"/>
    <w:rsid w:val="00FB6AE8"/>
    <w:rsid w:val="00FD1376"/>
    <w:rsid w:val="00FD3A00"/>
    <w:rsid w:val="00FE1986"/>
    <w:rsid w:val="00FE32DE"/>
    <w:rsid w:val="00FE6867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A68ADC"/>
  <w15:docId w15:val="{B38BF1FF-B768-4243-B7E9-7B01FBEC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7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76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5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5F94"/>
  </w:style>
  <w:style w:type="paragraph" w:styleId="a8">
    <w:name w:val="footer"/>
    <w:basedOn w:val="a"/>
    <w:link w:val="a9"/>
    <w:uiPriority w:val="99"/>
    <w:unhideWhenUsed/>
    <w:rsid w:val="00605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5F94"/>
  </w:style>
  <w:style w:type="table" w:styleId="aa">
    <w:name w:val="Table Grid"/>
    <w:basedOn w:val="a1"/>
    <w:uiPriority w:val="39"/>
    <w:rsid w:val="00014C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240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40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40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40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407F"/>
    <w:rPr>
      <w:b/>
      <w:bCs/>
    </w:rPr>
  </w:style>
  <w:style w:type="paragraph" w:styleId="af0">
    <w:name w:val="Revision"/>
    <w:hidden/>
    <w:uiPriority w:val="99"/>
    <w:semiHidden/>
    <w:rsid w:val="00CB68DA"/>
  </w:style>
  <w:style w:type="character" w:styleId="af1">
    <w:name w:val="Hyperlink"/>
    <w:basedOn w:val="a0"/>
    <w:uiPriority w:val="99"/>
    <w:unhideWhenUsed/>
    <w:rsid w:val="00993C4A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9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菅 潤治</cp:lastModifiedBy>
  <cp:revision>10</cp:revision>
  <cp:lastPrinted>2021-09-15T08:20:00Z</cp:lastPrinted>
  <dcterms:created xsi:type="dcterms:W3CDTF">2021-09-13T01:34:00Z</dcterms:created>
  <dcterms:modified xsi:type="dcterms:W3CDTF">2021-09-16T00:11:00Z</dcterms:modified>
</cp:coreProperties>
</file>