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33725" w14:textId="77777777" w:rsidR="00A1340A" w:rsidRPr="00536A87" w:rsidRDefault="00CD0C7E" w:rsidP="00153C01">
      <w:pPr>
        <w:spacing w:line="320" w:lineRule="atLeast"/>
        <w:jc w:val="center"/>
        <w:rPr>
          <w:sz w:val="32"/>
          <w:szCs w:val="32"/>
        </w:rPr>
      </w:pPr>
      <w:r w:rsidRPr="00536A87">
        <w:rPr>
          <w:rFonts w:hint="eastAsia"/>
          <w:sz w:val="32"/>
          <w:szCs w:val="32"/>
        </w:rPr>
        <w:t>委</w:t>
      </w:r>
      <w:r w:rsidR="00536A87">
        <w:rPr>
          <w:rFonts w:hint="eastAsia"/>
          <w:sz w:val="32"/>
          <w:szCs w:val="32"/>
        </w:rPr>
        <w:t xml:space="preserve">　　</w:t>
      </w:r>
      <w:r w:rsidRPr="00536A87">
        <w:rPr>
          <w:rFonts w:hint="eastAsia"/>
          <w:sz w:val="32"/>
          <w:szCs w:val="32"/>
        </w:rPr>
        <w:t>任</w:t>
      </w:r>
      <w:r w:rsidR="00536A87">
        <w:rPr>
          <w:rFonts w:hint="eastAsia"/>
          <w:sz w:val="32"/>
          <w:szCs w:val="32"/>
        </w:rPr>
        <w:t xml:space="preserve">　　</w:t>
      </w:r>
      <w:r w:rsidR="00A1340A" w:rsidRPr="00536A87">
        <w:rPr>
          <w:rFonts w:hint="eastAsia"/>
          <w:sz w:val="32"/>
          <w:szCs w:val="32"/>
        </w:rPr>
        <w:t>状</w:t>
      </w:r>
    </w:p>
    <w:p w14:paraId="05C79017" w14:textId="77777777" w:rsidR="00E4199F" w:rsidRPr="00153C01" w:rsidRDefault="00E4199F" w:rsidP="00153C01">
      <w:pPr>
        <w:spacing w:line="320" w:lineRule="atLeast"/>
        <w:rPr>
          <w:sz w:val="24"/>
          <w:szCs w:val="24"/>
        </w:rPr>
      </w:pPr>
    </w:p>
    <w:p w14:paraId="53EF6964" w14:textId="77777777" w:rsidR="00A1340A" w:rsidRPr="00153C01" w:rsidRDefault="005013F8" w:rsidP="00153C01">
      <w:pPr>
        <w:spacing w:line="320" w:lineRule="atLeast"/>
        <w:jc w:val="right"/>
        <w:rPr>
          <w:sz w:val="24"/>
          <w:szCs w:val="24"/>
        </w:rPr>
      </w:pPr>
      <w:r w:rsidRPr="00153C01">
        <w:rPr>
          <w:rFonts w:hint="eastAsia"/>
          <w:sz w:val="24"/>
          <w:szCs w:val="24"/>
        </w:rPr>
        <w:t xml:space="preserve">　　</w:t>
      </w:r>
      <w:r w:rsidR="00A1340A" w:rsidRPr="00153C01">
        <w:rPr>
          <w:rFonts w:hint="eastAsia"/>
          <w:sz w:val="24"/>
          <w:szCs w:val="24"/>
        </w:rPr>
        <w:t>年　　月　　日</w:t>
      </w:r>
    </w:p>
    <w:p w14:paraId="22AB1385" w14:textId="77777777" w:rsidR="00153C01" w:rsidRDefault="00153C01" w:rsidP="00153C01">
      <w:pPr>
        <w:spacing w:line="320" w:lineRule="atLeast"/>
        <w:rPr>
          <w:sz w:val="24"/>
          <w:szCs w:val="24"/>
        </w:rPr>
      </w:pPr>
    </w:p>
    <w:p w14:paraId="1818A844" w14:textId="77777777" w:rsidR="00A1340A" w:rsidRPr="00153C01" w:rsidRDefault="00A1340A" w:rsidP="00153C01">
      <w:pPr>
        <w:spacing w:line="320" w:lineRule="atLeast"/>
        <w:rPr>
          <w:sz w:val="24"/>
          <w:szCs w:val="24"/>
        </w:rPr>
      </w:pPr>
      <w:r w:rsidRPr="00153C01">
        <w:rPr>
          <w:rFonts w:hint="eastAsia"/>
          <w:sz w:val="24"/>
          <w:szCs w:val="24"/>
        </w:rPr>
        <w:t>（提出先）松山市長</w:t>
      </w:r>
      <w:r w:rsidR="00C5167A" w:rsidRPr="00153C01">
        <w:rPr>
          <w:rFonts w:hint="eastAsia"/>
          <w:sz w:val="24"/>
          <w:szCs w:val="24"/>
        </w:rPr>
        <w:t xml:space="preserve">　</w:t>
      </w:r>
      <w:r w:rsidR="00A728C6" w:rsidRPr="00153C01">
        <w:rPr>
          <w:rFonts w:hint="eastAsia"/>
          <w:sz w:val="24"/>
          <w:szCs w:val="24"/>
        </w:rPr>
        <w:t>野志　克仁</w:t>
      </w:r>
      <w:r w:rsidR="005013F8" w:rsidRPr="00153C01">
        <w:rPr>
          <w:rFonts w:hint="eastAsia"/>
          <w:sz w:val="24"/>
          <w:szCs w:val="24"/>
        </w:rPr>
        <w:t xml:space="preserve">　様</w:t>
      </w:r>
    </w:p>
    <w:p w14:paraId="04FBEF1B" w14:textId="77777777" w:rsidR="00A1340A" w:rsidRPr="00153C01" w:rsidRDefault="00A1340A" w:rsidP="00153C01">
      <w:pPr>
        <w:spacing w:line="320" w:lineRule="atLeast"/>
        <w:rPr>
          <w:sz w:val="24"/>
          <w:szCs w:val="24"/>
        </w:rPr>
      </w:pPr>
    </w:p>
    <w:p w14:paraId="50108D57" w14:textId="77777777" w:rsidR="00A1340A" w:rsidRPr="00153C01" w:rsidRDefault="00A1340A" w:rsidP="00153C01">
      <w:pPr>
        <w:spacing w:line="320" w:lineRule="atLeast"/>
        <w:rPr>
          <w:sz w:val="24"/>
          <w:szCs w:val="24"/>
        </w:rPr>
      </w:pPr>
    </w:p>
    <w:p w14:paraId="260B14BB" w14:textId="77777777" w:rsidR="00A1340A" w:rsidRPr="00153C01" w:rsidRDefault="00536A87" w:rsidP="00153C01">
      <w:pPr>
        <w:spacing w:line="320" w:lineRule="atLeast"/>
        <w:ind w:firstLineChars="800" w:firstLine="1920"/>
        <w:rPr>
          <w:sz w:val="24"/>
          <w:szCs w:val="24"/>
        </w:rPr>
      </w:pPr>
      <w:r w:rsidRPr="00153C01">
        <w:rPr>
          <w:rFonts w:hint="eastAsia"/>
          <w:sz w:val="24"/>
          <w:szCs w:val="24"/>
        </w:rPr>
        <w:t xml:space="preserve">委任者　</w:t>
      </w:r>
      <w:r w:rsidR="00A1340A" w:rsidRPr="00153C01">
        <w:rPr>
          <w:rFonts w:hint="eastAsia"/>
          <w:sz w:val="24"/>
          <w:szCs w:val="24"/>
        </w:rPr>
        <w:t xml:space="preserve">　</w:t>
      </w:r>
      <w:r w:rsidRPr="00153C01">
        <w:rPr>
          <w:rFonts w:hint="eastAsia"/>
          <w:sz w:val="24"/>
          <w:szCs w:val="24"/>
          <w:u w:val="dotted"/>
        </w:rPr>
        <w:t>住所（所在地）</w:t>
      </w:r>
      <w:r w:rsidR="009B1B0C" w:rsidRPr="00153C01">
        <w:rPr>
          <w:rFonts w:hint="eastAsia"/>
          <w:sz w:val="24"/>
          <w:szCs w:val="24"/>
          <w:u w:val="dotted"/>
        </w:rPr>
        <w:t xml:space="preserve">　　　　</w:t>
      </w:r>
      <w:r w:rsidR="007A134B" w:rsidRPr="00153C01">
        <w:rPr>
          <w:rFonts w:hint="eastAsia"/>
          <w:sz w:val="24"/>
          <w:szCs w:val="24"/>
          <w:u w:val="dotted"/>
        </w:rPr>
        <w:t xml:space="preserve">　　　　　　　　　　</w:t>
      </w:r>
    </w:p>
    <w:p w14:paraId="12270069" w14:textId="77777777" w:rsidR="00A1340A" w:rsidRPr="00153C01" w:rsidRDefault="00A1340A" w:rsidP="00153C01">
      <w:pPr>
        <w:spacing w:line="320" w:lineRule="atLeast"/>
        <w:rPr>
          <w:sz w:val="24"/>
          <w:szCs w:val="24"/>
        </w:rPr>
      </w:pPr>
    </w:p>
    <w:p w14:paraId="7D4771A4" w14:textId="77777777" w:rsidR="007A134B" w:rsidRPr="00153C01" w:rsidRDefault="00536A87" w:rsidP="00153C01">
      <w:pPr>
        <w:spacing w:line="320" w:lineRule="atLeast"/>
        <w:ind w:firstLineChars="1300" w:firstLine="3120"/>
        <w:rPr>
          <w:sz w:val="24"/>
          <w:szCs w:val="24"/>
          <w:u w:val="dotted"/>
        </w:rPr>
      </w:pPr>
      <w:r w:rsidRPr="00153C01">
        <w:rPr>
          <w:rFonts w:hint="eastAsia"/>
          <w:sz w:val="24"/>
          <w:szCs w:val="24"/>
          <w:u w:val="dotted"/>
        </w:rPr>
        <w:t>名称又は</w:t>
      </w:r>
      <w:r w:rsidR="007A134B" w:rsidRPr="00153C01">
        <w:rPr>
          <w:rFonts w:hint="eastAsia"/>
          <w:sz w:val="24"/>
          <w:szCs w:val="24"/>
          <w:u w:val="dotted"/>
        </w:rPr>
        <w:t xml:space="preserve">商号　　　　　　　　　　　　　　　</w:t>
      </w:r>
    </w:p>
    <w:p w14:paraId="38DF94F1" w14:textId="77777777" w:rsidR="007A134B" w:rsidRPr="00153C01" w:rsidRDefault="007A134B" w:rsidP="00153C01">
      <w:pPr>
        <w:spacing w:line="320" w:lineRule="atLeast"/>
        <w:rPr>
          <w:sz w:val="24"/>
          <w:szCs w:val="24"/>
        </w:rPr>
      </w:pPr>
    </w:p>
    <w:p w14:paraId="7461BED5" w14:textId="77777777" w:rsidR="00A1340A" w:rsidRPr="00153C01" w:rsidRDefault="00536A87" w:rsidP="00153C01">
      <w:pPr>
        <w:spacing w:line="320" w:lineRule="atLeast"/>
        <w:ind w:firstLineChars="1300" w:firstLine="3120"/>
        <w:rPr>
          <w:sz w:val="24"/>
          <w:szCs w:val="24"/>
          <w:u w:val="dotted"/>
        </w:rPr>
      </w:pPr>
      <w:r w:rsidRPr="00153C01">
        <w:rPr>
          <w:rFonts w:hint="eastAsia"/>
          <w:sz w:val="24"/>
          <w:szCs w:val="24"/>
          <w:u w:val="dotted"/>
        </w:rPr>
        <w:t>代表者職氏名</w:t>
      </w:r>
      <w:r w:rsidR="007A134B" w:rsidRPr="00153C01">
        <w:rPr>
          <w:rFonts w:hint="eastAsia"/>
          <w:sz w:val="24"/>
          <w:szCs w:val="24"/>
          <w:u w:val="dotted"/>
        </w:rPr>
        <w:t xml:space="preserve">　　　　　</w:t>
      </w:r>
      <w:r w:rsidR="00510B18" w:rsidRPr="00153C01">
        <w:rPr>
          <w:rFonts w:hint="eastAsia"/>
          <w:sz w:val="24"/>
          <w:szCs w:val="24"/>
          <w:u w:val="dotted"/>
        </w:rPr>
        <w:t xml:space="preserve">　　　　　　　　　㊞</w:t>
      </w:r>
    </w:p>
    <w:p w14:paraId="64E2F70D" w14:textId="77777777" w:rsidR="00A1340A" w:rsidRPr="00153C01" w:rsidRDefault="00A1340A" w:rsidP="00153C01">
      <w:pPr>
        <w:spacing w:line="320" w:lineRule="atLeast"/>
        <w:rPr>
          <w:sz w:val="24"/>
          <w:szCs w:val="24"/>
        </w:rPr>
      </w:pPr>
    </w:p>
    <w:p w14:paraId="722C895B" w14:textId="77777777" w:rsidR="005013F8" w:rsidRPr="00153C01" w:rsidRDefault="005013F8" w:rsidP="00153C01">
      <w:pPr>
        <w:spacing w:line="320" w:lineRule="atLeast"/>
        <w:rPr>
          <w:sz w:val="24"/>
          <w:szCs w:val="24"/>
        </w:rPr>
      </w:pPr>
    </w:p>
    <w:p w14:paraId="319E6DE2" w14:textId="77777777" w:rsidR="00153C01" w:rsidRPr="00153C01" w:rsidRDefault="00153C01" w:rsidP="00153C01">
      <w:pPr>
        <w:spacing w:line="320" w:lineRule="atLeast"/>
        <w:rPr>
          <w:sz w:val="24"/>
          <w:szCs w:val="24"/>
        </w:rPr>
      </w:pPr>
    </w:p>
    <w:p w14:paraId="25EA3A77" w14:textId="267C27B4" w:rsidR="00536A87" w:rsidRPr="00153C01" w:rsidRDefault="007A134B" w:rsidP="00153C01">
      <w:pPr>
        <w:spacing w:line="320" w:lineRule="atLeast"/>
        <w:ind w:firstLineChars="100" w:firstLine="240"/>
        <w:rPr>
          <w:sz w:val="24"/>
          <w:szCs w:val="24"/>
        </w:rPr>
      </w:pPr>
      <w:r w:rsidRPr="00153C01">
        <w:rPr>
          <w:rFonts w:hAnsi="ＭＳ 明朝" w:hint="eastAsia"/>
          <w:sz w:val="24"/>
          <w:szCs w:val="24"/>
        </w:rPr>
        <w:t>自動販売機設置</w:t>
      </w:r>
      <w:r w:rsidR="00595FCE">
        <w:rPr>
          <w:rFonts w:hAnsi="ＭＳ 明朝" w:hint="eastAsia"/>
          <w:sz w:val="24"/>
          <w:szCs w:val="24"/>
        </w:rPr>
        <w:t>場所貸付（</w:t>
      </w:r>
      <w:r w:rsidR="00595FCE" w:rsidRPr="00153C01">
        <w:rPr>
          <w:rFonts w:hAnsi="ＭＳ 明朝" w:hint="eastAsia"/>
          <w:sz w:val="24"/>
          <w:szCs w:val="24"/>
        </w:rPr>
        <w:t>まつやま・ほりえ海の駅「うみてらす」</w:t>
      </w:r>
      <w:r w:rsidR="00595FCE">
        <w:rPr>
          <w:rFonts w:hAnsi="ＭＳ 明朝" w:hint="eastAsia"/>
          <w:sz w:val="24"/>
          <w:szCs w:val="24"/>
        </w:rPr>
        <w:t>）</w:t>
      </w:r>
      <w:r w:rsidRPr="00153C01">
        <w:rPr>
          <w:rFonts w:hAnsi="ＭＳ 明朝" w:hint="eastAsia"/>
          <w:sz w:val="24"/>
          <w:szCs w:val="24"/>
        </w:rPr>
        <w:t>に係る</w:t>
      </w:r>
      <w:r w:rsidR="00595FCE">
        <w:rPr>
          <w:rFonts w:hAnsi="ＭＳ 明朝" w:hint="eastAsia"/>
          <w:sz w:val="24"/>
          <w:szCs w:val="24"/>
        </w:rPr>
        <w:t xml:space="preserve">　　</w:t>
      </w:r>
      <w:r w:rsidR="00536A87" w:rsidRPr="00153C01">
        <w:rPr>
          <w:rFonts w:hAnsi="ＭＳ 明朝" w:hint="eastAsia"/>
          <w:sz w:val="24"/>
          <w:szCs w:val="24"/>
        </w:rPr>
        <w:t>一般競争入札について、私は次の者を代理人と定め、下記の事項に関する権限を委任します。</w:t>
      </w:r>
    </w:p>
    <w:p w14:paraId="25D1A606" w14:textId="77777777" w:rsidR="00536A87" w:rsidRPr="00153C01" w:rsidRDefault="00536A87" w:rsidP="00153C01">
      <w:pPr>
        <w:spacing w:line="320" w:lineRule="atLeast"/>
        <w:rPr>
          <w:sz w:val="24"/>
          <w:szCs w:val="24"/>
        </w:rPr>
      </w:pPr>
    </w:p>
    <w:p w14:paraId="76DAEFE5" w14:textId="77777777" w:rsidR="006A231D" w:rsidRPr="00153C01" w:rsidRDefault="006A231D" w:rsidP="00153C01">
      <w:pPr>
        <w:spacing w:line="320" w:lineRule="atLeast"/>
        <w:rPr>
          <w:sz w:val="24"/>
          <w:szCs w:val="24"/>
        </w:rPr>
      </w:pPr>
    </w:p>
    <w:p w14:paraId="48321B7A" w14:textId="77777777" w:rsidR="00A1340A" w:rsidRPr="00153C01" w:rsidRDefault="006A231D" w:rsidP="00153C01">
      <w:pPr>
        <w:spacing w:line="320" w:lineRule="atLeast"/>
        <w:jc w:val="center"/>
        <w:rPr>
          <w:sz w:val="24"/>
          <w:szCs w:val="24"/>
        </w:rPr>
      </w:pPr>
      <w:r w:rsidRPr="00153C01">
        <w:rPr>
          <w:rFonts w:hint="eastAsia"/>
          <w:sz w:val="24"/>
          <w:szCs w:val="24"/>
        </w:rPr>
        <w:t>記</w:t>
      </w:r>
    </w:p>
    <w:p w14:paraId="4554F7C1" w14:textId="77777777" w:rsidR="00A1340A" w:rsidRPr="00153C01" w:rsidRDefault="00A1340A" w:rsidP="00153C01">
      <w:pPr>
        <w:spacing w:line="320" w:lineRule="atLeast"/>
        <w:rPr>
          <w:sz w:val="24"/>
          <w:szCs w:val="24"/>
        </w:rPr>
      </w:pPr>
    </w:p>
    <w:p w14:paraId="67B1782F" w14:textId="77777777" w:rsidR="00A1340A" w:rsidRPr="00153C01" w:rsidRDefault="00A1340A" w:rsidP="00153C01">
      <w:pPr>
        <w:spacing w:line="320" w:lineRule="atLeast"/>
        <w:rPr>
          <w:sz w:val="24"/>
          <w:szCs w:val="24"/>
        </w:rPr>
      </w:pPr>
    </w:p>
    <w:p w14:paraId="1E5C9172" w14:textId="77777777" w:rsidR="007A134B" w:rsidRPr="00153C01" w:rsidRDefault="007A134B" w:rsidP="00153C01">
      <w:pPr>
        <w:spacing w:line="320" w:lineRule="atLeast"/>
        <w:ind w:firstLineChars="200" w:firstLine="480"/>
        <w:rPr>
          <w:sz w:val="24"/>
          <w:szCs w:val="24"/>
        </w:rPr>
      </w:pPr>
      <w:r w:rsidRPr="00153C01">
        <w:rPr>
          <w:rFonts w:hint="eastAsia"/>
          <w:sz w:val="24"/>
          <w:szCs w:val="24"/>
        </w:rPr>
        <w:t>１</w:t>
      </w:r>
      <w:r w:rsidR="006A231D" w:rsidRPr="00153C01">
        <w:rPr>
          <w:rFonts w:hint="eastAsia"/>
          <w:sz w:val="24"/>
          <w:szCs w:val="24"/>
        </w:rPr>
        <w:t>．入札及び見積りに関すること。</w:t>
      </w:r>
    </w:p>
    <w:p w14:paraId="60448B3E" w14:textId="77777777" w:rsidR="007A134B" w:rsidRPr="00153C01" w:rsidRDefault="006A231D" w:rsidP="00153C01">
      <w:pPr>
        <w:spacing w:line="320" w:lineRule="atLeast"/>
        <w:ind w:firstLineChars="200" w:firstLine="480"/>
        <w:rPr>
          <w:sz w:val="24"/>
          <w:szCs w:val="24"/>
        </w:rPr>
      </w:pPr>
      <w:r w:rsidRPr="00153C01">
        <w:rPr>
          <w:rFonts w:hint="eastAsia"/>
          <w:sz w:val="24"/>
          <w:szCs w:val="24"/>
        </w:rPr>
        <w:t>２．契約の締結に関すること。</w:t>
      </w:r>
    </w:p>
    <w:p w14:paraId="409EB8A4" w14:textId="77777777" w:rsidR="007A134B" w:rsidRPr="00153C01" w:rsidRDefault="006A231D" w:rsidP="00153C01">
      <w:pPr>
        <w:spacing w:line="320" w:lineRule="atLeast"/>
        <w:ind w:leftChars="227" w:left="957" w:hangingChars="200" w:hanging="480"/>
        <w:rPr>
          <w:sz w:val="24"/>
          <w:szCs w:val="24"/>
        </w:rPr>
      </w:pPr>
      <w:r w:rsidRPr="00153C01">
        <w:rPr>
          <w:rFonts w:hint="eastAsia"/>
          <w:sz w:val="24"/>
          <w:szCs w:val="24"/>
        </w:rPr>
        <w:t>３．</w:t>
      </w:r>
      <w:r w:rsidR="00510B18" w:rsidRPr="00153C01">
        <w:rPr>
          <w:rFonts w:hint="eastAsia"/>
          <w:sz w:val="24"/>
          <w:szCs w:val="24"/>
        </w:rPr>
        <w:t>売上手数料、行政財産使用料並びに電気使用料の納付、還付請求及び受領に関すること。</w:t>
      </w:r>
    </w:p>
    <w:p w14:paraId="241E53BB" w14:textId="77777777" w:rsidR="006A231D" w:rsidRPr="00153C01" w:rsidRDefault="00510B18" w:rsidP="00153C01">
      <w:pPr>
        <w:spacing w:line="320" w:lineRule="atLeast"/>
        <w:ind w:leftChars="227" w:left="957" w:hangingChars="200" w:hanging="480"/>
        <w:rPr>
          <w:sz w:val="24"/>
          <w:szCs w:val="24"/>
        </w:rPr>
      </w:pPr>
      <w:r w:rsidRPr="00153C01">
        <w:rPr>
          <w:rFonts w:hint="eastAsia"/>
          <w:sz w:val="24"/>
          <w:szCs w:val="24"/>
        </w:rPr>
        <w:t>４．前各号に伴う復代理人の選任及び解任に関すること。</w:t>
      </w:r>
    </w:p>
    <w:p w14:paraId="3A7EF2D8" w14:textId="77777777" w:rsidR="006A231D" w:rsidRPr="00153C01" w:rsidRDefault="006A231D" w:rsidP="00153C01">
      <w:pPr>
        <w:spacing w:line="320" w:lineRule="atLeast"/>
        <w:rPr>
          <w:sz w:val="24"/>
          <w:szCs w:val="24"/>
        </w:rPr>
      </w:pPr>
    </w:p>
    <w:p w14:paraId="33370E01" w14:textId="77777777" w:rsidR="00A1340A" w:rsidRPr="00153C01" w:rsidRDefault="00A1340A" w:rsidP="00153C01">
      <w:pPr>
        <w:spacing w:line="320" w:lineRule="atLeast"/>
        <w:rPr>
          <w:sz w:val="24"/>
          <w:szCs w:val="24"/>
        </w:rPr>
      </w:pPr>
    </w:p>
    <w:p w14:paraId="6221056B" w14:textId="77777777" w:rsidR="00153C01" w:rsidRPr="00153C01" w:rsidRDefault="00153C01" w:rsidP="00153C01">
      <w:pPr>
        <w:spacing w:line="320" w:lineRule="atLeast"/>
        <w:rPr>
          <w:sz w:val="24"/>
          <w:szCs w:val="24"/>
        </w:rPr>
      </w:pPr>
    </w:p>
    <w:p w14:paraId="27D9B789" w14:textId="77777777" w:rsidR="00510B18" w:rsidRPr="00153C01" w:rsidRDefault="00510B18" w:rsidP="00153C01">
      <w:pPr>
        <w:spacing w:line="320" w:lineRule="atLeast"/>
        <w:ind w:firstLineChars="800" w:firstLine="1920"/>
        <w:rPr>
          <w:sz w:val="24"/>
          <w:szCs w:val="24"/>
        </w:rPr>
      </w:pPr>
      <w:r w:rsidRPr="00153C01">
        <w:rPr>
          <w:rFonts w:hint="eastAsia"/>
          <w:sz w:val="24"/>
          <w:szCs w:val="24"/>
        </w:rPr>
        <w:t xml:space="preserve">受任者　　</w:t>
      </w:r>
      <w:r w:rsidRPr="00153C01">
        <w:rPr>
          <w:rFonts w:hint="eastAsia"/>
          <w:sz w:val="24"/>
          <w:szCs w:val="24"/>
          <w:u w:val="dotted"/>
        </w:rPr>
        <w:t>住所（所在地）</w:t>
      </w:r>
      <w:r w:rsidR="007A134B" w:rsidRPr="00153C01">
        <w:rPr>
          <w:rFonts w:hint="eastAsia"/>
          <w:sz w:val="24"/>
          <w:szCs w:val="24"/>
          <w:u w:val="dotted"/>
        </w:rPr>
        <w:t xml:space="preserve">　　　　</w:t>
      </w:r>
      <w:r w:rsidRPr="00153C01">
        <w:rPr>
          <w:rFonts w:hint="eastAsia"/>
          <w:sz w:val="24"/>
          <w:szCs w:val="24"/>
          <w:u w:val="dotted"/>
        </w:rPr>
        <w:t xml:space="preserve">　　</w:t>
      </w:r>
      <w:r w:rsidR="007A134B" w:rsidRPr="00153C01">
        <w:rPr>
          <w:rFonts w:hint="eastAsia"/>
          <w:sz w:val="24"/>
          <w:szCs w:val="24"/>
          <w:u w:val="dotted"/>
        </w:rPr>
        <w:t xml:space="preserve">　　　　　　　　</w:t>
      </w:r>
    </w:p>
    <w:p w14:paraId="6662B831" w14:textId="77777777" w:rsidR="00510B18" w:rsidRPr="00153C01" w:rsidRDefault="00510B18" w:rsidP="00153C01">
      <w:pPr>
        <w:spacing w:line="320" w:lineRule="atLeast"/>
        <w:rPr>
          <w:sz w:val="24"/>
          <w:szCs w:val="24"/>
        </w:rPr>
      </w:pPr>
    </w:p>
    <w:p w14:paraId="74411D31" w14:textId="77777777" w:rsidR="007A134B" w:rsidRPr="00153C01" w:rsidRDefault="00510B18" w:rsidP="00153C01">
      <w:pPr>
        <w:spacing w:line="320" w:lineRule="atLeast"/>
        <w:ind w:firstLineChars="1299" w:firstLine="3118"/>
        <w:rPr>
          <w:sz w:val="24"/>
          <w:szCs w:val="24"/>
          <w:u w:val="dotted"/>
        </w:rPr>
      </w:pPr>
      <w:r w:rsidRPr="00153C01">
        <w:rPr>
          <w:rFonts w:hint="eastAsia"/>
          <w:sz w:val="24"/>
          <w:szCs w:val="24"/>
          <w:u w:val="dotted"/>
        </w:rPr>
        <w:t>名称又は商号</w:t>
      </w:r>
      <w:r w:rsidR="007A134B" w:rsidRPr="00153C01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14:paraId="0109E880" w14:textId="77777777" w:rsidR="007A134B" w:rsidRPr="00153C01" w:rsidRDefault="007A134B" w:rsidP="00153C01">
      <w:pPr>
        <w:spacing w:line="320" w:lineRule="atLeast"/>
        <w:ind w:firstLineChars="1299" w:firstLine="3118"/>
        <w:rPr>
          <w:sz w:val="24"/>
          <w:szCs w:val="24"/>
        </w:rPr>
      </w:pPr>
    </w:p>
    <w:p w14:paraId="7429282D" w14:textId="77777777" w:rsidR="00022B7E" w:rsidRPr="00153C01" w:rsidRDefault="007A134B" w:rsidP="00153C01">
      <w:pPr>
        <w:spacing w:line="320" w:lineRule="atLeast"/>
        <w:ind w:firstLineChars="1299" w:firstLine="3118"/>
        <w:rPr>
          <w:sz w:val="24"/>
          <w:szCs w:val="24"/>
          <w:u w:val="dotted"/>
        </w:rPr>
      </w:pPr>
      <w:r w:rsidRPr="00153C01">
        <w:rPr>
          <w:rFonts w:hint="eastAsia"/>
          <w:sz w:val="24"/>
          <w:szCs w:val="24"/>
          <w:u w:val="dotted"/>
        </w:rPr>
        <w:t xml:space="preserve">職　</w:t>
      </w:r>
      <w:r w:rsidRPr="00153C01">
        <w:rPr>
          <w:rFonts w:hint="eastAsia"/>
          <w:sz w:val="24"/>
          <w:szCs w:val="24"/>
          <w:u w:val="dotted"/>
        </w:rPr>
        <w:t xml:space="preserve"> </w:t>
      </w:r>
      <w:r w:rsidRPr="00153C01">
        <w:rPr>
          <w:rFonts w:hint="eastAsia"/>
          <w:sz w:val="24"/>
          <w:szCs w:val="24"/>
          <w:u w:val="dotted"/>
        </w:rPr>
        <w:t xml:space="preserve">氏　</w:t>
      </w:r>
      <w:r w:rsidRPr="00153C01">
        <w:rPr>
          <w:rFonts w:hint="eastAsia"/>
          <w:sz w:val="24"/>
          <w:szCs w:val="24"/>
          <w:u w:val="dotted"/>
        </w:rPr>
        <w:t xml:space="preserve"> </w:t>
      </w:r>
      <w:r w:rsidR="00153C01" w:rsidRPr="00153C01">
        <w:rPr>
          <w:rFonts w:hint="eastAsia"/>
          <w:sz w:val="24"/>
          <w:szCs w:val="24"/>
          <w:u w:val="dotted"/>
        </w:rPr>
        <w:t xml:space="preserve">名　</w:t>
      </w:r>
      <w:r w:rsidRPr="00153C01">
        <w:rPr>
          <w:rFonts w:hint="eastAsia"/>
          <w:sz w:val="24"/>
          <w:szCs w:val="24"/>
          <w:u w:val="dotted"/>
        </w:rPr>
        <w:t xml:space="preserve">　　　　　　　　</w:t>
      </w:r>
      <w:r w:rsidR="00510B18" w:rsidRPr="00153C01">
        <w:rPr>
          <w:rFonts w:hint="eastAsia"/>
          <w:sz w:val="24"/>
          <w:szCs w:val="24"/>
          <w:u w:val="dotted"/>
        </w:rPr>
        <w:t xml:space="preserve">　　　</w:t>
      </w:r>
      <w:r w:rsidR="00153C01" w:rsidRPr="00153C01">
        <w:rPr>
          <w:rFonts w:hint="eastAsia"/>
          <w:sz w:val="24"/>
          <w:szCs w:val="24"/>
          <w:u w:val="dotted"/>
        </w:rPr>
        <w:t xml:space="preserve">　　</w:t>
      </w:r>
      <w:r w:rsidR="00A1340A" w:rsidRPr="00153C01">
        <w:rPr>
          <w:rFonts w:hint="eastAsia"/>
          <w:sz w:val="24"/>
          <w:szCs w:val="24"/>
          <w:u w:val="dotted"/>
        </w:rPr>
        <w:t>㊞</w:t>
      </w:r>
    </w:p>
    <w:sectPr w:rsidR="00022B7E" w:rsidRPr="00153C01" w:rsidSect="00153C01">
      <w:pgSz w:w="11907" w:h="16839" w:code="9"/>
      <w:pgMar w:top="1985" w:right="1701" w:bottom="1701" w:left="1701" w:header="720" w:footer="454" w:gutter="0"/>
      <w:cols w:space="720"/>
      <w:docGrid w:linePitch="286" w:charSpace="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962EC" w14:textId="77777777" w:rsidR="000C6C05" w:rsidRDefault="000C6C05">
      <w:r>
        <w:separator/>
      </w:r>
    </w:p>
  </w:endnote>
  <w:endnote w:type="continuationSeparator" w:id="0">
    <w:p w14:paraId="2050CE5A" w14:textId="77777777" w:rsidR="000C6C05" w:rsidRDefault="000C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73098" w14:textId="77777777" w:rsidR="000C6C05" w:rsidRDefault="000C6C05">
      <w:r>
        <w:separator/>
      </w:r>
    </w:p>
  </w:footnote>
  <w:footnote w:type="continuationSeparator" w:id="0">
    <w:p w14:paraId="476784B3" w14:textId="77777777" w:rsidR="000C6C05" w:rsidRDefault="000C6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285A"/>
    <w:multiLevelType w:val="singleLevel"/>
    <w:tmpl w:val="7A186B28"/>
    <w:lvl w:ilvl="0">
      <w:start w:val="4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1" w15:restartNumberingAfterBreak="0">
    <w:nsid w:val="18ED74F6"/>
    <w:multiLevelType w:val="singleLevel"/>
    <w:tmpl w:val="C972ABB0"/>
    <w:lvl w:ilvl="0">
      <w:start w:val="3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2" w15:restartNumberingAfterBreak="0">
    <w:nsid w:val="25F865C0"/>
    <w:multiLevelType w:val="singleLevel"/>
    <w:tmpl w:val="615687C2"/>
    <w:lvl w:ilvl="0"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29B9614E"/>
    <w:multiLevelType w:val="hybridMultilevel"/>
    <w:tmpl w:val="8420419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F40E78"/>
    <w:multiLevelType w:val="singleLevel"/>
    <w:tmpl w:val="67C093CA"/>
    <w:lvl w:ilvl="0">
      <w:start w:val="1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5" w15:restartNumberingAfterBreak="0">
    <w:nsid w:val="2B5E76DB"/>
    <w:multiLevelType w:val="singleLevel"/>
    <w:tmpl w:val="15B40BC8"/>
    <w:lvl w:ilvl="0">
      <w:start w:val="5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bCs w:val="0"/>
        <w:i w:val="0"/>
        <w:iCs w:val="0"/>
        <w:sz w:val="21"/>
        <w:szCs w:val="21"/>
        <w:u w:val="none"/>
      </w:rPr>
    </w:lvl>
  </w:abstractNum>
  <w:abstractNum w:abstractNumId="6" w15:restartNumberingAfterBreak="0">
    <w:nsid w:val="2CB73380"/>
    <w:multiLevelType w:val="hybridMultilevel"/>
    <w:tmpl w:val="6B60D76E"/>
    <w:lvl w:ilvl="0" w:tplc="1FBE4592">
      <w:start w:val="3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4F012440"/>
    <w:multiLevelType w:val="hybridMultilevel"/>
    <w:tmpl w:val="03D2D816"/>
    <w:lvl w:ilvl="0" w:tplc="C4D482A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8592294"/>
    <w:multiLevelType w:val="hybridMultilevel"/>
    <w:tmpl w:val="A3CC401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9C1C6D"/>
    <w:multiLevelType w:val="hybridMultilevel"/>
    <w:tmpl w:val="94B203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55513432">
    <w:abstractNumId w:val="2"/>
  </w:num>
  <w:num w:numId="2" w16cid:durableId="460196837">
    <w:abstractNumId w:val="7"/>
  </w:num>
  <w:num w:numId="3" w16cid:durableId="874661777">
    <w:abstractNumId w:val="4"/>
  </w:num>
  <w:num w:numId="4" w16cid:durableId="218130002">
    <w:abstractNumId w:val="1"/>
  </w:num>
  <w:num w:numId="5" w16cid:durableId="1468351020">
    <w:abstractNumId w:val="0"/>
  </w:num>
  <w:num w:numId="6" w16cid:durableId="1098713673">
    <w:abstractNumId w:val="5"/>
  </w:num>
  <w:num w:numId="7" w16cid:durableId="1242832522">
    <w:abstractNumId w:val="8"/>
  </w:num>
  <w:num w:numId="8" w16cid:durableId="507329390">
    <w:abstractNumId w:val="3"/>
  </w:num>
  <w:num w:numId="9" w16cid:durableId="864638504">
    <w:abstractNumId w:val="9"/>
  </w:num>
  <w:num w:numId="10" w16cid:durableId="1888788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4B"/>
    <w:rsid w:val="0001216C"/>
    <w:rsid w:val="00015A29"/>
    <w:rsid w:val="00020A68"/>
    <w:rsid w:val="00022B7E"/>
    <w:rsid w:val="000439B9"/>
    <w:rsid w:val="00057E26"/>
    <w:rsid w:val="00064453"/>
    <w:rsid w:val="00073043"/>
    <w:rsid w:val="00087FDE"/>
    <w:rsid w:val="000A5B91"/>
    <w:rsid w:val="000B167F"/>
    <w:rsid w:val="000C6C05"/>
    <w:rsid w:val="000D3EB4"/>
    <w:rsid w:val="000F74F6"/>
    <w:rsid w:val="000F7CA8"/>
    <w:rsid w:val="00100777"/>
    <w:rsid w:val="00101BBA"/>
    <w:rsid w:val="001446D9"/>
    <w:rsid w:val="00153C01"/>
    <w:rsid w:val="00155DD4"/>
    <w:rsid w:val="00173FD6"/>
    <w:rsid w:val="00187728"/>
    <w:rsid w:val="001A3D29"/>
    <w:rsid w:val="001B2EE3"/>
    <w:rsid w:val="00210B68"/>
    <w:rsid w:val="002262C2"/>
    <w:rsid w:val="0023199D"/>
    <w:rsid w:val="00266D8F"/>
    <w:rsid w:val="00280CBC"/>
    <w:rsid w:val="002C69E5"/>
    <w:rsid w:val="002D26B8"/>
    <w:rsid w:val="00347D4C"/>
    <w:rsid w:val="00350512"/>
    <w:rsid w:val="00384A50"/>
    <w:rsid w:val="00394055"/>
    <w:rsid w:val="003954DB"/>
    <w:rsid w:val="003A0625"/>
    <w:rsid w:val="003D47EC"/>
    <w:rsid w:val="003D4F73"/>
    <w:rsid w:val="003E6CBF"/>
    <w:rsid w:val="00403E14"/>
    <w:rsid w:val="00406E4B"/>
    <w:rsid w:val="00442B24"/>
    <w:rsid w:val="00455B33"/>
    <w:rsid w:val="00485D29"/>
    <w:rsid w:val="004C754E"/>
    <w:rsid w:val="004E4B16"/>
    <w:rsid w:val="005013F8"/>
    <w:rsid w:val="00510B18"/>
    <w:rsid w:val="005148B2"/>
    <w:rsid w:val="00536A87"/>
    <w:rsid w:val="0056616B"/>
    <w:rsid w:val="00586A6B"/>
    <w:rsid w:val="00595FCE"/>
    <w:rsid w:val="005A6C2E"/>
    <w:rsid w:val="005D5DC7"/>
    <w:rsid w:val="00642A4F"/>
    <w:rsid w:val="00644193"/>
    <w:rsid w:val="00657A4C"/>
    <w:rsid w:val="00681131"/>
    <w:rsid w:val="006A231D"/>
    <w:rsid w:val="006B45A8"/>
    <w:rsid w:val="006E123C"/>
    <w:rsid w:val="006E6573"/>
    <w:rsid w:val="00747557"/>
    <w:rsid w:val="00774A6E"/>
    <w:rsid w:val="0078772A"/>
    <w:rsid w:val="00795E54"/>
    <w:rsid w:val="007A0BCD"/>
    <w:rsid w:val="007A134B"/>
    <w:rsid w:val="007D4FA2"/>
    <w:rsid w:val="007F2540"/>
    <w:rsid w:val="00802712"/>
    <w:rsid w:val="008148B2"/>
    <w:rsid w:val="0082349E"/>
    <w:rsid w:val="0085026B"/>
    <w:rsid w:val="00872FB4"/>
    <w:rsid w:val="00917015"/>
    <w:rsid w:val="00947114"/>
    <w:rsid w:val="00952125"/>
    <w:rsid w:val="009659A1"/>
    <w:rsid w:val="009A7B2A"/>
    <w:rsid w:val="009B1B0C"/>
    <w:rsid w:val="009C588A"/>
    <w:rsid w:val="00A1340A"/>
    <w:rsid w:val="00A31D47"/>
    <w:rsid w:val="00A46477"/>
    <w:rsid w:val="00A56768"/>
    <w:rsid w:val="00A60DE4"/>
    <w:rsid w:val="00A728C6"/>
    <w:rsid w:val="00A756B4"/>
    <w:rsid w:val="00A75B79"/>
    <w:rsid w:val="00AF0272"/>
    <w:rsid w:val="00AF2B68"/>
    <w:rsid w:val="00B23E5D"/>
    <w:rsid w:val="00B56328"/>
    <w:rsid w:val="00BB25BF"/>
    <w:rsid w:val="00BC3E54"/>
    <w:rsid w:val="00BC405E"/>
    <w:rsid w:val="00BD434D"/>
    <w:rsid w:val="00C3448E"/>
    <w:rsid w:val="00C5167A"/>
    <w:rsid w:val="00C60CC4"/>
    <w:rsid w:val="00C63233"/>
    <w:rsid w:val="00C87703"/>
    <w:rsid w:val="00CB7477"/>
    <w:rsid w:val="00CD0C7E"/>
    <w:rsid w:val="00D44025"/>
    <w:rsid w:val="00D51582"/>
    <w:rsid w:val="00D86967"/>
    <w:rsid w:val="00DB6C2D"/>
    <w:rsid w:val="00E15F4B"/>
    <w:rsid w:val="00E314C8"/>
    <w:rsid w:val="00E4199F"/>
    <w:rsid w:val="00E43012"/>
    <w:rsid w:val="00E55D36"/>
    <w:rsid w:val="00E63E38"/>
    <w:rsid w:val="00EB3711"/>
    <w:rsid w:val="00EE0C8C"/>
    <w:rsid w:val="00F05203"/>
    <w:rsid w:val="00F34CB0"/>
    <w:rsid w:val="00F60B3A"/>
    <w:rsid w:val="00F63A23"/>
    <w:rsid w:val="00F8389D"/>
    <w:rsid w:val="00F92AD7"/>
    <w:rsid w:val="00F953AA"/>
    <w:rsid w:val="00F97EB8"/>
    <w:rsid w:val="00FC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CBD47C"/>
  <w15:docId w15:val="{474E6635-7D32-42D3-AF98-2D1BCF86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5DC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D5DC7"/>
    <w:pPr>
      <w:jc w:val="center"/>
    </w:pPr>
    <w:rPr>
      <w:sz w:val="24"/>
    </w:rPr>
  </w:style>
  <w:style w:type="paragraph" w:styleId="2">
    <w:name w:val="Body Text 2"/>
    <w:basedOn w:val="a"/>
    <w:rsid w:val="007F2540"/>
    <w:rPr>
      <w:sz w:val="18"/>
    </w:rPr>
  </w:style>
  <w:style w:type="paragraph" w:styleId="a4">
    <w:name w:val="Balloon Text"/>
    <w:basedOn w:val="a"/>
    <w:semiHidden/>
    <w:rsid w:val="00CD0C7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7A1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A134B"/>
    <w:rPr>
      <w:kern w:val="2"/>
      <w:sz w:val="21"/>
    </w:rPr>
  </w:style>
  <w:style w:type="paragraph" w:styleId="a7">
    <w:name w:val="footer"/>
    <w:basedOn w:val="a"/>
    <w:link w:val="a8"/>
    <w:unhideWhenUsed/>
    <w:rsid w:val="007A13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A134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3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238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第62の4号様式(その2)</vt:lpstr>
      <vt:lpstr>第62の4号様式(その2)</vt:lpstr>
    </vt:vector>
  </TitlesOfParts>
  <Company>松山市役所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第62の4号様式(その2)</dc:title>
  <dc:creator>電子行政課</dc:creator>
  <cp:lastModifiedBy>福本 純子</cp:lastModifiedBy>
  <cp:revision>7</cp:revision>
  <cp:lastPrinted>2025-02-20T04:30:00Z</cp:lastPrinted>
  <dcterms:created xsi:type="dcterms:W3CDTF">2014-05-26T00:43:00Z</dcterms:created>
  <dcterms:modified xsi:type="dcterms:W3CDTF">2025-02-20T04:33:00Z</dcterms:modified>
</cp:coreProperties>
</file>