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487A2" w14:textId="77777777" w:rsidR="00A1340A" w:rsidRPr="00521E38" w:rsidRDefault="00CD0C7E" w:rsidP="00153C01">
      <w:pPr>
        <w:spacing w:line="320" w:lineRule="atLeast"/>
        <w:jc w:val="center"/>
        <w:rPr>
          <w:sz w:val="32"/>
          <w:szCs w:val="32"/>
        </w:rPr>
      </w:pPr>
      <w:r w:rsidRPr="00521E38">
        <w:rPr>
          <w:rFonts w:hint="eastAsia"/>
          <w:sz w:val="32"/>
          <w:szCs w:val="32"/>
        </w:rPr>
        <w:t>委</w:t>
      </w:r>
      <w:r w:rsidR="00536A87" w:rsidRPr="00521E38">
        <w:rPr>
          <w:rFonts w:hint="eastAsia"/>
          <w:sz w:val="32"/>
          <w:szCs w:val="32"/>
        </w:rPr>
        <w:t xml:space="preserve">　　</w:t>
      </w:r>
      <w:r w:rsidRPr="00521E38">
        <w:rPr>
          <w:rFonts w:hint="eastAsia"/>
          <w:sz w:val="32"/>
          <w:szCs w:val="32"/>
        </w:rPr>
        <w:t>任</w:t>
      </w:r>
      <w:r w:rsidR="00536A87" w:rsidRPr="00521E38">
        <w:rPr>
          <w:rFonts w:hint="eastAsia"/>
          <w:sz w:val="32"/>
          <w:szCs w:val="32"/>
        </w:rPr>
        <w:t xml:space="preserve">　　</w:t>
      </w:r>
      <w:r w:rsidR="00A1340A" w:rsidRPr="00521E38">
        <w:rPr>
          <w:rFonts w:hint="eastAsia"/>
          <w:sz w:val="32"/>
          <w:szCs w:val="32"/>
        </w:rPr>
        <w:t>状</w:t>
      </w:r>
    </w:p>
    <w:p w14:paraId="78440C98" w14:textId="77777777" w:rsidR="00E4199F" w:rsidRPr="00521E38" w:rsidRDefault="00E4199F" w:rsidP="00153C01">
      <w:pPr>
        <w:spacing w:line="320" w:lineRule="atLeast"/>
        <w:rPr>
          <w:sz w:val="24"/>
          <w:szCs w:val="24"/>
        </w:rPr>
      </w:pPr>
    </w:p>
    <w:p w14:paraId="65A40CA4" w14:textId="77777777" w:rsidR="00A1340A" w:rsidRPr="00521E38" w:rsidRDefault="005013F8" w:rsidP="00153C01">
      <w:pPr>
        <w:spacing w:line="320" w:lineRule="atLeast"/>
        <w:jc w:val="right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 xml:space="preserve">　　</w:t>
      </w:r>
      <w:r w:rsidR="00A1340A" w:rsidRPr="00521E38">
        <w:rPr>
          <w:rFonts w:hint="eastAsia"/>
          <w:sz w:val="24"/>
          <w:szCs w:val="24"/>
        </w:rPr>
        <w:t>年　　月　　日</w:t>
      </w:r>
    </w:p>
    <w:p w14:paraId="6185DF4B" w14:textId="77777777" w:rsidR="00153C01" w:rsidRPr="00521E38" w:rsidRDefault="00153C01" w:rsidP="00153C01">
      <w:pPr>
        <w:spacing w:line="320" w:lineRule="atLeast"/>
        <w:rPr>
          <w:sz w:val="24"/>
          <w:szCs w:val="24"/>
        </w:rPr>
      </w:pPr>
    </w:p>
    <w:p w14:paraId="67D439C7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（提出先）松山市長</w:t>
      </w:r>
      <w:r w:rsidR="00C5167A" w:rsidRPr="00521E38">
        <w:rPr>
          <w:rFonts w:hint="eastAsia"/>
          <w:sz w:val="24"/>
          <w:szCs w:val="24"/>
        </w:rPr>
        <w:t xml:space="preserve">　</w:t>
      </w:r>
      <w:r w:rsidR="00A728C6" w:rsidRPr="00521E38">
        <w:rPr>
          <w:rFonts w:hint="eastAsia"/>
          <w:sz w:val="24"/>
          <w:szCs w:val="24"/>
        </w:rPr>
        <w:t>野志　克仁</w:t>
      </w:r>
      <w:r w:rsidR="005013F8" w:rsidRPr="00521E38">
        <w:rPr>
          <w:rFonts w:hint="eastAsia"/>
          <w:sz w:val="24"/>
          <w:szCs w:val="24"/>
        </w:rPr>
        <w:t xml:space="preserve">　様</w:t>
      </w:r>
    </w:p>
    <w:p w14:paraId="53B978F5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0D623DE7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0CED73CE" w14:textId="77777777" w:rsidR="00A1340A" w:rsidRPr="00521E38" w:rsidRDefault="00536A87" w:rsidP="00153C01">
      <w:pPr>
        <w:spacing w:line="320" w:lineRule="atLeast"/>
        <w:ind w:firstLineChars="800" w:firstLine="192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 xml:space="preserve">委任者　</w:t>
      </w:r>
      <w:r w:rsidR="00A1340A" w:rsidRPr="00521E38">
        <w:rPr>
          <w:rFonts w:hint="eastAsia"/>
          <w:sz w:val="24"/>
          <w:szCs w:val="24"/>
        </w:rPr>
        <w:t xml:space="preserve">　</w:t>
      </w:r>
      <w:r w:rsidRPr="00521E38">
        <w:rPr>
          <w:rFonts w:hint="eastAsia"/>
          <w:sz w:val="24"/>
          <w:szCs w:val="24"/>
          <w:u w:val="dotted"/>
        </w:rPr>
        <w:t>住所（所在地）</w:t>
      </w:r>
      <w:r w:rsidR="009B1B0C" w:rsidRPr="00521E38">
        <w:rPr>
          <w:rFonts w:hint="eastAsia"/>
          <w:sz w:val="24"/>
          <w:szCs w:val="24"/>
          <w:u w:val="dotted"/>
        </w:rPr>
        <w:t xml:space="preserve">　　　　</w:t>
      </w:r>
      <w:r w:rsidR="007A134B" w:rsidRPr="00521E38">
        <w:rPr>
          <w:rFonts w:hint="eastAsia"/>
          <w:sz w:val="24"/>
          <w:szCs w:val="24"/>
          <w:u w:val="dotted"/>
        </w:rPr>
        <w:t xml:space="preserve">　　　　　　　　　　</w:t>
      </w:r>
    </w:p>
    <w:p w14:paraId="0C8051BF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31CCD0CC" w14:textId="77777777" w:rsidR="007A134B" w:rsidRPr="00521E38" w:rsidRDefault="00536A87" w:rsidP="00153C01">
      <w:pPr>
        <w:spacing w:line="320" w:lineRule="atLeast"/>
        <w:ind w:firstLineChars="1300" w:firstLine="3120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>名称又は</w:t>
      </w:r>
      <w:r w:rsidR="007A134B" w:rsidRPr="00521E38">
        <w:rPr>
          <w:rFonts w:hint="eastAsia"/>
          <w:sz w:val="24"/>
          <w:szCs w:val="24"/>
          <w:u w:val="dotted"/>
        </w:rPr>
        <w:t xml:space="preserve">商号　　　　　　　　　　　　　　　</w:t>
      </w:r>
    </w:p>
    <w:p w14:paraId="1972F5BB" w14:textId="77777777" w:rsidR="007A134B" w:rsidRPr="00521E38" w:rsidRDefault="007A134B" w:rsidP="00153C01">
      <w:pPr>
        <w:spacing w:line="320" w:lineRule="atLeast"/>
        <w:rPr>
          <w:sz w:val="24"/>
          <w:szCs w:val="24"/>
        </w:rPr>
      </w:pPr>
    </w:p>
    <w:p w14:paraId="6A49D5AE" w14:textId="77777777" w:rsidR="00A1340A" w:rsidRPr="00521E38" w:rsidRDefault="00536A87" w:rsidP="00153C01">
      <w:pPr>
        <w:spacing w:line="320" w:lineRule="atLeast"/>
        <w:ind w:firstLineChars="1300" w:firstLine="3120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>代表者職氏名</w:t>
      </w:r>
      <w:r w:rsidR="007A134B" w:rsidRPr="00521E38">
        <w:rPr>
          <w:rFonts w:hint="eastAsia"/>
          <w:sz w:val="24"/>
          <w:szCs w:val="24"/>
          <w:u w:val="dotted"/>
        </w:rPr>
        <w:t xml:space="preserve">　　　　　</w:t>
      </w:r>
      <w:r w:rsidR="00510B18" w:rsidRPr="00521E38">
        <w:rPr>
          <w:rFonts w:hint="eastAsia"/>
          <w:sz w:val="24"/>
          <w:szCs w:val="24"/>
          <w:u w:val="dotted"/>
        </w:rPr>
        <w:t xml:space="preserve">　　　　　　　　　㊞</w:t>
      </w:r>
    </w:p>
    <w:p w14:paraId="2D9770BE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25CCFE85" w14:textId="77777777" w:rsidR="005013F8" w:rsidRPr="00521E38" w:rsidRDefault="005013F8" w:rsidP="00153C01">
      <w:pPr>
        <w:spacing w:line="320" w:lineRule="atLeast"/>
        <w:rPr>
          <w:sz w:val="24"/>
          <w:szCs w:val="24"/>
        </w:rPr>
      </w:pPr>
    </w:p>
    <w:p w14:paraId="444CF175" w14:textId="77777777" w:rsidR="00153C01" w:rsidRPr="00521E38" w:rsidRDefault="00153C01" w:rsidP="00153C01">
      <w:pPr>
        <w:spacing w:line="320" w:lineRule="atLeast"/>
        <w:rPr>
          <w:sz w:val="24"/>
          <w:szCs w:val="24"/>
        </w:rPr>
      </w:pPr>
    </w:p>
    <w:p w14:paraId="56D7F7BC" w14:textId="01522A59" w:rsidR="00521E38" w:rsidRPr="00521E38" w:rsidRDefault="00821847" w:rsidP="00521E38">
      <w:pPr>
        <w:spacing w:line="320" w:lineRule="atLeast"/>
        <w:ind w:firstLineChars="100" w:firstLine="240"/>
        <w:rPr>
          <w:rFonts w:hAnsi="ＭＳ 明朝"/>
          <w:sz w:val="24"/>
          <w:szCs w:val="24"/>
          <w:u w:val="single"/>
        </w:rPr>
      </w:pPr>
      <w:r w:rsidRPr="00821847">
        <w:rPr>
          <w:rFonts w:hAnsi="ＭＳ 明朝" w:hint="eastAsia"/>
          <w:sz w:val="24"/>
          <w:szCs w:val="24"/>
          <w:u w:val="single"/>
        </w:rPr>
        <w:t>松山市男女共同参画推進センターへの清涼飲料水等自動販売機設置①（１階エレベーター前及び２階交流</w:t>
      </w:r>
      <w:r w:rsidR="005634CE">
        <w:rPr>
          <w:rFonts w:hAnsi="ＭＳ 明朝" w:hint="eastAsia"/>
          <w:sz w:val="24"/>
          <w:szCs w:val="24"/>
          <w:u w:val="single"/>
        </w:rPr>
        <w:t>コーナー</w:t>
      </w:r>
      <w:r w:rsidRPr="00821847">
        <w:rPr>
          <w:rFonts w:hAnsi="ＭＳ 明朝" w:hint="eastAsia"/>
          <w:sz w:val="24"/>
          <w:szCs w:val="24"/>
          <w:u w:val="single"/>
        </w:rPr>
        <w:t>）</w:t>
      </w:r>
      <w:r w:rsidR="00521E38" w:rsidRPr="00521E38">
        <w:rPr>
          <w:rFonts w:hAnsi="ＭＳ 明朝" w:hint="eastAsia"/>
          <w:sz w:val="24"/>
          <w:szCs w:val="24"/>
        </w:rPr>
        <w:t>に係る入札及び見積もりについて、私は次の者を代理人と定め、下記の事項に関する権限を委任します。</w:t>
      </w:r>
    </w:p>
    <w:p w14:paraId="3647C628" w14:textId="77777777" w:rsidR="00536A87" w:rsidRPr="00521E38" w:rsidRDefault="00536A87" w:rsidP="00153C01">
      <w:pPr>
        <w:spacing w:line="320" w:lineRule="atLeast"/>
        <w:rPr>
          <w:sz w:val="24"/>
          <w:szCs w:val="24"/>
        </w:rPr>
      </w:pPr>
    </w:p>
    <w:p w14:paraId="7A89C4B8" w14:textId="77777777" w:rsidR="006A231D" w:rsidRPr="00521E38" w:rsidRDefault="006A231D" w:rsidP="00153C01">
      <w:pPr>
        <w:spacing w:line="320" w:lineRule="atLeast"/>
        <w:rPr>
          <w:sz w:val="24"/>
          <w:szCs w:val="24"/>
        </w:rPr>
      </w:pPr>
    </w:p>
    <w:p w14:paraId="124CBF08" w14:textId="77777777" w:rsidR="00A1340A" w:rsidRPr="00521E38" w:rsidRDefault="006A231D" w:rsidP="00153C01">
      <w:pPr>
        <w:spacing w:line="320" w:lineRule="atLeast"/>
        <w:jc w:val="center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記</w:t>
      </w:r>
    </w:p>
    <w:p w14:paraId="254956DF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09966F00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6B2CF923" w14:textId="0068BCA1" w:rsidR="007A134B" w:rsidRPr="00521E38" w:rsidRDefault="007A134B" w:rsidP="00153C01">
      <w:pPr>
        <w:spacing w:line="320" w:lineRule="atLeast"/>
        <w:ind w:firstLineChars="200" w:firstLine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１</w:t>
      </w:r>
      <w:r w:rsidR="006A231D" w:rsidRPr="00521E38">
        <w:rPr>
          <w:rFonts w:hint="eastAsia"/>
          <w:sz w:val="24"/>
          <w:szCs w:val="24"/>
        </w:rPr>
        <w:t>．入札及び見積りに関すること。</w:t>
      </w:r>
    </w:p>
    <w:p w14:paraId="375E9F03" w14:textId="77777777" w:rsidR="007A134B" w:rsidRPr="00521E38" w:rsidRDefault="006A231D" w:rsidP="00153C01">
      <w:pPr>
        <w:spacing w:line="320" w:lineRule="atLeast"/>
        <w:ind w:firstLineChars="200" w:firstLine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２．契約の締結に関すること。</w:t>
      </w:r>
    </w:p>
    <w:p w14:paraId="44071420" w14:textId="77777777" w:rsidR="007A134B" w:rsidRPr="00521E38" w:rsidRDefault="006A231D" w:rsidP="00153C01">
      <w:pPr>
        <w:spacing w:line="320" w:lineRule="atLeast"/>
        <w:ind w:leftChars="227" w:left="957" w:hangingChars="200" w:hanging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３．</w:t>
      </w:r>
      <w:r w:rsidR="00592AED" w:rsidRPr="00521E38">
        <w:rPr>
          <w:rFonts w:hint="eastAsia"/>
          <w:sz w:val="24"/>
          <w:szCs w:val="24"/>
        </w:rPr>
        <w:t>使用料</w:t>
      </w:r>
      <w:r w:rsidR="00510B18" w:rsidRPr="00521E38">
        <w:rPr>
          <w:rFonts w:hint="eastAsia"/>
          <w:sz w:val="24"/>
          <w:szCs w:val="24"/>
        </w:rPr>
        <w:t>、</w:t>
      </w:r>
      <w:r w:rsidR="00592AED" w:rsidRPr="00521E38">
        <w:rPr>
          <w:rFonts w:hint="eastAsia"/>
          <w:sz w:val="24"/>
          <w:szCs w:val="24"/>
        </w:rPr>
        <w:t>売上手数料</w:t>
      </w:r>
      <w:r w:rsidR="00510B18" w:rsidRPr="00521E38">
        <w:rPr>
          <w:rFonts w:hint="eastAsia"/>
          <w:sz w:val="24"/>
          <w:szCs w:val="24"/>
        </w:rPr>
        <w:t>並びに電気使用料の納付、還付請求及び受領に関すること。</w:t>
      </w:r>
    </w:p>
    <w:p w14:paraId="5E9BE7E4" w14:textId="77777777" w:rsidR="006A231D" w:rsidRPr="00521E38" w:rsidRDefault="00510B18" w:rsidP="00153C01">
      <w:pPr>
        <w:spacing w:line="320" w:lineRule="atLeast"/>
        <w:ind w:leftChars="227" w:left="957" w:hangingChars="200" w:hanging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４．前各号に伴う復代理人の選任及び解任に関すること。</w:t>
      </w:r>
    </w:p>
    <w:p w14:paraId="1E1BEE9F" w14:textId="77777777" w:rsidR="006A231D" w:rsidRPr="00521E38" w:rsidRDefault="006A231D" w:rsidP="00153C01">
      <w:pPr>
        <w:spacing w:line="320" w:lineRule="atLeast"/>
        <w:rPr>
          <w:sz w:val="24"/>
          <w:szCs w:val="24"/>
        </w:rPr>
      </w:pPr>
    </w:p>
    <w:p w14:paraId="309E069B" w14:textId="77777777" w:rsidR="00A1340A" w:rsidRPr="00521E38" w:rsidRDefault="00A1340A" w:rsidP="00153C01">
      <w:pPr>
        <w:spacing w:line="320" w:lineRule="atLeast"/>
        <w:rPr>
          <w:sz w:val="24"/>
          <w:szCs w:val="24"/>
        </w:rPr>
      </w:pPr>
    </w:p>
    <w:p w14:paraId="39702EAB" w14:textId="77777777" w:rsidR="00153C01" w:rsidRPr="00521E38" w:rsidRDefault="00153C01" w:rsidP="00153C01">
      <w:pPr>
        <w:spacing w:line="320" w:lineRule="atLeast"/>
        <w:rPr>
          <w:sz w:val="24"/>
          <w:szCs w:val="24"/>
        </w:rPr>
      </w:pPr>
    </w:p>
    <w:p w14:paraId="1FBB1F1B" w14:textId="77777777" w:rsidR="00510B18" w:rsidRPr="00521E38" w:rsidRDefault="00510B18" w:rsidP="00153C01">
      <w:pPr>
        <w:spacing w:line="320" w:lineRule="atLeast"/>
        <w:ind w:firstLineChars="800" w:firstLine="192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 xml:space="preserve">受任者　　</w:t>
      </w:r>
      <w:r w:rsidRPr="00521E38">
        <w:rPr>
          <w:rFonts w:hint="eastAsia"/>
          <w:sz w:val="24"/>
          <w:szCs w:val="24"/>
          <w:u w:val="dotted"/>
        </w:rPr>
        <w:t>住所（所在地）</w:t>
      </w:r>
      <w:r w:rsidR="007A134B" w:rsidRPr="00521E38">
        <w:rPr>
          <w:rFonts w:hint="eastAsia"/>
          <w:sz w:val="24"/>
          <w:szCs w:val="24"/>
          <w:u w:val="dotted"/>
        </w:rPr>
        <w:t xml:space="preserve">　　　　</w:t>
      </w:r>
      <w:r w:rsidRPr="00521E38">
        <w:rPr>
          <w:rFonts w:hint="eastAsia"/>
          <w:sz w:val="24"/>
          <w:szCs w:val="24"/>
          <w:u w:val="dotted"/>
        </w:rPr>
        <w:t xml:space="preserve">　　</w:t>
      </w:r>
      <w:r w:rsidR="007A134B" w:rsidRPr="00521E38">
        <w:rPr>
          <w:rFonts w:hint="eastAsia"/>
          <w:sz w:val="24"/>
          <w:szCs w:val="24"/>
          <w:u w:val="dotted"/>
        </w:rPr>
        <w:t xml:space="preserve">　　　　　　　　</w:t>
      </w:r>
    </w:p>
    <w:p w14:paraId="68A4FF23" w14:textId="77777777" w:rsidR="00510B18" w:rsidRPr="00521E38" w:rsidRDefault="00510B18" w:rsidP="00153C01">
      <w:pPr>
        <w:spacing w:line="320" w:lineRule="atLeast"/>
        <w:rPr>
          <w:sz w:val="24"/>
          <w:szCs w:val="24"/>
        </w:rPr>
      </w:pPr>
    </w:p>
    <w:p w14:paraId="1CDCC1A0" w14:textId="77777777" w:rsidR="007A134B" w:rsidRPr="00521E38" w:rsidRDefault="00510B18" w:rsidP="00153C01">
      <w:pPr>
        <w:spacing w:line="320" w:lineRule="atLeast"/>
        <w:ind w:firstLineChars="1299" w:firstLine="3118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>名称又は商号</w:t>
      </w:r>
      <w:r w:rsidR="007A134B" w:rsidRPr="00521E38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5BFCDDC8" w14:textId="77777777" w:rsidR="007A134B" w:rsidRPr="00521E38" w:rsidRDefault="007A134B" w:rsidP="00153C01">
      <w:pPr>
        <w:spacing w:line="320" w:lineRule="atLeast"/>
        <w:ind w:firstLineChars="1299" w:firstLine="3118"/>
        <w:rPr>
          <w:sz w:val="24"/>
          <w:szCs w:val="24"/>
        </w:rPr>
      </w:pPr>
    </w:p>
    <w:p w14:paraId="0ED52683" w14:textId="77777777" w:rsidR="00022B7E" w:rsidRPr="00521E38" w:rsidRDefault="007A134B" w:rsidP="00153C01">
      <w:pPr>
        <w:spacing w:line="320" w:lineRule="atLeast"/>
        <w:ind w:firstLineChars="1299" w:firstLine="3118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 xml:space="preserve">職　</w:t>
      </w:r>
      <w:r w:rsidRPr="00521E38">
        <w:rPr>
          <w:rFonts w:hint="eastAsia"/>
          <w:sz w:val="24"/>
          <w:szCs w:val="24"/>
          <w:u w:val="dotted"/>
        </w:rPr>
        <w:t xml:space="preserve"> </w:t>
      </w:r>
      <w:r w:rsidRPr="00521E38">
        <w:rPr>
          <w:rFonts w:hint="eastAsia"/>
          <w:sz w:val="24"/>
          <w:szCs w:val="24"/>
          <w:u w:val="dotted"/>
        </w:rPr>
        <w:t xml:space="preserve">氏　</w:t>
      </w:r>
      <w:r w:rsidRPr="00521E38">
        <w:rPr>
          <w:rFonts w:hint="eastAsia"/>
          <w:sz w:val="24"/>
          <w:szCs w:val="24"/>
          <w:u w:val="dotted"/>
        </w:rPr>
        <w:t xml:space="preserve"> </w:t>
      </w:r>
      <w:r w:rsidR="00153C01" w:rsidRPr="00521E38">
        <w:rPr>
          <w:rFonts w:hint="eastAsia"/>
          <w:sz w:val="24"/>
          <w:szCs w:val="24"/>
          <w:u w:val="dotted"/>
        </w:rPr>
        <w:t xml:space="preserve">名　</w:t>
      </w:r>
      <w:r w:rsidRPr="00521E38">
        <w:rPr>
          <w:rFonts w:hint="eastAsia"/>
          <w:sz w:val="24"/>
          <w:szCs w:val="24"/>
          <w:u w:val="dotted"/>
        </w:rPr>
        <w:t xml:space="preserve">　　　　　　　　</w:t>
      </w:r>
      <w:r w:rsidR="00510B18" w:rsidRPr="00521E38">
        <w:rPr>
          <w:rFonts w:hint="eastAsia"/>
          <w:sz w:val="24"/>
          <w:szCs w:val="24"/>
          <w:u w:val="dotted"/>
        </w:rPr>
        <w:t xml:space="preserve">　　　</w:t>
      </w:r>
      <w:r w:rsidR="00153C01" w:rsidRPr="00521E38">
        <w:rPr>
          <w:rFonts w:hint="eastAsia"/>
          <w:sz w:val="24"/>
          <w:szCs w:val="24"/>
          <w:u w:val="dotted"/>
        </w:rPr>
        <w:t xml:space="preserve">　　</w:t>
      </w:r>
      <w:r w:rsidR="00A1340A" w:rsidRPr="00521E38">
        <w:rPr>
          <w:rFonts w:hint="eastAsia"/>
          <w:sz w:val="24"/>
          <w:szCs w:val="24"/>
          <w:u w:val="dotted"/>
        </w:rPr>
        <w:t>㊞</w:t>
      </w:r>
    </w:p>
    <w:p w14:paraId="21A3B485" w14:textId="2F28C7DB" w:rsidR="00821847" w:rsidRPr="00821847" w:rsidRDefault="00821847">
      <w:pPr>
        <w:widowControl/>
        <w:jc w:val="left"/>
        <w:rPr>
          <w:sz w:val="24"/>
          <w:szCs w:val="24"/>
        </w:rPr>
      </w:pPr>
      <w:r w:rsidRPr="00821847">
        <w:rPr>
          <w:sz w:val="24"/>
          <w:szCs w:val="24"/>
        </w:rPr>
        <w:br w:type="page"/>
      </w:r>
    </w:p>
    <w:p w14:paraId="42C03599" w14:textId="77777777" w:rsidR="00821847" w:rsidRPr="00521E38" w:rsidRDefault="00821847" w:rsidP="00821847">
      <w:pPr>
        <w:spacing w:line="320" w:lineRule="atLeast"/>
        <w:jc w:val="center"/>
        <w:rPr>
          <w:sz w:val="32"/>
          <w:szCs w:val="32"/>
        </w:rPr>
      </w:pPr>
      <w:r w:rsidRPr="00521E38">
        <w:rPr>
          <w:rFonts w:hint="eastAsia"/>
          <w:sz w:val="32"/>
          <w:szCs w:val="32"/>
        </w:rPr>
        <w:lastRenderedPageBreak/>
        <w:t>委　　任　　状</w:t>
      </w:r>
    </w:p>
    <w:p w14:paraId="62D4FD1B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1FFEDC70" w14:textId="77777777" w:rsidR="00821847" w:rsidRPr="00521E38" w:rsidRDefault="00821847" w:rsidP="00821847">
      <w:pPr>
        <w:spacing w:line="320" w:lineRule="atLeast"/>
        <w:jc w:val="right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 xml:space="preserve">　　年　　月　　日</w:t>
      </w:r>
    </w:p>
    <w:p w14:paraId="0F5B702F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41EB7718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（提出先）松山市長　野志　克仁　様</w:t>
      </w:r>
    </w:p>
    <w:p w14:paraId="01449A28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3FDA9A1E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40574379" w14:textId="77777777" w:rsidR="00821847" w:rsidRPr="00521E38" w:rsidRDefault="00821847" w:rsidP="00821847">
      <w:pPr>
        <w:spacing w:line="320" w:lineRule="atLeast"/>
        <w:ind w:firstLineChars="800" w:firstLine="192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 xml:space="preserve">委任者　　</w:t>
      </w:r>
      <w:r w:rsidRPr="00521E38">
        <w:rPr>
          <w:rFonts w:hint="eastAsia"/>
          <w:sz w:val="24"/>
          <w:szCs w:val="24"/>
          <w:u w:val="dotted"/>
        </w:rPr>
        <w:t xml:space="preserve">住所（所在地）　　　　　　　　　　　　　　</w:t>
      </w:r>
    </w:p>
    <w:p w14:paraId="6EC43E57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79987116" w14:textId="77777777" w:rsidR="00821847" w:rsidRPr="00521E38" w:rsidRDefault="00821847" w:rsidP="00821847">
      <w:pPr>
        <w:spacing w:line="320" w:lineRule="atLeast"/>
        <w:ind w:firstLineChars="1300" w:firstLine="3120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 xml:space="preserve">名称又は商号　　　　　　　　　　　　　　　</w:t>
      </w:r>
    </w:p>
    <w:p w14:paraId="68373EF8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2A77922D" w14:textId="77777777" w:rsidR="00821847" w:rsidRPr="00521E38" w:rsidRDefault="00821847" w:rsidP="00821847">
      <w:pPr>
        <w:spacing w:line="320" w:lineRule="atLeast"/>
        <w:ind w:firstLineChars="1300" w:firstLine="3120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>代表者職氏名　　　　　　　　　　　　　　㊞</w:t>
      </w:r>
    </w:p>
    <w:p w14:paraId="482F9945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6517CC7F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5D0D1B92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5AE79E68" w14:textId="43788966" w:rsidR="00821847" w:rsidRPr="00521E38" w:rsidRDefault="00821847" w:rsidP="00821847">
      <w:pPr>
        <w:spacing w:line="320" w:lineRule="atLeast"/>
        <w:ind w:firstLineChars="100" w:firstLine="240"/>
        <w:rPr>
          <w:rFonts w:hAnsi="ＭＳ 明朝"/>
          <w:sz w:val="24"/>
          <w:szCs w:val="24"/>
          <w:u w:val="single"/>
        </w:rPr>
      </w:pPr>
      <w:r w:rsidRPr="00821847">
        <w:rPr>
          <w:rFonts w:hAnsi="ＭＳ 明朝" w:hint="eastAsia"/>
          <w:sz w:val="24"/>
          <w:szCs w:val="24"/>
          <w:u w:val="single"/>
        </w:rPr>
        <w:t>松山市男女共同参画推進センターへの清涼飲料水等自動販売機設置②（施設南側駐輪場付近）</w:t>
      </w:r>
      <w:r w:rsidRPr="00521E38">
        <w:rPr>
          <w:rFonts w:hAnsi="ＭＳ 明朝" w:hint="eastAsia"/>
          <w:sz w:val="24"/>
          <w:szCs w:val="24"/>
        </w:rPr>
        <w:t>係る入札及び見積もりについて、私は次の者を代理人と定め、下記の事項に関する権限を委任します。</w:t>
      </w:r>
    </w:p>
    <w:p w14:paraId="02B4EAFB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71A74193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388B8C8E" w14:textId="77777777" w:rsidR="00821847" w:rsidRPr="00521E38" w:rsidRDefault="00821847" w:rsidP="00821847">
      <w:pPr>
        <w:spacing w:line="320" w:lineRule="atLeast"/>
        <w:jc w:val="center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記</w:t>
      </w:r>
    </w:p>
    <w:p w14:paraId="5C9C0092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67CECAD6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03485FDE" w14:textId="77777777" w:rsidR="00821847" w:rsidRPr="00521E38" w:rsidRDefault="00821847" w:rsidP="00821847">
      <w:pPr>
        <w:spacing w:line="320" w:lineRule="atLeast"/>
        <w:ind w:firstLineChars="200" w:firstLine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１．入札及び見積りに関すること。</w:t>
      </w:r>
    </w:p>
    <w:p w14:paraId="0A927F40" w14:textId="77777777" w:rsidR="00821847" w:rsidRPr="00521E38" w:rsidRDefault="00821847" w:rsidP="00821847">
      <w:pPr>
        <w:spacing w:line="320" w:lineRule="atLeast"/>
        <w:ind w:firstLineChars="200" w:firstLine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２．契約の締結に関すること。</w:t>
      </w:r>
    </w:p>
    <w:p w14:paraId="31286530" w14:textId="77777777" w:rsidR="00821847" w:rsidRPr="00521E38" w:rsidRDefault="00821847" w:rsidP="00821847">
      <w:pPr>
        <w:spacing w:line="320" w:lineRule="atLeast"/>
        <w:ind w:leftChars="227" w:left="957" w:hangingChars="200" w:hanging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３．使用料、売上手数料並びに電気使用料の納付、還付請求及び受領に関すること。</w:t>
      </w:r>
    </w:p>
    <w:p w14:paraId="75BEAFFA" w14:textId="77777777" w:rsidR="00821847" w:rsidRPr="00521E38" w:rsidRDefault="00821847" w:rsidP="00821847">
      <w:pPr>
        <w:spacing w:line="320" w:lineRule="atLeast"/>
        <w:ind w:leftChars="227" w:left="957" w:hangingChars="200" w:hanging="48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>４．前各号に伴う復代理人の選任及び解任に関すること。</w:t>
      </w:r>
    </w:p>
    <w:p w14:paraId="2F71FAB3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42AB8469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490392C0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2921AB17" w14:textId="77777777" w:rsidR="00821847" w:rsidRPr="00521E38" w:rsidRDefault="00821847" w:rsidP="00821847">
      <w:pPr>
        <w:spacing w:line="320" w:lineRule="atLeast"/>
        <w:ind w:firstLineChars="800" w:firstLine="1920"/>
        <w:rPr>
          <w:sz w:val="24"/>
          <w:szCs w:val="24"/>
        </w:rPr>
      </w:pPr>
      <w:r w:rsidRPr="00521E38">
        <w:rPr>
          <w:rFonts w:hint="eastAsia"/>
          <w:sz w:val="24"/>
          <w:szCs w:val="24"/>
        </w:rPr>
        <w:t xml:space="preserve">受任者　　</w:t>
      </w:r>
      <w:r w:rsidRPr="00521E38">
        <w:rPr>
          <w:rFonts w:hint="eastAsia"/>
          <w:sz w:val="24"/>
          <w:szCs w:val="24"/>
          <w:u w:val="dotted"/>
        </w:rPr>
        <w:t xml:space="preserve">住所（所在地）　　　　　　　　　　　　　　</w:t>
      </w:r>
    </w:p>
    <w:p w14:paraId="0BAD54F2" w14:textId="77777777" w:rsidR="00821847" w:rsidRPr="00521E38" w:rsidRDefault="00821847" w:rsidP="00821847">
      <w:pPr>
        <w:spacing w:line="320" w:lineRule="atLeast"/>
        <w:rPr>
          <w:sz w:val="24"/>
          <w:szCs w:val="24"/>
        </w:rPr>
      </w:pPr>
    </w:p>
    <w:p w14:paraId="13A07540" w14:textId="77777777" w:rsidR="00821847" w:rsidRPr="00521E38" w:rsidRDefault="00821847" w:rsidP="00821847">
      <w:pPr>
        <w:spacing w:line="320" w:lineRule="atLeast"/>
        <w:ind w:firstLineChars="1299" w:firstLine="3118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 xml:space="preserve">名称又は商号　　　　　　　　　　　　　　　</w:t>
      </w:r>
    </w:p>
    <w:p w14:paraId="0DBEC79C" w14:textId="77777777" w:rsidR="00821847" w:rsidRPr="00521E38" w:rsidRDefault="00821847" w:rsidP="00821847">
      <w:pPr>
        <w:spacing w:line="320" w:lineRule="atLeast"/>
        <w:ind w:firstLineChars="1299" w:firstLine="3118"/>
        <w:rPr>
          <w:sz w:val="24"/>
          <w:szCs w:val="24"/>
        </w:rPr>
      </w:pPr>
    </w:p>
    <w:p w14:paraId="6AFC575A" w14:textId="77777777" w:rsidR="00821847" w:rsidRPr="00521E38" w:rsidRDefault="00821847" w:rsidP="00821847">
      <w:pPr>
        <w:spacing w:line="320" w:lineRule="atLeast"/>
        <w:ind w:firstLineChars="1299" w:firstLine="3118"/>
        <w:rPr>
          <w:sz w:val="24"/>
          <w:szCs w:val="24"/>
          <w:u w:val="dotted"/>
        </w:rPr>
      </w:pPr>
      <w:r w:rsidRPr="00521E38">
        <w:rPr>
          <w:rFonts w:hint="eastAsia"/>
          <w:sz w:val="24"/>
          <w:szCs w:val="24"/>
          <w:u w:val="dotted"/>
        </w:rPr>
        <w:t xml:space="preserve">職　</w:t>
      </w:r>
      <w:r w:rsidRPr="00521E38">
        <w:rPr>
          <w:rFonts w:hint="eastAsia"/>
          <w:sz w:val="24"/>
          <w:szCs w:val="24"/>
          <w:u w:val="dotted"/>
        </w:rPr>
        <w:t xml:space="preserve"> </w:t>
      </w:r>
      <w:r w:rsidRPr="00521E38">
        <w:rPr>
          <w:rFonts w:hint="eastAsia"/>
          <w:sz w:val="24"/>
          <w:szCs w:val="24"/>
          <w:u w:val="dotted"/>
        </w:rPr>
        <w:t xml:space="preserve">氏　</w:t>
      </w:r>
      <w:r w:rsidRPr="00521E38">
        <w:rPr>
          <w:rFonts w:hint="eastAsia"/>
          <w:sz w:val="24"/>
          <w:szCs w:val="24"/>
          <w:u w:val="dotted"/>
        </w:rPr>
        <w:t xml:space="preserve"> </w:t>
      </w:r>
      <w:r w:rsidRPr="00521E38">
        <w:rPr>
          <w:rFonts w:hint="eastAsia"/>
          <w:sz w:val="24"/>
          <w:szCs w:val="24"/>
          <w:u w:val="dotted"/>
        </w:rPr>
        <w:t>名　　　　　　　　　　　　　　㊞</w:t>
      </w:r>
    </w:p>
    <w:p w14:paraId="4A87F0C7" w14:textId="77777777" w:rsidR="00373119" w:rsidRPr="00821847" w:rsidRDefault="00373119" w:rsidP="00373119">
      <w:pPr>
        <w:spacing w:line="320" w:lineRule="atLeast"/>
        <w:rPr>
          <w:sz w:val="24"/>
          <w:szCs w:val="24"/>
          <w:u w:val="dotted"/>
        </w:rPr>
      </w:pPr>
    </w:p>
    <w:sectPr w:rsidR="00373119" w:rsidRPr="00821847" w:rsidSect="00153C01">
      <w:pgSz w:w="11907" w:h="16839" w:code="9"/>
      <w:pgMar w:top="1985" w:right="1701" w:bottom="1701" w:left="1701" w:header="720" w:footer="454" w:gutter="0"/>
      <w:cols w:space="720"/>
      <w:docGrid w:linePitch="286" w:charSpace="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3048D" w14:textId="77777777" w:rsidR="00F95E19" w:rsidRDefault="00F95E19">
      <w:r>
        <w:separator/>
      </w:r>
    </w:p>
  </w:endnote>
  <w:endnote w:type="continuationSeparator" w:id="0">
    <w:p w14:paraId="2C685FE6" w14:textId="77777777" w:rsidR="00F95E19" w:rsidRDefault="00F9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54E92" w14:textId="77777777" w:rsidR="00F95E19" w:rsidRDefault="00F95E19">
      <w:r>
        <w:separator/>
      </w:r>
    </w:p>
  </w:footnote>
  <w:footnote w:type="continuationSeparator" w:id="0">
    <w:p w14:paraId="2E977B9C" w14:textId="77777777" w:rsidR="00F95E19" w:rsidRDefault="00F9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285A"/>
    <w:multiLevelType w:val="singleLevel"/>
    <w:tmpl w:val="7A186B28"/>
    <w:lvl w:ilvl="0">
      <w:start w:val="4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1" w15:restartNumberingAfterBreak="0">
    <w:nsid w:val="18ED74F6"/>
    <w:multiLevelType w:val="singleLevel"/>
    <w:tmpl w:val="C972ABB0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" w15:restartNumberingAfterBreak="0">
    <w:nsid w:val="25F865C0"/>
    <w:multiLevelType w:val="singleLevel"/>
    <w:tmpl w:val="615687C2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9B9614E"/>
    <w:multiLevelType w:val="hybridMultilevel"/>
    <w:tmpl w:val="842041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F40E78"/>
    <w:multiLevelType w:val="singleLevel"/>
    <w:tmpl w:val="67C093CA"/>
    <w:lvl w:ilvl="0">
      <w:start w:val="1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5" w15:restartNumberingAfterBreak="0">
    <w:nsid w:val="2B5E76DB"/>
    <w:multiLevelType w:val="singleLevel"/>
    <w:tmpl w:val="15B40BC8"/>
    <w:lvl w:ilvl="0">
      <w:start w:val="5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6" w15:restartNumberingAfterBreak="0">
    <w:nsid w:val="2CB73380"/>
    <w:multiLevelType w:val="hybridMultilevel"/>
    <w:tmpl w:val="6B60D76E"/>
    <w:lvl w:ilvl="0" w:tplc="1FBE4592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F012440"/>
    <w:multiLevelType w:val="hybridMultilevel"/>
    <w:tmpl w:val="03D2D816"/>
    <w:lvl w:ilvl="0" w:tplc="C4D482A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592294"/>
    <w:multiLevelType w:val="hybridMultilevel"/>
    <w:tmpl w:val="A3CC401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9C1C6D"/>
    <w:multiLevelType w:val="hybridMultilevel"/>
    <w:tmpl w:val="94B20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5388942">
    <w:abstractNumId w:val="2"/>
  </w:num>
  <w:num w:numId="2" w16cid:durableId="1529105038">
    <w:abstractNumId w:val="7"/>
  </w:num>
  <w:num w:numId="3" w16cid:durableId="292253392">
    <w:abstractNumId w:val="4"/>
  </w:num>
  <w:num w:numId="4" w16cid:durableId="892691712">
    <w:abstractNumId w:val="1"/>
  </w:num>
  <w:num w:numId="5" w16cid:durableId="1868718477">
    <w:abstractNumId w:val="0"/>
  </w:num>
  <w:num w:numId="6" w16cid:durableId="655643621">
    <w:abstractNumId w:val="5"/>
  </w:num>
  <w:num w:numId="7" w16cid:durableId="2106222259">
    <w:abstractNumId w:val="8"/>
  </w:num>
  <w:num w:numId="8" w16cid:durableId="1380399583">
    <w:abstractNumId w:val="3"/>
  </w:num>
  <w:num w:numId="9" w16cid:durableId="1637683290">
    <w:abstractNumId w:val="9"/>
  </w:num>
  <w:num w:numId="10" w16cid:durableId="1566333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4B"/>
    <w:rsid w:val="0001216C"/>
    <w:rsid w:val="00015A29"/>
    <w:rsid w:val="00020A68"/>
    <w:rsid w:val="00022B7E"/>
    <w:rsid w:val="000439B9"/>
    <w:rsid w:val="00057E26"/>
    <w:rsid w:val="00064453"/>
    <w:rsid w:val="00073043"/>
    <w:rsid w:val="00087FDE"/>
    <w:rsid w:val="000A5B91"/>
    <w:rsid w:val="000B167F"/>
    <w:rsid w:val="000C6C05"/>
    <w:rsid w:val="000D3EB4"/>
    <w:rsid w:val="000F74F6"/>
    <w:rsid w:val="000F7CA8"/>
    <w:rsid w:val="00100777"/>
    <w:rsid w:val="00101BBA"/>
    <w:rsid w:val="00113C14"/>
    <w:rsid w:val="001446D9"/>
    <w:rsid w:val="00153C01"/>
    <w:rsid w:val="00155DD4"/>
    <w:rsid w:val="00173FD6"/>
    <w:rsid w:val="00187728"/>
    <w:rsid w:val="001956DC"/>
    <w:rsid w:val="001A3D29"/>
    <w:rsid w:val="001B2EE3"/>
    <w:rsid w:val="001D231D"/>
    <w:rsid w:val="001E70B3"/>
    <w:rsid w:val="0020665A"/>
    <w:rsid w:val="00210B68"/>
    <w:rsid w:val="0022056A"/>
    <w:rsid w:val="002262C2"/>
    <w:rsid w:val="0023199D"/>
    <w:rsid w:val="00266D8F"/>
    <w:rsid w:val="00280CBC"/>
    <w:rsid w:val="002C69E5"/>
    <w:rsid w:val="002D26B8"/>
    <w:rsid w:val="002E00BA"/>
    <w:rsid w:val="002E611A"/>
    <w:rsid w:val="00341A29"/>
    <w:rsid w:val="00347D4C"/>
    <w:rsid w:val="00350512"/>
    <w:rsid w:val="00365E9A"/>
    <w:rsid w:val="00373119"/>
    <w:rsid w:val="00384A50"/>
    <w:rsid w:val="00394055"/>
    <w:rsid w:val="003954DB"/>
    <w:rsid w:val="003A0625"/>
    <w:rsid w:val="003D47EC"/>
    <w:rsid w:val="003D4F73"/>
    <w:rsid w:val="003E6CBF"/>
    <w:rsid w:val="00403E14"/>
    <w:rsid w:val="00406E4B"/>
    <w:rsid w:val="00442B24"/>
    <w:rsid w:val="00455B33"/>
    <w:rsid w:val="00485D29"/>
    <w:rsid w:val="004C42E0"/>
    <w:rsid w:val="004C754E"/>
    <w:rsid w:val="004E4B16"/>
    <w:rsid w:val="004E7BC2"/>
    <w:rsid w:val="004F3FC8"/>
    <w:rsid w:val="005013F8"/>
    <w:rsid w:val="00510B18"/>
    <w:rsid w:val="005148B2"/>
    <w:rsid w:val="00521E38"/>
    <w:rsid w:val="00536A87"/>
    <w:rsid w:val="00537D42"/>
    <w:rsid w:val="0055237B"/>
    <w:rsid w:val="005634CE"/>
    <w:rsid w:val="0056616B"/>
    <w:rsid w:val="00586A6B"/>
    <w:rsid w:val="00592AED"/>
    <w:rsid w:val="005A6C2E"/>
    <w:rsid w:val="005D5DC7"/>
    <w:rsid w:val="005E6A7F"/>
    <w:rsid w:val="005F3532"/>
    <w:rsid w:val="00642A4F"/>
    <w:rsid w:val="00644193"/>
    <w:rsid w:val="00657A4C"/>
    <w:rsid w:val="00681131"/>
    <w:rsid w:val="006A231D"/>
    <w:rsid w:val="006B45A8"/>
    <w:rsid w:val="006D2F8A"/>
    <w:rsid w:val="006E123C"/>
    <w:rsid w:val="006E6573"/>
    <w:rsid w:val="007211DD"/>
    <w:rsid w:val="00747557"/>
    <w:rsid w:val="00774A6E"/>
    <w:rsid w:val="0078772A"/>
    <w:rsid w:val="00795E54"/>
    <w:rsid w:val="007A0BCD"/>
    <w:rsid w:val="007A134B"/>
    <w:rsid w:val="007D4FA2"/>
    <w:rsid w:val="007F2540"/>
    <w:rsid w:val="00802712"/>
    <w:rsid w:val="008148B2"/>
    <w:rsid w:val="00816945"/>
    <w:rsid w:val="00821847"/>
    <w:rsid w:val="0082349E"/>
    <w:rsid w:val="0085026B"/>
    <w:rsid w:val="008508E6"/>
    <w:rsid w:val="0085304A"/>
    <w:rsid w:val="00872FB4"/>
    <w:rsid w:val="008D5C36"/>
    <w:rsid w:val="008E124C"/>
    <w:rsid w:val="00917015"/>
    <w:rsid w:val="00922F5C"/>
    <w:rsid w:val="00947114"/>
    <w:rsid w:val="00952125"/>
    <w:rsid w:val="009659A1"/>
    <w:rsid w:val="009A2DF0"/>
    <w:rsid w:val="009A7B2A"/>
    <w:rsid w:val="009B1B0C"/>
    <w:rsid w:val="009C588A"/>
    <w:rsid w:val="00A1340A"/>
    <w:rsid w:val="00A31D47"/>
    <w:rsid w:val="00A36D4D"/>
    <w:rsid w:val="00A46477"/>
    <w:rsid w:val="00A56768"/>
    <w:rsid w:val="00A60DE4"/>
    <w:rsid w:val="00A728C6"/>
    <w:rsid w:val="00A756B4"/>
    <w:rsid w:val="00A75B79"/>
    <w:rsid w:val="00AF0272"/>
    <w:rsid w:val="00AF2B68"/>
    <w:rsid w:val="00B23E5D"/>
    <w:rsid w:val="00B56328"/>
    <w:rsid w:val="00B66FDD"/>
    <w:rsid w:val="00B87D23"/>
    <w:rsid w:val="00BB25BF"/>
    <w:rsid w:val="00BC3E54"/>
    <w:rsid w:val="00BC405E"/>
    <w:rsid w:val="00BD434D"/>
    <w:rsid w:val="00C3448E"/>
    <w:rsid w:val="00C5167A"/>
    <w:rsid w:val="00C60CC4"/>
    <w:rsid w:val="00C63233"/>
    <w:rsid w:val="00C87703"/>
    <w:rsid w:val="00CB7477"/>
    <w:rsid w:val="00CD0C7E"/>
    <w:rsid w:val="00D44025"/>
    <w:rsid w:val="00D51582"/>
    <w:rsid w:val="00D86967"/>
    <w:rsid w:val="00DB6C2D"/>
    <w:rsid w:val="00E15F4B"/>
    <w:rsid w:val="00E314C8"/>
    <w:rsid w:val="00E4199F"/>
    <w:rsid w:val="00E43012"/>
    <w:rsid w:val="00E55D36"/>
    <w:rsid w:val="00E63E38"/>
    <w:rsid w:val="00E719B4"/>
    <w:rsid w:val="00EB3711"/>
    <w:rsid w:val="00ED6461"/>
    <w:rsid w:val="00EE0C8C"/>
    <w:rsid w:val="00F05203"/>
    <w:rsid w:val="00F34CB0"/>
    <w:rsid w:val="00F60B3A"/>
    <w:rsid w:val="00F63A23"/>
    <w:rsid w:val="00F8389D"/>
    <w:rsid w:val="00F91794"/>
    <w:rsid w:val="00F92AD7"/>
    <w:rsid w:val="00F953AA"/>
    <w:rsid w:val="00F95E19"/>
    <w:rsid w:val="00F97EB8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88E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D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5DC7"/>
    <w:pPr>
      <w:jc w:val="center"/>
    </w:pPr>
    <w:rPr>
      <w:sz w:val="24"/>
    </w:rPr>
  </w:style>
  <w:style w:type="paragraph" w:styleId="2">
    <w:name w:val="Body Text 2"/>
    <w:basedOn w:val="a"/>
    <w:rsid w:val="007F2540"/>
    <w:rPr>
      <w:sz w:val="18"/>
    </w:rPr>
  </w:style>
  <w:style w:type="paragraph" w:styleId="a4">
    <w:name w:val="Balloon Text"/>
    <w:basedOn w:val="a"/>
    <w:semiHidden/>
    <w:rsid w:val="00CD0C7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7A1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A134B"/>
    <w:rPr>
      <w:kern w:val="2"/>
      <w:sz w:val="21"/>
    </w:rPr>
  </w:style>
  <w:style w:type="paragraph" w:styleId="a7">
    <w:name w:val="footer"/>
    <w:basedOn w:val="a"/>
    <w:link w:val="a8"/>
    <w:unhideWhenUsed/>
    <w:rsid w:val="007A1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A13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283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2026-04-23T06:23:00Z</dcterms:created>
  <dcterms:modified xsi:type="dcterms:W3CDTF">2026-04-24T07:48:00Z</dcterms:modified>
</cp:coreProperties>
</file>