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961D2" w14:textId="3979456A" w:rsidR="009E6A23" w:rsidRPr="00A21BE3" w:rsidRDefault="00A21BE3" w:rsidP="00421FCF">
      <w:pPr>
        <w:spacing w:line="320" w:lineRule="exact"/>
        <w:rPr>
          <w:rFonts w:ascii="ＭＳ 明朝" w:eastAsia="ＭＳ 明朝" w:hAnsi="ＭＳ 明朝"/>
          <w:sz w:val="20"/>
          <w:szCs w:val="20"/>
        </w:rPr>
      </w:pPr>
      <w:r w:rsidRPr="00A21BE3">
        <w:rPr>
          <w:rFonts w:ascii="ＭＳ 明朝" w:eastAsia="ＭＳ 明朝" w:hAnsi="ＭＳ 明朝" w:hint="eastAsia"/>
          <w:sz w:val="20"/>
          <w:szCs w:val="20"/>
        </w:rPr>
        <w:t>（様式２）</w:t>
      </w:r>
    </w:p>
    <w:p w14:paraId="5C07DC17" w14:textId="460C5D41" w:rsidR="00A21BE3" w:rsidRPr="00A21BE3" w:rsidRDefault="00A21BE3" w:rsidP="00421FCF">
      <w:pPr>
        <w:spacing w:line="320" w:lineRule="exact"/>
        <w:jc w:val="center"/>
        <w:rPr>
          <w:rFonts w:ascii="ＭＳ 明朝" w:eastAsia="ＭＳ 明朝" w:hAnsi="ＭＳ 明朝"/>
          <w:sz w:val="20"/>
          <w:szCs w:val="20"/>
        </w:rPr>
      </w:pPr>
      <w:r w:rsidRPr="00A21BE3">
        <w:rPr>
          <w:rFonts w:ascii="ＭＳ 明朝" w:eastAsia="ＭＳ 明朝" w:hAnsi="ＭＳ 明朝" w:hint="eastAsia"/>
          <w:sz w:val="20"/>
          <w:szCs w:val="20"/>
        </w:rPr>
        <w:t>参考見積書</w:t>
      </w:r>
    </w:p>
    <w:p w14:paraId="50B92CB3" w14:textId="77777777" w:rsidR="00A21BE3" w:rsidRPr="00A21BE3" w:rsidRDefault="00A21BE3" w:rsidP="00421FCF">
      <w:pPr>
        <w:spacing w:line="32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e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4247"/>
      </w:tblGrid>
      <w:tr w:rsidR="00A21BE3" w:rsidRPr="00A21BE3" w14:paraId="273BCBEA" w14:textId="77777777" w:rsidTr="00A21BE3">
        <w:tc>
          <w:tcPr>
            <w:tcW w:w="1133" w:type="dxa"/>
          </w:tcPr>
          <w:p w14:paraId="5A51D59E" w14:textId="00F6F055" w:rsidR="00A21BE3" w:rsidRPr="00A21BE3" w:rsidRDefault="00A21BE3" w:rsidP="00421FC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21BE3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247" w:type="dxa"/>
          </w:tcPr>
          <w:p w14:paraId="107D052A" w14:textId="77777777" w:rsidR="00A21BE3" w:rsidRPr="00A21BE3" w:rsidRDefault="00A21BE3" w:rsidP="00421FC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1BE3" w:rsidRPr="00A21BE3" w14:paraId="34632FEF" w14:textId="77777777" w:rsidTr="00A21BE3">
        <w:tc>
          <w:tcPr>
            <w:tcW w:w="1133" w:type="dxa"/>
          </w:tcPr>
          <w:p w14:paraId="3C0A9791" w14:textId="793AFF6A" w:rsidR="00A21BE3" w:rsidRPr="00A21BE3" w:rsidRDefault="00A21BE3" w:rsidP="00421FC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21BE3">
              <w:rPr>
                <w:rFonts w:ascii="ＭＳ 明朝" w:eastAsia="ＭＳ 明朝" w:hAnsi="ＭＳ 明朝" w:hint="eastAsia"/>
                <w:sz w:val="20"/>
                <w:szCs w:val="20"/>
              </w:rPr>
              <w:t>法人等名</w:t>
            </w:r>
          </w:p>
        </w:tc>
        <w:tc>
          <w:tcPr>
            <w:tcW w:w="4247" w:type="dxa"/>
          </w:tcPr>
          <w:p w14:paraId="7D655B0E" w14:textId="77777777" w:rsidR="00A21BE3" w:rsidRPr="00A21BE3" w:rsidRDefault="00A21BE3" w:rsidP="00421FC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1BE3" w:rsidRPr="00A21BE3" w14:paraId="3F43339E" w14:textId="77777777" w:rsidTr="00A21BE3">
        <w:tc>
          <w:tcPr>
            <w:tcW w:w="1133" w:type="dxa"/>
          </w:tcPr>
          <w:p w14:paraId="5C32A370" w14:textId="53F95631" w:rsidR="00A21BE3" w:rsidRPr="00A21BE3" w:rsidRDefault="00A21BE3" w:rsidP="00421FC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21BE3">
              <w:rPr>
                <w:rFonts w:ascii="ＭＳ 明朝" w:eastAsia="ＭＳ 明朝" w:hAnsi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4247" w:type="dxa"/>
          </w:tcPr>
          <w:p w14:paraId="1DB4E1B2" w14:textId="77777777" w:rsidR="00A21BE3" w:rsidRPr="00A21BE3" w:rsidRDefault="00A21BE3" w:rsidP="00421FC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1BE3" w:rsidRPr="00A21BE3" w14:paraId="135AEA23" w14:textId="77777777" w:rsidTr="00A21BE3">
        <w:tc>
          <w:tcPr>
            <w:tcW w:w="1133" w:type="dxa"/>
          </w:tcPr>
          <w:p w14:paraId="102018F5" w14:textId="719DCC89" w:rsidR="00A21BE3" w:rsidRPr="00A21BE3" w:rsidRDefault="00A21BE3" w:rsidP="00421FC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21BE3">
              <w:rPr>
                <w:rFonts w:ascii="ＭＳ 明朝" w:eastAsia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4247" w:type="dxa"/>
          </w:tcPr>
          <w:p w14:paraId="3A6A1957" w14:textId="77777777" w:rsidR="00A21BE3" w:rsidRPr="00A21BE3" w:rsidRDefault="00A21BE3" w:rsidP="00421FC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1BE3" w:rsidRPr="00A21BE3" w14:paraId="71134F18" w14:textId="77777777" w:rsidTr="00A21BE3">
        <w:tc>
          <w:tcPr>
            <w:tcW w:w="1133" w:type="dxa"/>
          </w:tcPr>
          <w:p w14:paraId="21D4F7CA" w14:textId="4A3C1A6D" w:rsidR="00A21BE3" w:rsidRPr="00A21BE3" w:rsidRDefault="00A21BE3" w:rsidP="00421FCF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21BE3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247" w:type="dxa"/>
          </w:tcPr>
          <w:p w14:paraId="0232C745" w14:textId="77777777" w:rsidR="00A21BE3" w:rsidRPr="00A21BE3" w:rsidRDefault="00A21BE3" w:rsidP="00421FC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774F905" w14:textId="77777777" w:rsidR="00A21BE3" w:rsidRPr="00A21BE3" w:rsidRDefault="00A21BE3" w:rsidP="00421FCF">
      <w:pPr>
        <w:spacing w:line="320" w:lineRule="exact"/>
        <w:rPr>
          <w:rFonts w:ascii="ＭＳ 明朝" w:eastAsia="ＭＳ 明朝" w:hAnsi="ＭＳ 明朝"/>
          <w:sz w:val="20"/>
          <w:szCs w:val="20"/>
        </w:rPr>
      </w:pPr>
    </w:p>
    <w:p w14:paraId="05672767" w14:textId="2B7E5573" w:rsidR="00D36CE2" w:rsidRDefault="00A21BE3" w:rsidP="00421FCF">
      <w:pPr>
        <w:spacing w:line="320" w:lineRule="exact"/>
        <w:rPr>
          <w:rFonts w:ascii="ＭＳ 明朝" w:eastAsia="ＭＳ 明朝" w:hAnsi="ＭＳ 明朝"/>
          <w:sz w:val="20"/>
          <w:szCs w:val="20"/>
        </w:rPr>
      </w:pPr>
      <w:r w:rsidRPr="00A21BE3">
        <w:rPr>
          <w:rFonts w:ascii="ＭＳ 明朝" w:eastAsia="ＭＳ 明朝" w:hAnsi="ＭＳ 明朝" w:hint="eastAsia"/>
          <w:sz w:val="20"/>
          <w:szCs w:val="20"/>
        </w:rPr>
        <w:t>件名：松山市児童クラブ管理システム導入及び運用保守業務委託</w:t>
      </w:r>
    </w:p>
    <w:p w14:paraId="2444F85B" w14:textId="77777777" w:rsidR="00632BB9" w:rsidRPr="00A21BE3" w:rsidRDefault="00632BB9" w:rsidP="00421FCF">
      <w:pPr>
        <w:spacing w:line="32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583"/>
        <w:gridCol w:w="2165"/>
        <w:gridCol w:w="1674"/>
        <w:gridCol w:w="1676"/>
        <w:gridCol w:w="2402"/>
      </w:tblGrid>
      <w:tr w:rsidR="00A21BE3" w:rsidRPr="00A21BE3" w14:paraId="0CC371F4" w14:textId="77777777" w:rsidTr="00D36CE2">
        <w:tc>
          <w:tcPr>
            <w:tcW w:w="2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FAD60C" w14:textId="55ACF0E4" w:rsidR="00A21BE3" w:rsidRPr="00A21BE3" w:rsidRDefault="00A21BE3" w:rsidP="00421FC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1BE3">
              <w:rPr>
                <w:rFonts w:ascii="ＭＳ 明朝" w:eastAsia="ＭＳ 明朝" w:hAnsi="ＭＳ 明朝" w:hint="eastAsia"/>
                <w:sz w:val="20"/>
                <w:szCs w:val="20"/>
              </w:rPr>
              <w:t>項目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0667E6" w14:textId="53B90BAD" w:rsidR="00A21BE3" w:rsidRPr="00A21BE3" w:rsidRDefault="00A21BE3" w:rsidP="00421FC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1BE3">
              <w:rPr>
                <w:rFonts w:ascii="ＭＳ 明朝" w:eastAsia="ＭＳ 明朝" w:hAnsi="ＭＳ 明朝" w:hint="eastAsia"/>
                <w:sz w:val="20"/>
                <w:szCs w:val="20"/>
              </w:rPr>
              <w:t>想定期間</w:t>
            </w:r>
          </w:p>
        </w:tc>
        <w:tc>
          <w:tcPr>
            <w:tcW w:w="16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CCAE28" w14:textId="0FA0E8EF" w:rsidR="00A21BE3" w:rsidRPr="00A21BE3" w:rsidRDefault="00A21BE3" w:rsidP="00421FC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1BE3">
              <w:rPr>
                <w:rFonts w:ascii="ＭＳ 明朝" w:eastAsia="ＭＳ 明朝" w:hAnsi="ＭＳ 明朝" w:hint="eastAsia"/>
                <w:sz w:val="20"/>
                <w:szCs w:val="20"/>
              </w:rPr>
              <w:t>金額</w:t>
            </w:r>
            <w:r w:rsidR="00D36CE2">
              <w:rPr>
                <w:rFonts w:ascii="ＭＳ 明朝" w:eastAsia="ＭＳ 明朝" w:hAnsi="ＭＳ 明朝" w:hint="eastAsia"/>
                <w:sz w:val="20"/>
                <w:szCs w:val="20"/>
              </w:rPr>
              <w:t>(円)</w:t>
            </w:r>
            <w:r w:rsidRPr="00D36CE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(税抜)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218F0" w14:textId="0CC452EE" w:rsidR="00A21BE3" w:rsidRPr="00A21BE3" w:rsidRDefault="00A21BE3" w:rsidP="00421FC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A21BE3" w:rsidRPr="00A21BE3" w14:paraId="15BC754E" w14:textId="77777777" w:rsidTr="00D36CE2">
        <w:tc>
          <w:tcPr>
            <w:tcW w:w="85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F5E0C4" w14:textId="37D63EE4" w:rsidR="00A21BE3" w:rsidRPr="00A21BE3" w:rsidRDefault="00A21BE3" w:rsidP="00421FC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A21BE3">
              <w:rPr>
                <w:rFonts w:ascii="ＭＳ 明朝" w:eastAsia="ＭＳ 明朝" w:hAnsi="ＭＳ 明朝" w:hint="eastAsia"/>
                <w:sz w:val="20"/>
                <w:szCs w:val="20"/>
              </w:rPr>
              <w:t>構築(導入)費用</w:t>
            </w:r>
          </w:p>
        </w:tc>
      </w:tr>
      <w:tr w:rsidR="00A21BE3" w:rsidRPr="00A21BE3" w14:paraId="67490DD0" w14:textId="77777777" w:rsidTr="00D36CE2">
        <w:tc>
          <w:tcPr>
            <w:tcW w:w="583" w:type="dxa"/>
            <w:vMerge w:val="restart"/>
            <w:tcBorders>
              <w:left w:val="single" w:sz="12" w:space="0" w:color="auto"/>
            </w:tcBorders>
            <w:textDirection w:val="tbRlV"/>
          </w:tcPr>
          <w:p w14:paraId="79ECEA5A" w14:textId="42CAED10" w:rsidR="00A21BE3" w:rsidRPr="00A21BE3" w:rsidRDefault="00A21BE3" w:rsidP="00421FCF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〈</w:t>
            </w:r>
            <w:r w:rsidRPr="00A21BE3">
              <w:rPr>
                <w:rFonts w:ascii="ＭＳ 明朝" w:eastAsia="ＭＳ 明朝" w:hAnsi="ＭＳ 明朝" w:hint="eastAsia"/>
                <w:sz w:val="20"/>
                <w:szCs w:val="20"/>
              </w:rPr>
              <w:t>内訳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〉</w:t>
            </w:r>
          </w:p>
        </w:tc>
        <w:tc>
          <w:tcPr>
            <w:tcW w:w="2165" w:type="dxa"/>
            <w:vAlign w:val="center"/>
          </w:tcPr>
          <w:p w14:paraId="4F875311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0E787AB" w14:textId="6F8EACC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1D4C6019" w14:textId="77777777" w:rsidR="00A21BE3" w:rsidRPr="00A21BE3" w:rsidRDefault="00A21BE3" w:rsidP="00421FC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14:paraId="160F62AC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1BE3" w:rsidRPr="00A21BE3" w14:paraId="6B65134F" w14:textId="77777777" w:rsidTr="00D36CE2"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78A3E0A4" w14:textId="77777777" w:rsidR="00A21BE3" w:rsidRPr="00A21BE3" w:rsidRDefault="00A21BE3" w:rsidP="00421FC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7E8D2CEA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1EDEBFD" w14:textId="158A87EC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5F831EDA" w14:textId="77777777" w:rsidR="00A21BE3" w:rsidRPr="00A21BE3" w:rsidRDefault="00A21BE3" w:rsidP="00421FC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14:paraId="44437826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1BE3" w:rsidRPr="00A21BE3" w14:paraId="083C2728" w14:textId="77777777" w:rsidTr="00D36CE2"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1FA29ECF" w14:textId="77777777" w:rsidR="00A21BE3" w:rsidRPr="00A21BE3" w:rsidRDefault="00A21BE3" w:rsidP="00421FC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0A13CEF8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CB32E43" w14:textId="09011874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4102899F" w14:textId="77777777" w:rsidR="00A21BE3" w:rsidRPr="00A21BE3" w:rsidRDefault="00A21BE3" w:rsidP="00421FC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14:paraId="196664F7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21FCF" w:rsidRPr="00A21BE3" w14:paraId="246734EF" w14:textId="77777777" w:rsidTr="00D36CE2"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02A53696" w14:textId="77777777" w:rsidR="00421FCF" w:rsidRPr="00A21BE3" w:rsidRDefault="00421FCF" w:rsidP="00421FC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172BC916" w14:textId="77777777" w:rsidR="00421FCF" w:rsidRPr="00A21BE3" w:rsidRDefault="00421FCF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5CE0FC0" w14:textId="77777777" w:rsidR="00421FCF" w:rsidRPr="00A21BE3" w:rsidRDefault="00421FCF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4D3EF4CE" w14:textId="77777777" w:rsidR="00421FCF" w:rsidRPr="00A21BE3" w:rsidRDefault="00421FCF" w:rsidP="00421FC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14:paraId="03425FF0" w14:textId="77777777" w:rsidR="00421FCF" w:rsidRPr="00A21BE3" w:rsidRDefault="00421FCF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1BE3" w:rsidRPr="00A21BE3" w14:paraId="2532BD2D" w14:textId="77777777" w:rsidTr="00D36CE2"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06B6F1B1" w14:textId="77777777" w:rsidR="00A21BE3" w:rsidRPr="00A21BE3" w:rsidRDefault="00A21BE3" w:rsidP="00421FC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1E0415F6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362C3B5" w14:textId="34F7B5BE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6EFAB744" w14:textId="77777777" w:rsidR="00A21BE3" w:rsidRPr="00A21BE3" w:rsidRDefault="00A21BE3" w:rsidP="00421FC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14:paraId="2355949B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1BE3" w:rsidRPr="00A21BE3" w14:paraId="671797B6" w14:textId="77777777" w:rsidTr="00D36CE2">
        <w:tc>
          <w:tcPr>
            <w:tcW w:w="58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E314C95" w14:textId="77777777" w:rsidR="00A21BE3" w:rsidRPr="00A21BE3" w:rsidRDefault="00A21BE3" w:rsidP="00421FC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14:paraId="3453B836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14:paraId="0ACEBF6B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14:paraId="38923082" w14:textId="77777777" w:rsidR="00A21BE3" w:rsidRPr="00A21BE3" w:rsidRDefault="00A21BE3" w:rsidP="00421FC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5BAD63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6CE2" w:rsidRPr="00A21BE3" w14:paraId="501835D4" w14:textId="77777777" w:rsidTr="00D36CE2">
        <w:trPr>
          <w:trHeight w:val="726"/>
        </w:trPr>
        <w:tc>
          <w:tcPr>
            <w:tcW w:w="442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CFC22A" w14:textId="17DD7DFE" w:rsidR="00D36CE2" w:rsidRPr="00A21BE3" w:rsidRDefault="00D36CE2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小計①</w:t>
            </w:r>
          </w:p>
        </w:tc>
        <w:tc>
          <w:tcPr>
            <w:tcW w:w="1676" w:type="dxa"/>
            <w:tcBorders>
              <w:bottom w:val="single" w:sz="12" w:space="0" w:color="auto"/>
            </w:tcBorders>
            <w:vAlign w:val="center"/>
          </w:tcPr>
          <w:p w14:paraId="5B589A13" w14:textId="77777777" w:rsidR="00D36CE2" w:rsidRPr="00A21BE3" w:rsidRDefault="00D36CE2" w:rsidP="00421FC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1BBC6B" w14:textId="77777777" w:rsidR="00D36CE2" w:rsidRPr="00A21BE3" w:rsidRDefault="00D36CE2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1BE3" w:rsidRPr="00A21BE3" w14:paraId="0BDCFF7D" w14:textId="77777777" w:rsidTr="00D36CE2">
        <w:tc>
          <w:tcPr>
            <w:tcW w:w="85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01A327" w14:textId="277E2DCD" w:rsidR="00A21BE3" w:rsidRPr="00A21BE3" w:rsidRDefault="00A21BE3" w:rsidP="00421FCF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運用保守費用</w:t>
            </w:r>
            <w:r w:rsidR="00D36CE2">
              <w:rPr>
                <w:rFonts w:ascii="ＭＳ 明朝" w:eastAsia="ＭＳ 明朝" w:hAnsi="ＭＳ 明朝" w:hint="eastAsia"/>
                <w:sz w:val="20"/>
                <w:szCs w:val="20"/>
              </w:rPr>
              <w:t>（R9.4月～R14.3月の60ヶ月）</w:t>
            </w:r>
          </w:p>
        </w:tc>
      </w:tr>
      <w:tr w:rsidR="00A21BE3" w:rsidRPr="00A21BE3" w14:paraId="55A5B091" w14:textId="77777777" w:rsidTr="00D36CE2">
        <w:tc>
          <w:tcPr>
            <w:tcW w:w="583" w:type="dxa"/>
            <w:vMerge w:val="restart"/>
            <w:tcBorders>
              <w:left w:val="single" w:sz="12" w:space="0" w:color="auto"/>
            </w:tcBorders>
            <w:textDirection w:val="tbRlV"/>
          </w:tcPr>
          <w:p w14:paraId="30C49331" w14:textId="47A0E4A6" w:rsidR="00A21BE3" w:rsidRPr="00A21BE3" w:rsidRDefault="00A21BE3" w:rsidP="00421FCF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〈</w:t>
            </w:r>
            <w:r w:rsidRPr="00A21BE3">
              <w:rPr>
                <w:rFonts w:ascii="ＭＳ 明朝" w:eastAsia="ＭＳ 明朝" w:hAnsi="ＭＳ 明朝" w:hint="eastAsia"/>
                <w:sz w:val="20"/>
                <w:szCs w:val="20"/>
              </w:rPr>
              <w:t>内訳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〉</w:t>
            </w:r>
          </w:p>
        </w:tc>
        <w:tc>
          <w:tcPr>
            <w:tcW w:w="2165" w:type="dxa"/>
            <w:vAlign w:val="center"/>
          </w:tcPr>
          <w:p w14:paraId="004F962C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840C185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374CD340" w14:textId="77777777" w:rsidR="00A21BE3" w:rsidRPr="00A21BE3" w:rsidRDefault="00A21BE3" w:rsidP="00421FC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14:paraId="19510E7E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1BE3" w:rsidRPr="00A21BE3" w14:paraId="20C80F29" w14:textId="77777777" w:rsidTr="00D36CE2"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454B58F7" w14:textId="77777777" w:rsidR="00A21BE3" w:rsidRPr="00A21BE3" w:rsidRDefault="00A21BE3" w:rsidP="00421FC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76A0CF1F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236DED6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5E0F73E8" w14:textId="77777777" w:rsidR="00A21BE3" w:rsidRPr="00A21BE3" w:rsidRDefault="00A21BE3" w:rsidP="00421FC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14:paraId="11DE8604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1BE3" w:rsidRPr="00A21BE3" w14:paraId="0ADA8DE7" w14:textId="77777777" w:rsidTr="00D36CE2"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67C45408" w14:textId="77777777" w:rsidR="00A21BE3" w:rsidRPr="00A21BE3" w:rsidRDefault="00A21BE3" w:rsidP="00421FC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71D8A68C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F7A3B6D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2F469419" w14:textId="77777777" w:rsidR="00A21BE3" w:rsidRPr="00A21BE3" w:rsidRDefault="00A21BE3" w:rsidP="00421FC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14:paraId="41AC5235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21FCF" w:rsidRPr="00A21BE3" w14:paraId="2D57B07B" w14:textId="77777777" w:rsidTr="00D36CE2"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5611B31C" w14:textId="77777777" w:rsidR="00421FCF" w:rsidRPr="00A21BE3" w:rsidRDefault="00421FCF" w:rsidP="00421FC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00112440" w14:textId="77777777" w:rsidR="00421FCF" w:rsidRPr="00A21BE3" w:rsidRDefault="00421FCF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CA84E05" w14:textId="77777777" w:rsidR="00421FCF" w:rsidRPr="00A21BE3" w:rsidRDefault="00421FCF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4FC5D415" w14:textId="77777777" w:rsidR="00421FCF" w:rsidRPr="00A21BE3" w:rsidRDefault="00421FCF" w:rsidP="00421FC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14:paraId="73660EEE" w14:textId="77777777" w:rsidR="00421FCF" w:rsidRPr="00A21BE3" w:rsidRDefault="00421FCF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1BE3" w:rsidRPr="00A21BE3" w14:paraId="1D8D264A" w14:textId="77777777" w:rsidTr="00D36CE2"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43AA4883" w14:textId="77777777" w:rsidR="00A21BE3" w:rsidRPr="00A21BE3" w:rsidRDefault="00A21BE3" w:rsidP="00421FC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76AC9D22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7150F7F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5E005593" w14:textId="77777777" w:rsidR="00A21BE3" w:rsidRPr="00A21BE3" w:rsidRDefault="00A21BE3" w:rsidP="00421FC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14:paraId="4DDFCB75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1BE3" w:rsidRPr="00A21BE3" w14:paraId="63B80140" w14:textId="77777777" w:rsidTr="00D36CE2">
        <w:tc>
          <w:tcPr>
            <w:tcW w:w="58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475417E" w14:textId="77777777" w:rsidR="00A21BE3" w:rsidRPr="00A21BE3" w:rsidRDefault="00A21BE3" w:rsidP="00421FC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14:paraId="415E3E17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14:paraId="5780BE7D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14:paraId="01189BDA" w14:textId="77777777" w:rsidR="00A21BE3" w:rsidRPr="00A21BE3" w:rsidRDefault="00A21BE3" w:rsidP="00421FC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1FB6E4" w14:textId="77777777" w:rsidR="00A21BE3" w:rsidRPr="00A21BE3" w:rsidRDefault="00A21BE3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6CE2" w:rsidRPr="00A21BE3" w14:paraId="29CABE69" w14:textId="77777777" w:rsidTr="00D36CE2">
        <w:trPr>
          <w:trHeight w:val="726"/>
        </w:trPr>
        <w:tc>
          <w:tcPr>
            <w:tcW w:w="442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E8A0E7" w14:textId="1AB4C80B" w:rsidR="00D36CE2" w:rsidRPr="00A21BE3" w:rsidRDefault="00D36CE2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小計②（60ヶ月の費用）</w:t>
            </w:r>
          </w:p>
        </w:tc>
        <w:tc>
          <w:tcPr>
            <w:tcW w:w="1676" w:type="dxa"/>
            <w:tcBorders>
              <w:bottom w:val="single" w:sz="12" w:space="0" w:color="auto"/>
            </w:tcBorders>
            <w:vAlign w:val="center"/>
          </w:tcPr>
          <w:p w14:paraId="0771AEEA" w14:textId="77777777" w:rsidR="00D36CE2" w:rsidRPr="00A21BE3" w:rsidRDefault="00D36CE2" w:rsidP="00421FC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B0F26D" w14:textId="13FDD9A9" w:rsidR="00D36CE2" w:rsidRDefault="00D36CE2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〔1つの年度あたり〕</w:t>
            </w:r>
          </w:p>
          <w:p w14:paraId="2F4FF730" w14:textId="5CF31E58" w:rsidR="00D36CE2" w:rsidRPr="00A21BE3" w:rsidRDefault="00D36CE2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年額●円</w:t>
            </w:r>
          </w:p>
        </w:tc>
      </w:tr>
      <w:tr w:rsidR="00D36CE2" w:rsidRPr="00A21BE3" w14:paraId="57B5CE26" w14:textId="77777777" w:rsidTr="00D36CE2">
        <w:trPr>
          <w:trHeight w:val="726"/>
        </w:trPr>
        <w:tc>
          <w:tcPr>
            <w:tcW w:w="44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5DE896" w14:textId="79B8C2FA" w:rsidR="00D36CE2" w:rsidRPr="00A21BE3" w:rsidRDefault="00D36CE2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合計（小計①＋小計②）</w:t>
            </w:r>
            <w:r w:rsidRPr="00D36CE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【税抜】</w:t>
            </w:r>
          </w:p>
        </w:tc>
        <w:tc>
          <w:tcPr>
            <w:tcW w:w="16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B0B3DB" w14:textId="77777777" w:rsidR="00D36CE2" w:rsidRPr="00A21BE3" w:rsidRDefault="00D36CE2" w:rsidP="00421FCF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0D204" w14:textId="77777777" w:rsidR="00D36CE2" w:rsidRPr="00A21BE3" w:rsidRDefault="00D36CE2" w:rsidP="00421FCF">
            <w:pPr>
              <w:spacing w:line="32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E7619A3" w14:textId="2F114A8D" w:rsidR="00A21BE3" w:rsidRDefault="00D36CE2" w:rsidP="00421FCF">
      <w:pPr>
        <w:pStyle w:val="a9"/>
        <w:numPr>
          <w:ilvl w:val="0"/>
          <w:numId w:val="1"/>
        </w:numPr>
        <w:spacing w:line="32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データセンター利用料、ソフトウェア利用料、ハードウェア・ソフトウェア保守費</w:t>
      </w:r>
      <w:r w:rsidR="00945ADE">
        <w:rPr>
          <w:rFonts w:ascii="ＭＳ 明朝" w:eastAsia="ＭＳ 明朝" w:hAnsi="ＭＳ 明朝" w:hint="eastAsia"/>
          <w:sz w:val="20"/>
          <w:szCs w:val="20"/>
        </w:rPr>
        <w:t>、</w:t>
      </w:r>
      <w:r>
        <w:rPr>
          <w:rFonts w:ascii="ＭＳ 明朝" w:eastAsia="ＭＳ 明朝" w:hAnsi="ＭＳ 明朝" w:hint="eastAsia"/>
          <w:sz w:val="20"/>
          <w:szCs w:val="20"/>
        </w:rPr>
        <w:t>運用支援など、システムの利用に必要な費用を含めてください。</w:t>
      </w:r>
    </w:p>
    <w:p w14:paraId="73C0E5C0" w14:textId="673150EE" w:rsidR="00D36CE2" w:rsidRDefault="00D36CE2" w:rsidP="00421FCF">
      <w:pPr>
        <w:pStyle w:val="a9"/>
        <w:numPr>
          <w:ilvl w:val="0"/>
          <w:numId w:val="1"/>
        </w:numPr>
        <w:spacing w:line="32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対象の期間はR8年度中に導入し、R9～13年度（60ヶ月）の運用を想定しています。</w:t>
      </w:r>
    </w:p>
    <w:p w14:paraId="527621D3" w14:textId="2352CF06" w:rsidR="00D36CE2" w:rsidRPr="00D36CE2" w:rsidRDefault="00421FCF" w:rsidP="00421FCF">
      <w:pPr>
        <w:pStyle w:val="a9"/>
        <w:numPr>
          <w:ilvl w:val="0"/>
          <w:numId w:val="1"/>
        </w:numPr>
        <w:spacing w:line="32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必要に応じて行の追加等様式を加工するほか、</w:t>
      </w:r>
      <w:r w:rsidR="00632BB9">
        <w:rPr>
          <w:rFonts w:ascii="ＭＳ 明朝" w:eastAsia="ＭＳ 明朝" w:hAnsi="ＭＳ 明朝" w:hint="eastAsia"/>
          <w:sz w:val="20"/>
          <w:szCs w:val="20"/>
        </w:rPr>
        <w:t>上記の内容を満たしていれば、任意の様式での提出も可能です。</w:t>
      </w:r>
    </w:p>
    <w:sectPr w:rsidR="00D36CE2" w:rsidRPr="00D36C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9C4BC" w14:textId="77777777" w:rsidR="00A21BE3" w:rsidRDefault="00A21BE3" w:rsidP="00A21BE3">
      <w:r>
        <w:separator/>
      </w:r>
    </w:p>
  </w:endnote>
  <w:endnote w:type="continuationSeparator" w:id="0">
    <w:p w14:paraId="3FE33F8A" w14:textId="77777777" w:rsidR="00A21BE3" w:rsidRDefault="00A21BE3" w:rsidP="00A2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42D9A" w14:textId="77777777" w:rsidR="00A21BE3" w:rsidRDefault="00A21BE3" w:rsidP="00A21BE3">
      <w:r>
        <w:separator/>
      </w:r>
    </w:p>
  </w:footnote>
  <w:footnote w:type="continuationSeparator" w:id="0">
    <w:p w14:paraId="5F2C78EF" w14:textId="77777777" w:rsidR="00A21BE3" w:rsidRDefault="00A21BE3" w:rsidP="00A21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C25E1"/>
    <w:multiLevelType w:val="hybridMultilevel"/>
    <w:tmpl w:val="34621A60"/>
    <w:lvl w:ilvl="0" w:tplc="3B1C1E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6352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81"/>
    <w:rsid w:val="00066963"/>
    <w:rsid w:val="00091481"/>
    <w:rsid w:val="00421FCF"/>
    <w:rsid w:val="005E6D5D"/>
    <w:rsid w:val="00632BB9"/>
    <w:rsid w:val="00945ADE"/>
    <w:rsid w:val="009864E1"/>
    <w:rsid w:val="009E6A23"/>
    <w:rsid w:val="00A21BE3"/>
    <w:rsid w:val="00AC36C9"/>
    <w:rsid w:val="00D36CE2"/>
    <w:rsid w:val="00D9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7CC85"/>
  <w15:chartTrackingRefBased/>
  <w15:docId w15:val="{9EAD6205-B859-4F51-8B9E-F25118CC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4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4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4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4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4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4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4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14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14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14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14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14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14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14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14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14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14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4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1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4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1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4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14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1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14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14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1B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1BE3"/>
  </w:style>
  <w:style w:type="paragraph" w:styleId="ac">
    <w:name w:val="footer"/>
    <w:basedOn w:val="a"/>
    <w:link w:val="ad"/>
    <w:uiPriority w:val="99"/>
    <w:unhideWhenUsed/>
    <w:rsid w:val="00A21B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1BE3"/>
  </w:style>
  <w:style w:type="table" w:styleId="ae">
    <w:name w:val="Table Grid"/>
    <w:basedOn w:val="a1"/>
    <w:uiPriority w:val="39"/>
    <w:rsid w:val="00A21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笹田 公人</dc:creator>
  <cp:keywords/>
  <dc:description/>
  <cp:lastModifiedBy>笹田 公人</cp:lastModifiedBy>
  <cp:revision>4</cp:revision>
  <dcterms:created xsi:type="dcterms:W3CDTF">2025-11-27T00:30:00Z</dcterms:created>
  <dcterms:modified xsi:type="dcterms:W3CDTF">2025-11-27T06:20:00Z</dcterms:modified>
</cp:coreProperties>
</file>