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173D9" w14:textId="77777777" w:rsidR="00697E62" w:rsidRPr="002D6A78" w:rsidRDefault="00697E62" w:rsidP="00697E62">
      <w:pPr>
        <w:ind w:right="420"/>
        <w:rPr>
          <w:szCs w:val="21"/>
        </w:rPr>
      </w:pPr>
      <w:r w:rsidRPr="002D6A78">
        <w:rPr>
          <w:rFonts w:hint="eastAsia"/>
          <w:szCs w:val="21"/>
        </w:rPr>
        <w:t>様式５</w:t>
      </w:r>
    </w:p>
    <w:p w14:paraId="79365313" w14:textId="77777777" w:rsidR="00697E62" w:rsidRPr="002D6A78" w:rsidRDefault="00697E62" w:rsidP="00697E62">
      <w:pPr>
        <w:ind w:right="-1"/>
        <w:jc w:val="center"/>
        <w:rPr>
          <w:szCs w:val="21"/>
        </w:rPr>
      </w:pPr>
      <w:r w:rsidRPr="002D6A78">
        <w:rPr>
          <w:rFonts w:hint="eastAsia"/>
          <w:szCs w:val="21"/>
        </w:rPr>
        <w:t>入</w:t>
      </w:r>
      <w:r w:rsidR="00870772" w:rsidRPr="002D6A78">
        <w:rPr>
          <w:rFonts w:hint="eastAsia"/>
          <w:szCs w:val="21"/>
        </w:rPr>
        <w:t xml:space="preserve">　札　</w:t>
      </w:r>
      <w:r w:rsidRPr="002D6A78">
        <w:rPr>
          <w:rFonts w:hint="eastAsia"/>
          <w:szCs w:val="21"/>
        </w:rPr>
        <w:t>書</w:t>
      </w:r>
    </w:p>
    <w:p w14:paraId="341DFADC" w14:textId="77777777" w:rsidR="00697E62" w:rsidRPr="002D6A78" w:rsidRDefault="00697E62" w:rsidP="00697E62">
      <w:pPr>
        <w:ind w:right="420"/>
        <w:rPr>
          <w:szCs w:val="21"/>
        </w:rPr>
      </w:pPr>
    </w:p>
    <w:p w14:paraId="7D2DA69B" w14:textId="77777777" w:rsidR="00697E62" w:rsidRPr="002D6A78" w:rsidRDefault="00080AD5" w:rsidP="00697E62">
      <w:pPr>
        <w:ind w:right="59"/>
        <w:jc w:val="right"/>
        <w:rPr>
          <w:szCs w:val="21"/>
        </w:rPr>
      </w:pPr>
      <w:r>
        <w:rPr>
          <w:rFonts w:hint="eastAsia"/>
          <w:szCs w:val="21"/>
        </w:rPr>
        <w:t>令和</w:t>
      </w:r>
      <w:r w:rsidR="00697E62" w:rsidRPr="002D6A78">
        <w:rPr>
          <w:rFonts w:hint="eastAsia"/>
          <w:szCs w:val="21"/>
        </w:rPr>
        <w:t xml:space="preserve">　　年　　月　　日</w:t>
      </w:r>
    </w:p>
    <w:p w14:paraId="5B5D7C99" w14:textId="77777777" w:rsidR="00697E62" w:rsidRPr="002D6A78" w:rsidRDefault="00697E62" w:rsidP="00697E62">
      <w:pPr>
        <w:ind w:right="420"/>
        <w:jc w:val="right"/>
        <w:rPr>
          <w:szCs w:val="21"/>
        </w:rPr>
      </w:pPr>
    </w:p>
    <w:p w14:paraId="2C81CFD3" w14:textId="77777777" w:rsidR="00697E62" w:rsidRPr="002D6A78" w:rsidRDefault="00697E62" w:rsidP="00697E62">
      <w:pPr>
        <w:rPr>
          <w:szCs w:val="21"/>
        </w:rPr>
      </w:pPr>
      <w:r w:rsidRPr="002D6A78">
        <w:rPr>
          <w:rFonts w:hint="eastAsia"/>
          <w:szCs w:val="21"/>
        </w:rPr>
        <w:t>（提出先）松山市長</w:t>
      </w:r>
      <w:r w:rsidR="00BE6431" w:rsidRPr="002D6A78">
        <w:rPr>
          <w:rFonts w:hint="eastAsia"/>
        </w:rPr>
        <w:t xml:space="preserve">　</w:t>
      </w:r>
      <w:r w:rsidR="000B236B" w:rsidRPr="002D6A78">
        <w:rPr>
          <w:rFonts w:hint="eastAsia"/>
        </w:rPr>
        <w:t>野志</w:t>
      </w:r>
      <w:r w:rsidR="000B236B" w:rsidRPr="002D6A78">
        <w:rPr>
          <w:rFonts w:hint="eastAsia"/>
        </w:rPr>
        <w:t xml:space="preserve"> </w:t>
      </w:r>
      <w:r w:rsidR="000B236B" w:rsidRPr="002D6A78">
        <w:rPr>
          <w:rFonts w:hint="eastAsia"/>
        </w:rPr>
        <w:t>克仁</w:t>
      </w:r>
    </w:p>
    <w:p w14:paraId="0B0EAE1E" w14:textId="77777777" w:rsidR="00697E62" w:rsidRPr="002D6A78" w:rsidRDefault="00697E62" w:rsidP="00697E62">
      <w:pPr>
        <w:ind w:right="164"/>
        <w:jc w:val="right"/>
        <w:rPr>
          <w:szCs w:val="21"/>
        </w:rPr>
      </w:pPr>
    </w:p>
    <w:p w14:paraId="4D3A6DEB" w14:textId="77777777" w:rsidR="00697E62" w:rsidRPr="002D6A78" w:rsidRDefault="00697E62" w:rsidP="00697E62">
      <w:pPr>
        <w:wordWrap w:val="0"/>
        <w:jc w:val="right"/>
      </w:pPr>
      <w:r w:rsidRPr="002D6A78">
        <w:rPr>
          <w:rFonts w:hint="eastAsia"/>
        </w:rPr>
        <w:t xml:space="preserve">住所（所在地）　　　</w:t>
      </w:r>
      <w:r w:rsidR="00113FD9" w:rsidRPr="002D6A78">
        <w:rPr>
          <w:rFonts w:hint="eastAsia"/>
        </w:rPr>
        <w:t xml:space="preserve">　　　　　　　</w:t>
      </w:r>
      <w:r w:rsidRPr="002D6A78">
        <w:rPr>
          <w:rFonts w:hint="eastAsia"/>
        </w:rPr>
        <w:t xml:space="preserve">　　　　　　　　</w:t>
      </w:r>
    </w:p>
    <w:p w14:paraId="5597B2FA" w14:textId="77777777" w:rsidR="00697E62" w:rsidRPr="002D6A78" w:rsidRDefault="00697E62" w:rsidP="00697E62">
      <w:pPr>
        <w:wordWrap w:val="0"/>
        <w:jc w:val="right"/>
      </w:pPr>
      <w:r w:rsidRPr="002D6A78">
        <w:rPr>
          <w:rFonts w:hint="eastAsia"/>
        </w:rPr>
        <w:t xml:space="preserve">　　</w:t>
      </w:r>
      <w:r w:rsidR="00113FD9" w:rsidRPr="002D6A78">
        <w:rPr>
          <w:rFonts w:hint="eastAsia"/>
        </w:rPr>
        <w:t xml:space="preserve">　　　　　　　</w:t>
      </w:r>
      <w:r w:rsidRPr="002D6A78">
        <w:rPr>
          <w:rFonts w:hint="eastAsia"/>
        </w:rPr>
        <w:t xml:space="preserve">　　　　　　　　　　</w:t>
      </w:r>
    </w:p>
    <w:p w14:paraId="37B9FC29" w14:textId="77777777" w:rsidR="00697E62" w:rsidRPr="002D6A78" w:rsidRDefault="00697E62" w:rsidP="00CD6FE1">
      <w:pPr>
        <w:wordWrap w:val="0"/>
        <w:ind w:right="840"/>
        <w:jc w:val="right"/>
        <w:rPr>
          <w:lang w:eastAsia="zh-TW"/>
        </w:rPr>
      </w:pPr>
      <w:r w:rsidRPr="002D6A78">
        <w:rPr>
          <w:rFonts w:hint="eastAsia"/>
          <w:lang w:eastAsia="zh-TW"/>
        </w:rPr>
        <w:t xml:space="preserve">氏名　　　　　　　　　　</w:t>
      </w:r>
      <w:r w:rsidR="00113FD9" w:rsidRPr="002D6A78">
        <w:rPr>
          <w:rFonts w:hint="eastAsia"/>
        </w:rPr>
        <w:t xml:space="preserve">　　　</w:t>
      </w:r>
      <w:r w:rsidRPr="002D6A78">
        <w:rPr>
          <w:rFonts w:hint="eastAsia"/>
          <w:lang w:eastAsia="zh-TW"/>
        </w:rPr>
        <w:t xml:space="preserve">　㊞</w:t>
      </w:r>
      <w:r w:rsidR="00113FD9" w:rsidRPr="002D6A78">
        <w:rPr>
          <w:rFonts w:hint="eastAsia"/>
        </w:rPr>
        <w:t xml:space="preserve">　　　　</w:t>
      </w:r>
    </w:p>
    <w:p w14:paraId="750B747A" w14:textId="77777777" w:rsidR="00697E62" w:rsidRPr="002D6A78" w:rsidRDefault="00697E62" w:rsidP="00697E62">
      <w:pPr>
        <w:tabs>
          <w:tab w:val="left" w:pos="9345"/>
        </w:tabs>
        <w:ind w:right="164"/>
        <w:jc w:val="right"/>
        <w:rPr>
          <w:szCs w:val="21"/>
          <w:u w:val="dotted"/>
        </w:rPr>
      </w:pPr>
    </w:p>
    <w:p w14:paraId="53806661" w14:textId="77777777" w:rsidR="00697E62" w:rsidRPr="002D6A78" w:rsidRDefault="00697E62" w:rsidP="0097153C">
      <w:pPr>
        <w:spacing w:afterLines="50" w:after="180"/>
        <w:rPr>
          <w:szCs w:val="21"/>
        </w:rPr>
      </w:pPr>
      <w:r w:rsidRPr="002D6A78">
        <w:rPr>
          <w:rFonts w:hint="eastAsia"/>
          <w:szCs w:val="21"/>
        </w:rPr>
        <w:t xml:space="preserve">　　松山市契約規則及び松山市財務会計規則をまもり契約条項を承認の上，入札いたします。</w:t>
      </w:r>
    </w:p>
    <w:tbl>
      <w:tblPr>
        <w:tblW w:w="841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612"/>
        <w:gridCol w:w="612"/>
        <w:gridCol w:w="612"/>
        <w:gridCol w:w="579"/>
        <w:gridCol w:w="33"/>
        <w:gridCol w:w="492"/>
        <w:gridCol w:w="120"/>
        <w:gridCol w:w="612"/>
        <w:gridCol w:w="612"/>
        <w:gridCol w:w="612"/>
        <w:gridCol w:w="612"/>
        <w:gridCol w:w="612"/>
        <w:gridCol w:w="613"/>
      </w:tblGrid>
      <w:tr w:rsidR="002D6A78" w:rsidRPr="002D6A78" w14:paraId="7FC455BE" w14:textId="77777777">
        <w:trPr>
          <w:cantSplit/>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7FE46D07" w14:textId="77777777" w:rsidR="00697E62" w:rsidRPr="002D6A78" w:rsidRDefault="00697E62" w:rsidP="0081474D">
            <w:pPr>
              <w:jc w:val="center"/>
              <w:rPr>
                <w:szCs w:val="21"/>
              </w:rPr>
            </w:pPr>
            <w:r w:rsidRPr="002D6A78">
              <w:rPr>
                <w:rFonts w:hint="eastAsia"/>
                <w:spacing w:val="315"/>
                <w:szCs w:val="21"/>
              </w:rPr>
              <w:t>金</w:t>
            </w:r>
            <w:r w:rsidRPr="002D6A78">
              <w:rPr>
                <w:rFonts w:hint="eastAsia"/>
                <w:szCs w:val="21"/>
              </w:rPr>
              <w:t>額</w:t>
            </w:r>
          </w:p>
        </w:tc>
        <w:tc>
          <w:tcPr>
            <w:tcW w:w="612" w:type="dxa"/>
            <w:tcBorders>
              <w:top w:val="single" w:sz="4" w:space="0" w:color="auto"/>
              <w:left w:val="single" w:sz="4" w:space="0" w:color="auto"/>
              <w:bottom w:val="single" w:sz="4" w:space="0" w:color="auto"/>
              <w:right w:val="single" w:sz="4" w:space="0" w:color="auto"/>
            </w:tcBorders>
          </w:tcPr>
          <w:p w14:paraId="7937A4EB" w14:textId="77777777" w:rsidR="00697E62" w:rsidRPr="002D6A78" w:rsidRDefault="00697E62" w:rsidP="0081474D">
            <w:pPr>
              <w:jc w:val="center"/>
              <w:rPr>
                <w:szCs w:val="21"/>
              </w:rPr>
            </w:pPr>
            <w:r w:rsidRPr="002D6A78">
              <w:rPr>
                <w:rFonts w:hint="eastAsia"/>
                <w:szCs w:val="21"/>
              </w:rPr>
              <w:t xml:space="preserve">　百</w:t>
            </w:r>
          </w:p>
        </w:tc>
        <w:tc>
          <w:tcPr>
            <w:tcW w:w="612" w:type="dxa"/>
            <w:tcBorders>
              <w:top w:val="single" w:sz="4" w:space="0" w:color="auto"/>
              <w:left w:val="single" w:sz="4" w:space="0" w:color="auto"/>
              <w:bottom w:val="single" w:sz="4" w:space="0" w:color="auto"/>
              <w:right w:val="single" w:sz="4" w:space="0" w:color="auto"/>
            </w:tcBorders>
            <w:vAlign w:val="center"/>
          </w:tcPr>
          <w:p w14:paraId="66BEC37B" w14:textId="77777777" w:rsidR="00697E62" w:rsidRPr="002D6A78" w:rsidRDefault="00697E62" w:rsidP="0081474D">
            <w:pPr>
              <w:ind w:left="113" w:right="113"/>
              <w:jc w:val="right"/>
              <w:rPr>
                <w:szCs w:val="21"/>
              </w:rPr>
            </w:pPr>
            <w:r w:rsidRPr="002D6A78">
              <w:rPr>
                <w:rFonts w:hint="eastAsia"/>
                <w:szCs w:val="21"/>
              </w:rPr>
              <w:t>拾</w:t>
            </w:r>
          </w:p>
        </w:tc>
        <w:tc>
          <w:tcPr>
            <w:tcW w:w="612" w:type="dxa"/>
            <w:tcBorders>
              <w:top w:val="single" w:sz="4" w:space="0" w:color="auto"/>
              <w:left w:val="single" w:sz="4" w:space="0" w:color="auto"/>
              <w:bottom w:val="single" w:sz="4" w:space="0" w:color="auto"/>
              <w:right w:val="single" w:sz="4" w:space="0" w:color="auto"/>
            </w:tcBorders>
            <w:vAlign w:val="center"/>
          </w:tcPr>
          <w:p w14:paraId="3F5E261E" w14:textId="77777777" w:rsidR="00697E62" w:rsidRPr="002D6A78" w:rsidRDefault="00697E62" w:rsidP="0081474D">
            <w:pPr>
              <w:ind w:left="113" w:right="113"/>
              <w:jc w:val="right"/>
              <w:rPr>
                <w:szCs w:val="21"/>
              </w:rPr>
            </w:pPr>
            <w:r w:rsidRPr="002D6A78">
              <w:rPr>
                <w:rFonts w:hint="eastAsia"/>
                <w:szCs w:val="21"/>
              </w:rPr>
              <w:t>億</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9E91DF9" w14:textId="77777777" w:rsidR="00697E62" w:rsidRPr="002D6A78" w:rsidRDefault="00697E62" w:rsidP="0081474D">
            <w:pPr>
              <w:ind w:left="113" w:right="113"/>
              <w:jc w:val="right"/>
              <w:rPr>
                <w:szCs w:val="21"/>
              </w:rPr>
            </w:pPr>
            <w:r w:rsidRPr="002D6A78">
              <w:rPr>
                <w:rFonts w:hint="eastAsia"/>
                <w:szCs w:val="21"/>
              </w:rPr>
              <w:t>千</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F2FA177" w14:textId="77777777" w:rsidR="00697E62" w:rsidRPr="002D6A78" w:rsidRDefault="00697E62" w:rsidP="0081474D">
            <w:pPr>
              <w:ind w:left="113" w:right="113"/>
              <w:jc w:val="right"/>
              <w:rPr>
                <w:szCs w:val="21"/>
              </w:rPr>
            </w:pPr>
            <w:r w:rsidRPr="002D6A78">
              <w:rPr>
                <w:rFonts w:hint="eastAsia"/>
                <w:szCs w:val="21"/>
              </w:rPr>
              <w:t>百</w:t>
            </w:r>
          </w:p>
        </w:tc>
        <w:tc>
          <w:tcPr>
            <w:tcW w:w="612" w:type="dxa"/>
            <w:tcBorders>
              <w:top w:val="single" w:sz="4" w:space="0" w:color="auto"/>
              <w:left w:val="single" w:sz="4" w:space="0" w:color="auto"/>
              <w:bottom w:val="single" w:sz="4" w:space="0" w:color="auto"/>
              <w:right w:val="single" w:sz="4" w:space="0" w:color="auto"/>
            </w:tcBorders>
            <w:vAlign w:val="center"/>
          </w:tcPr>
          <w:p w14:paraId="01521B11" w14:textId="77777777" w:rsidR="00697E62" w:rsidRPr="002D6A78" w:rsidRDefault="00697E62" w:rsidP="0081474D">
            <w:pPr>
              <w:ind w:left="113" w:right="113"/>
              <w:jc w:val="right"/>
              <w:rPr>
                <w:szCs w:val="21"/>
              </w:rPr>
            </w:pPr>
            <w:r w:rsidRPr="002D6A78">
              <w:rPr>
                <w:rFonts w:hint="eastAsia"/>
                <w:szCs w:val="21"/>
              </w:rPr>
              <w:t>拾</w:t>
            </w:r>
          </w:p>
        </w:tc>
        <w:tc>
          <w:tcPr>
            <w:tcW w:w="612" w:type="dxa"/>
            <w:tcBorders>
              <w:top w:val="single" w:sz="4" w:space="0" w:color="auto"/>
              <w:left w:val="single" w:sz="4" w:space="0" w:color="auto"/>
              <w:bottom w:val="single" w:sz="4" w:space="0" w:color="auto"/>
              <w:right w:val="single" w:sz="4" w:space="0" w:color="auto"/>
            </w:tcBorders>
            <w:vAlign w:val="center"/>
          </w:tcPr>
          <w:p w14:paraId="45E4FD91" w14:textId="77777777" w:rsidR="00697E62" w:rsidRPr="002D6A78" w:rsidRDefault="00697E62" w:rsidP="0081474D">
            <w:pPr>
              <w:ind w:left="113" w:right="113"/>
              <w:jc w:val="right"/>
              <w:rPr>
                <w:szCs w:val="21"/>
              </w:rPr>
            </w:pPr>
            <w:r w:rsidRPr="002D6A78">
              <w:rPr>
                <w:rFonts w:hint="eastAsia"/>
                <w:szCs w:val="21"/>
              </w:rPr>
              <w:t>万</w:t>
            </w:r>
          </w:p>
        </w:tc>
        <w:tc>
          <w:tcPr>
            <w:tcW w:w="612" w:type="dxa"/>
            <w:tcBorders>
              <w:top w:val="single" w:sz="4" w:space="0" w:color="auto"/>
              <w:left w:val="single" w:sz="4" w:space="0" w:color="auto"/>
              <w:bottom w:val="single" w:sz="4" w:space="0" w:color="auto"/>
              <w:right w:val="single" w:sz="4" w:space="0" w:color="auto"/>
            </w:tcBorders>
            <w:vAlign w:val="center"/>
          </w:tcPr>
          <w:p w14:paraId="7CE08BD3" w14:textId="77777777" w:rsidR="00697E62" w:rsidRPr="002D6A78" w:rsidRDefault="00697E62" w:rsidP="0081474D">
            <w:pPr>
              <w:ind w:left="113" w:right="113"/>
              <w:jc w:val="right"/>
              <w:rPr>
                <w:szCs w:val="21"/>
              </w:rPr>
            </w:pPr>
            <w:r w:rsidRPr="002D6A78">
              <w:rPr>
                <w:rFonts w:hint="eastAsia"/>
                <w:szCs w:val="21"/>
              </w:rPr>
              <w:t>千</w:t>
            </w:r>
          </w:p>
        </w:tc>
        <w:tc>
          <w:tcPr>
            <w:tcW w:w="612" w:type="dxa"/>
            <w:tcBorders>
              <w:top w:val="single" w:sz="4" w:space="0" w:color="auto"/>
              <w:left w:val="single" w:sz="4" w:space="0" w:color="auto"/>
              <w:bottom w:val="single" w:sz="4" w:space="0" w:color="auto"/>
              <w:right w:val="single" w:sz="4" w:space="0" w:color="auto"/>
            </w:tcBorders>
            <w:vAlign w:val="center"/>
          </w:tcPr>
          <w:p w14:paraId="4D611563" w14:textId="77777777" w:rsidR="00697E62" w:rsidRPr="002D6A78" w:rsidRDefault="00697E62" w:rsidP="0081474D">
            <w:pPr>
              <w:ind w:left="113" w:right="113"/>
              <w:jc w:val="right"/>
              <w:rPr>
                <w:szCs w:val="21"/>
              </w:rPr>
            </w:pPr>
            <w:r w:rsidRPr="002D6A78">
              <w:rPr>
                <w:rFonts w:hint="eastAsia"/>
                <w:szCs w:val="21"/>
              </w:rPr>
              <w:t>百</w:t>
            </w:r>
          </w:p>
        </w:tc>
        <w:tc>
          <w:tcPr>
            <w:tcW w:w="612" w:type="dxa"/>
            <w:tcBorders>
              <w:top w:val="single" w:sz="4" w:space="0" w:color="auto"/>
              <w:left w:val="single" w:sz="4" w:space="0" w:color="auto"/>
              <w:bottom w:val="single" w:sz="4" w:space="0" w:color="auto"/>
              <w:right w:val="single" w:sz="4" w:space="0" w:color="auto"/>
            </w:tcBorders>
            <w:vAlign w:val="center"/>
          </w:tcPr>
          <w:p w14:paraId="207E5AFF" w14:textId="77777777" w:rsidR="00697E62" w:rsidRPr="002D6A78" w:rsidRDefault="00697E62" w:rsidP="0081474D">
            <w:pPr>
              <w:ind w:left="113" w:right="113"/>
              <w:jc w:val="right"/>
              <w:rPr>
                <w:szCs w:val="21"/>
              </w:rPr>
            </w:pPr>
            <w:r w:rsidRPr="002D6A78">
              <w:rPr>
                <w:rFonts w:hint="eastAsia"/>
                <w:szCs w:val="21"/>
              </w:rPr>
              <w:t>拾</w:t>
            </w:r>
          </w:p>
        </w:tc>
        <w:tc>
          <w:tcPr>
            <w:tcW w:w="613" w:type="dxa"/>
            <w:tcBorders>
              <w:top w:val="single" w:sz="4" w:space="0" w:color="auto"/>
              <w:left w:val="single" w:sz="4" w:space="0" w:color="auto"/>
              <w:bottom w:val="single" w:sz="4" w:space="0" w:color="auto"/>
              <w:right w:val="single" w:sz="4" w:space="0" w:color="auto"/>
            </w:tcBorders>
            <w:vAlign w:val="center"/>
          </w:tcPr>
          <w:p w14:paraId="2A75AEEC" w14:textId="77777777" w:rsidR="00697E62" w:rsidRPr="002D6A78" w:rsidRDefault="00697E62" w:rsidP="0081474D">
            <w:pPr>
              <w:ind w:left="113" w:right="113"/>
              <w:jc w:val="right"/>
              <w:rPr>
                <w:szCs w:val="21"/>
              </w:rPr>
            </w:pPr>
            <w:r w:rsidRPr="002D6A78">
              <w:rPr>
                <w:rFonts w:hint="eastAsia"/>
                <w:szCs w:val="21"/>
              </w:rPr>
              <w:t>円</w:t>
            </w:r>
          </w:p>
        </w:tc>
      </w:tr>
      <w:tr w:rsidR="002D6A78" w:rsidRPr="002D6A78" w14:paraId="741405DC" w14:textId="77777777">
        <w:trPr>
          <w:cantSplit/>
          <w:trHeight w:val="846"/>
        </w:trPr>
        <w:tc>
          <w:tcPr>
            <w:tcW w:w="1680" w:type="dxa"/>
            <w:vMerge/>
            <w:tcBorders>
              <w:top w:val="single" w:sz="4" w:space="0" w:color="auto"/>
              <w:left w:val="single" w:sz="4" w:space="0" w:color="auto"/>
              <w:bottom w:val="single" w:sz="4" w:space="0" w:color="auto"/>
              <w:right w:val="single" w:sz="4" w:space="0" w:color="auto"/>
            </w:tcBorders>
            <w:vAlign w:val="center"/>
          </w:tcPr>
          <w:p w14:paraId="2A1A5B34" w14:textId="77777777" w:rsidR="00697E62" w:rsidRPr="002D6A78" w:rsidRDefault="00697E62" w:rsidP="0081474D">
            <w:pPr>
              <w:rPr>
                <w:szCs w:val="21"/>
              </w:rPr>
            </w:pPr>
          </w:p>
        </w:tc>
        <w:tc>
          <w:tcPr>
            <w:tcW w:w="612" w:type="dxa"/>
            <w:tcBorders>
              <w:top w:val="single" w:sz="4" w:space="0" w:color="auto"/>
              <w:left w:val="single" w:sz="4" w:space="0" w:color="auto"/>
              <w:bottom w:val="single" w:sz="4" w:space="0" w:color="auto"/>
              <w:right w:val="single" w:sz="4" w:space="0" w:color="auto"/>
            </w:tcBorders>
          </w:tcPr>
          <w:p w14:paraId="5029930F"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65FB96FD"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7FDC615E" w14:textId="77777777" w:rsidR="00697E62" w:rsidRPr="002D6A78" w:rsidRDefault="00697E62" w:rsidP="0081474D">
            <w:pPr>
              <w:rPr>
                <w:szCs w:val="21"/>
              </w:rPr>
            </w:pPr>
            <w:r w:rsidRPr="002D6A78">
              <w:rPr>
                <w:rFonts w:hint="eastAsia"/>
                <w:szCs w:val="21"/>
              </w:rPr>
              <w:t xml:space="preserve">　</w:t>
            </w:r>
          </w:p>
        </w:tc>
        <w:tc>
          <w:tcPr>
            <w:tcW w:w="612" w:type="dxa"/>
            <w:gridSpan w:val="2"/>
            <w:tcBorders>
              <w:top w:val="single" w:sz="4" w:space="0" w:color="auto"/>
              <w:left w:val="single" w:sz="4" w:space="0" w:color="auto"/>
              <w:bottom w:val="single" w:sz="4" w:space="0" w:color="auto"/>
              <w:right w:val="single" w:sz="4" w:space="0" w:color="auto"/>
            </w:tcBorders>
          </w:tcPr>
          <w:p w14:paraId="44903DD9" w14:textId="77777777" w:rsidR="00697E62" w:rsidRPr="002D6A78" w:rsidRDefault="00697E62" w:rsidP="0081474D">
            <w:pPr>
              <w:rPr>
                <w:szCs w:val="21"/>
              </w:rPr>
            </w:pPr>
            <w:r w:rsidRPr="002D6A78">
              <w:rPr>
                <w:rFonts w:hint="eastAsia"/>
                <w:szCs w:val="21"/>
              </w:rPr>
              <w:t xml:space="preserve">　</w:t>
            </w:r>
          </w:p>
        </w:tc>
        <w:tc>
          <w:tcPr>
            <w:tcW w:w="612" w:type="dxa"/>
            <w:gridSpan w:val="2"/>
            <w:tcBorders>
              <w:top w:val="single" w:sz="4" w:space="0" w:color="auto"/>
              <w:left w:val="single" w:sz="4" w:space="0" w:color="auto"/>
              <w:bottom w:val="single" w:sz="4" w:space="0" w:color="auto"/>
              <w:right w:val="single" w:sz="4" w:space="0" w:color="auto"/>
            </w:tcBorders>
          </w:tcPr>
          <w:p w14:paraId="6CA17A7B"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09E4B9EC"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26BD4251"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45A5DE04"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074308F6" w14:textId="77777777" w:rsidR="00697E62" w:rsidRPr="002D6A78" w:rsidRDefault="00697E62" w:rsidP="0081474D">
            <w:pPr>
              <w:rPr>
                <w:szCs w:val="21"/>
              </w:rPr>
            </w:pPr>
            <w:r w:rsidRPr="002D6A78">
              <w:rPr>
                <w:rFonts w:hint="eastAsia"/>
                <w:szCs w:val="21"/>
              </w:rPr>
              <w:t xml:space="preserve">　</w:t>
            </w:r>
          </w:p>
        </w:tc>
        <w:tc>
          <w:tcPr>
            <w:tcW w:w="612" w:type="dxa"/>
            <w:tcBorders>
              <w:top w:val="single" w:sz="4" w:space="0" w:color="auto"/>
              <w:left w:val="single" w:sz="4" w:space="0" w:color="auto"/>
              <w:bottom w:val="single" w:sz="4" w:space="0" w:color="auto"/>
              <w:right w:val="single" w:sz="4" w:space="0" w:color="auto"/>
            </w:tcBorders>
          </w:tcPr>
          <w:p w14:paraId="31BB801D" w14:textId="77777777" w:rsidR="00697E62" w:rsidRPr="002D6A78" w:rsidRDefault="00697E62" w:rsidP="0081474D">
            <w:pPr>
              <w:rPr>
                <w:szCs w:val="21"/>
              </w:rPr>
            </w:pPr>
            <w:r w:rsidRPr="002D6A78">
              <w:rPr>
                <w:rFonts w:hint="eastAsia"/>
                <w:szCs w:val="21"/>
              </w:rPr>
              <w:t xml:space="preserve">　</w:t>
            </w:r>
          </w:p>
        </w:tc>
        <w:tc>
          <w:tcPr>
            <w:tcW w:w="613" w:type="dxa"/>
            <w:tcBorders>
              <w:top w:val="single" w:sz="4" w:space="0" w:color="auto"/>
              <w:left w:val="single" w:sz="4" w:space="0" w:color="auto"/>
              <w:bottom w:val="single" w:sz="4" w:space="0" w:color="auto"/>
              <w:right w:val="single" w:sz="4" w:space="0" w:color="auto"/>
            </w:tcBorders>
          </w:tcPr>
          <w:p w14:paraId="012E9B9A" w14:textId="77777777" w:rsidR="00697E62" w:rsidRPr="002D6A78" w:rsidRDefault="00697E62" w:rsidP="0081474D">
            <w:pPr>
              <w:rPr>
                <w:szCs w:val="21"/>
              </w:rPr>
            </w:pPr>
            <w:r w:rsidRPr="002D6A78">
              <w:rPr>
                <w:rFonts w:hint="eastAsia"/>
                <w:szCs w:val="21"/>
              </w:rPr>
              <w:t xml:space="preserve">　</w:t>
            </w:r>
          </w:p>
        </w:tc>
      </w:tr>
      <w:tr w:rsidR="002D6A78" w:rsidRPr="002D6A78" w14:paraId="320CF29C" w14:textId="77777777" w:rsidTr="005211F4">
        <w:trPr>
          <w:cantSplit/>
          <w:trHeight w:val="930"/>
        </w:trPr>
        <w:tc>
          <w:tcPr>
            <w:tcW w:w="8413" w:type="dxa"/>
            <w:gridSpan w:val="14"/>
            <w:tcBorders>
              <w:top w:val="single" w:sz="4" w:space="0" w:color="auto"/>
              <w:left w:val="single" w:sz="4" w:space="0" w:color="auto"/>
              <w:bottom w:val="single" w:sz="4" w:space="0" w:color="auto"/>
              <w:right w:val="single" w:sz="4" w:space="0" w:color="auto"/>
            </w:tcBorders>
          </w:tcPr>
          <w:p w14:paraId="3F31BB7D" w14:textId="77777777" w:rsidR="00EA3216" w:rsidRDefault="00EA3216" w:rsidP="00EA3216">
            <w:pPr>
              <w:ind w:left="113" w:right="113"/>
              <w:rPr>
                <w:spacing w:val="105"/>
                <w:szCs w:val="21"/>
              </w:rPr>
            </w:pPr>
          </w:p>
          <w:p w14:paraId="71F28572" w14:textId="77777777" w:rsidR="00A63CBE" w:rsidRPr="002D6A78" w:rsidRDefault="00A63CBE" w:rsidP="00EA3216">
            <w:pPr>
              <w:ind w:left="113" w:right="113"/>
              <w:rPr>
                <w:spacing w:val="105"/>
                <w:szCs w:val="21"/>
              </w:rPr>
            </w:pPr>
          </w:p>
          <w:p w14:paraId="7FF65AD9" w14:textId="7E381E8C" w:rsidR="00EA3216" w:rsidRPr="00F87332" w:rsidRDefault="00EA3216" w:rsidP="00EA3216">
            <w:pPr>
              <w:ind w:left="113" w:right="113"/>
              <w:rPr>
                <w:szCs w:val="21"/>
              </w:rPr>
            </w:pPr>
            <w:r w:rsidRPr="00F87332">
              <w:rPr>
                <w:rFonts w:hint="eastAsia"/>
                <w:spacing w:val="105"/>
                <w:szCs w:val="21"/>
              </w:rPr>
              <w:t>件名</w:t>
            </w:r>
            <w:r w:rsidR="000F69E0">
              <w:rPr>
                <w:rFonts w:hint="eastAsia"/>
                <w:szCs w:val="21"/>
              </w:rPr>
              <w:t>多機能型生成ＡＩ</w:t>
            </w:r>
            <w:r w:rsidR="009877B5" w:rsidRPr="009877B5">
              <w:rPr>
                <w:rFonts w:hint="eastAsia"/>
                <w:szCs w:val="21"/>
              </w:rPr>
              <w:t>サービス利用</w:t>
            </w:r>
          </w:p>
          <w:p w14:paraId="29084187" w14:textId="77777777" w:rsidR="00A63CBE" w:rsidRDefault="00A63CBE" w:rsidP="00A63CBE">
            <w:pPr>
              <w:ind w:right="113"/>
              <w:rPr>
                <w:szCs w:val="21"/>
              </w:rPr>
            </w:pPr>
          </w:p>
          <w:p w14:paraId="3CC693E9" w14:textId="77777777" w:rsidR="003F1C0A" w:rsidRDefault="003F1C0A" w:rsidP="00C1413E">
            <w:pPr>
              <w:ind w:right="113"/>
              <w:rPr>
                <w:szCs w:val="21"/>
              </w:rPr>
            </w:pPr>
            <w:r>
              <w:rPr>
                <w:rFonts w:hint="eastAsia"/>
                <w:szCs w:val="21"/>
              </w:rPr>
              <w:t xml:space="preserve">　</w:t>
            </w:r>
          </w:p>
          <w:p w14:paraId="29253081" w14:textId="77777777" w:rsidR="00C1413E" w:rsidRDefault="00C1413E" w:rsidP="00C1413E">
            <w:pPr>
              <w:ind w:right="113"/>
              <w:rPr>
                <w:rFonts w:ascii="ＭＳ 明朝" w:hAnsi="ＭＳ 明朝"/>
                <w:sz w:val="22"/>
                <w:u w:val="single"/>
              </w:rPr>
            </w:pPr>
          </w:p>
          <w:p w14:paraId="12C29D0F" w14:textId="77777777" w:rsidR="00962209" w:rsidRPr="003F1C0A" w:rsidRDefault="00962209" w:rsidP="003A1E3C">
            <w:pPr>
              <w:ind w:right="113"/>
              <w:rPr>
                <w:rFonts w:ascii="ＭＳ 明朝" w:hAnsi="ＭＳ 明朝"/>
                <w:sz w:val="22"/>
                <w:u w:val="single"/>
              </w:rPr>
            </w:pPr>
          </w:p>
          <w:p w14:paraId="4F0FF3E8" w14:textId="77777777" w:rsidR="00962209" w:rsidRPr="00962209" w:rsidRDefault="00A63CBE" w:rsidP="0051082A">
            <w:pPr>
              <w:ind w:left="113" w:right="113"/>
              <w:rPr>
                <w:rFonts w:ascii="ＭＳ 明朝" w:hAnsi="ＭＳ 明朝"/>
                <w:sz w:val="22"/>
              </w:rPr>
            </w:pPr>
            <w:r>
              <w:rPr>
                <w:rFonts w:ascii="ＭＳ 明朝" w:hAnsi="ＭＳ 明朝" w:hint="eastAsia"/>
                <w:sz w:val="22"/>
              </w:rPr>
              <w:t xml:space="preserve">　</w:t>
            </w:r>
          </w:p>
        </w:tc>
      </w:tr>
      <w:tr w:rsidR="002D6A78" w:rsidRPr="002D6A78" w14:paraId="014251B2" w14:textId="77777777" w:rsidTr="006D046A">
        <w:trPr>
          <w:cantSplit/>
          <w:trHeight w:val="1080"/>
        </w:trPr>
        <w:tc>
          <w:tcPr>
            <w:tcW w:w="4095" w:type="dxa"/>
            <w:gridSpan w:val="5"/>
            <w:vMerge w:val="restart"/>
            <w:tcBorders>
              <w:top w:val="single" w:sz="4" w:space="0" w:color="auto"/>
              <w:left w:val="single" w:sz="4" w:space="0" w:color="auto"/>
              <w:right w:val="single" w:sz="4" w:space="0" w:color="auto"/>
            </w:tcBorders>
          </w:tcPr>
          <w:p w14:paraId="35C410A8" w14:textId="77777777" w:rsidR="00194516" w:rsidRPr="002D6A78" w:rsidRDefault="00194516" w:rsidP="00EA3216">
            <w:pPr>
              <w:ind w:left="113" w:right="113"/>
              <w:rPr>
                <w:szCs w:val="21"/>
              </w:rPr>
            </w:pPr>
          </w:p>
          <w:p w14:paraId="3DBFC989" w14:textId="77777777" w:rsidR="005211F4" w:rsidRPr="002D6A78" w:rsidRDefault="005211F4" w:rsidP="00EA3216">
            <w:pPr>
              <w:ind w:left="113" w:right="113"/>
              <w:rPr>
                <w:szCs w:val="21"/>
              </w:rPr>
            </w:pPr>
            <w:r w:rsidRPr="002D6A78">
              <w:rPr>
                <w:rFonts w:hint="eastAsia"/>
                <w:szCs w:val="21"/>
              </w:rPr>
              <w:t xml:space="preserve">この（　</w:t>
            </w:r>
            <w:r w:rsidR="00194516" w:rsidRPr="002D6A78">
              <w:rPr>
                <w:rFonts w:hint="eastAsia"/>
                <w:szCs w:val="21"/>
              </w:rPr>
              <w:t xml:space="preserve">　　</w:t>
            </w:r>
            <w:r w:rsidR="003B5752" w:rsidRPr="002D6A78">
              <w:rPr>
                <w:rFonts w:hint="eastAsia"/>
                <w:szCs w:val="21"/>
              </w:rPr>
              <w:t>入　札</w:t>
            </w:r>
            <w:r w:rsidR="00194516" w:rsidRPr="002D6A78">
              <w:rPr>
                <w:rFonts w:hint="eastAsia"/>
                <w:szCs w:val="21"/>
              </w:rPr>
              <w:t xml:space="preserve">　　</w:t>
            </w:r>
            <w:r w:rsidRPr="002D6A78">
              <w:rPr>
                <w:rFonts w:hint="eastAsia"/>
                <w:szCs w:val="21"/>
              </w:rPr>
              <w:t xml:space="preserve">　　）の保証金</w:t>
            </w:r>
          </w:p>
          <w:p w14:paraId="01A351B5" w14:textId="77777777" w:rsidR="005211F4" w:rsidRPr="002D6A78" w:rsidRDefault="005211F4" w:rsidP="00EA3216">
            <w:pPr>
              <w:ind w:left="113" w:right="113"/>
              <w:rPr>
                <w:spacing w:val="105"/>
                <w:szCs w:val="21"/>
              </w:rPr>
            </w:pPr>
          </w:p>
          <w:p w14:paraId="7182446C" w14:textId="77777777" w:rsidR="00194516" w:rsidRPr="002D6A78" w:rsidRDefault="005211F4" w:rsidP="005211F4">
            <w:pPr>
              <w:ind w:right="113"/>
              <w:rPr>
                <w:spacing w:val="105"/>
                <w:szCs w:val="21"/>
              </w:rPr>
            </w:pPr>
            <w:r w:rsidRPr="002D6A78">
              <w:rPr>
                <w:rFonts w:hint="eastAsia"/>
                <w:spacing w:val="105"/>
                <w:szCs w:val="21"/>
              </w:rPr>
              <w:t xml:space="preserve">　</w:t>
            </w:r>
          </w:p>
          <w:p w14:paraId="2D87E1DE" w14:textId="77777777" w:rsidR="00194516" w:rsidRPr="002D6A78" w:rsidRDefault="00194516" w:rsidP="005211F4">
            <w:pPr>
              <w:ind w:right="113"/>
              <w:rPr>
                <w:spacing w:val="105"/>
                <w:szCs w:val="21"/>
              </w:rPr>
            </w:pPr>
          </w:p>
          <w:p w14:paraId="50F0BF9D" w14:textId="77777777" w:rsidR="00194516" w:rsidRPr="002D6A78" w:rsidRDefault="00194516" w:rsidP="005211F4">
            <w:pPr>
              <w:ind w:right="113"/>
              <w:rPr>
                <w:spacing w:val="105"/>
                <w:szCs w:val="21"/>
              </w:rPr>
            </w:pPr>
          </w:p>
          <w:p w14:paraId="3EF3CC31" w14:textId="77777777" w:rsidR="005211F4" w:rsidRPr="002D6A78" w:rsidRDefault="00194516" w:rsidP="005211F4">
            <w:pPr>
              <w:ind w:right="113"/>
              <w:rPr>
                <w:spacing w:val="105"/>
                <w:szCs w:val="21"/>
              </w:rPr>
            </w:pPr>
            <w:r w:rsidRPr="002D6A78">
              <w:rPr>
                <w:rFonts w:hint="eastAsia"/>
                <w:spacing w:val="105"/>
                <w:szCs w:val="21"/>
              </w:rPr>
              <w:t xml:space="preserve">　</w:t>
            </w:r>
            <w:r w:rsidR="005211F4" w:rsidRPr="002D6A78">
              <w:rPr>
                <w:rFonts w:hint="eastAsia"/>
                <w:spacing w:val="105"/>
                <w:szCs w:val="21"/>
              </w:rPr>
              <w:t>\</w:t>
            </w:r>
            <w:r w:rsidR="003B5752" w:rsidRPr="002D6A78">
              <w:rPr>
                <w:rFonts w:hint="eastAsia"/>
                <w:spacing w:val="105"/>
                <w:szCs w:val="21"/>
              </w:rPr>
              <w:t xml:space="preserve">　免除</w:t>
            </w:r>
          </w:p>
        </w:tc>
        <w:tc>
          <w:tcPr>
            <w:tcW w:w="525" w:type="dxa"/>
            <w:gridSpan w:val="2"/>
            <w:vMerge w:val="restart"/>
            <w:tcBorders>
              <w:top w:val="single" w:sz="4" w:space="0" w:color="auto"/>
              <w:left w:val="single" w:sz="4" w:space="0" w:color="auto"/>
              <w:right w:val="single" w:sz="4" w:space="0" w:color="auto"/>
            </w:tcBorders>
          </w:tcPr>
          <w:p w14:paraId="29ED4BB1" w14:textId="77777777" w:rsidR="00194516" w:rsidRPr="002D6A78" w:rsidRDefault="00194516" w:rsidP="00EA3216">
            <w:pPr>
              <w:ind w:left="113" w:right="113"/>
              <w:rPr>
                <w:spacing w:val="105"/>
                <w:szCs w:val="21"/>
              </w:rPr>
            </w:pPr>
          </w:p>
          <w:p w14:paraId="0F7DA19E" w14:textId="77777777" w:rsidR="00194516" w:rsidRPr="002D6A78" w:rsidRDefault="00194516" w:rsidP="00EA3216">
            <w:pPr>
              <w:ind w:left="113" w:right="113"/>
              <w:rPr>
                <w:spacing w:val="105"/>
                <w:szCs w:val="21"/>
              </w:rPr>
            </w:pPr>
          </w:p>
          <w:p w14:paraId="61ADD57B" w14:textId="77777777" w:rsidR="00194516" w:rsidRPr="002D6A78" w:rsidRDefault="00194516" w:rsidP="00EA3216">
            <w:pPr>
              <w:ind w:left="113" w:right="113"/>
              <w:rPr>
                <w:spacing w:val="105"/>
                <w:szCs w:val="21"/>
              </w:rPr>
            </w:pPr>
          </w:p>
          <w:p w14:paraId="64E3BA88" w14:textId="77777777" w:rsidR="005211F4" w:rsidRPr="002D6A78" w:rsidRDefault="00194516" w:rsidP="00EA3216">
            <w:pPr>
              <w:ind w:left="113" w:right="113"/>
              <w:rPr>
                <w:spacing w:val="105"/>
                <w:szCs w:val="21"/>
              </w:rPr>
            </w:pPr>
            <w:r w:rsidRPr="002D6A78">
              <w:rPr>
                <w:rFonts w:hint="eastAsia"/>
                <w:spacing w:val="105"/>
                <w:szCs w:val="21"/>
              </w:rPr>
              <w:t>保証金内訳</w:t>
            </w:r>
          </w:p>
        </w:tc>
        <w:tc>
          <w:tcPr>
            <w:tcW w:w="3793" w:type="dxa"/>
            <w:gridSpan w:val="7"/>
            <w:tcBorders>
              <w:top w:val="single" w:sz="4" w:space="0" w:color="auto"/>
              <w:left w:val="single" w:sz="4" w:space="0" w:color="auto"/>
              <w:bottom w:val="single" w:sz="4" w:space="0" w:color="auto"/>
              <w:right w:val="single" w:sz="4" w:space="0" w:color="auto"/>
              <w:tl2br w:val="single" w:sz="4" w:space="0" w:color="auto"/>
            </w:tcBorders>
          </w:tcPr>
          <w:p w14:paraId="0F77CDFF" w14:textId="77777777" w:rsidR="00194516" w:rsidRPr="002D6A78" w:rsidRDefault="00194516" w:rsidP="00EA3216">
            <w:pPr>
              <w:ind w:left="113" w:right="113"/>
              <w:rPr>
                <w:szCs w:val="21"/>
              </w:rPr>
            </w:pPr>
          </w:p>
          <w:p w14:paraId="02267A45" w14:textId="77777777" w:rsidR="005211F4" w:rsidRPr="002D6A78" w:rsidRDefault="00194516" w:rsidP="00EA3216">
            <w:pPr>
              <w:ind w:left="113" w:right="113"/>
              <w:rPr>
                <w:szCs w:val="21"/>
              </w:rPr>
            </w:pPr>
            <w:r w:rsidRPr="002D6A78">
              <w:rPr>
                <w:rFonts w:hint="eastAsia"/>
                <w:szCs w:val="21"/>
              </w:rPr>
              <w:t>現　金</w:t>
            </w:r>
          </w:p>
          <w:p w14:paraId="192D593F" w14:textId="77777777" w:rsidR="00194516" w:rsidRPr="002D6A78" w:rsidRDefault="00194516" w:rsidP="00EA3216">
            <w:pPr>
              <w:ind w:left="113" w:right="113"/>
              <w:rPr>
                <w:spacing w:val="105"/>
                <w:szCs w:val="21"/>
              </w:rPr>
            </w:pPr>
          </w:p>
          <w:p w14:paraId="7BC597DB" w14:textId="77777777" w:rsidR="00194516" w:rsidRPr="002D6A78" w:rsidRDefault="00194516" w:rsidP="00EA3216">
            <w:pPr>
              <w:ind w:left="113" w:right="113"/>
              <w:rPr>
                <w:spacing w:val="105"/>
                <w:szCs w:val="21"/>
              </w:rPr>
            </w:pPr>
            <w:r w:rsidRPr="002D6A78">
              <w:rPr>
                <w:rFonts w:hint="eastAsia"/>
                <w:spacing w:val="105"/>
                <w:szCs w:val="21"/>
              </w:rPr>
              <w:t xml:space="preserve">　</w:t>
            </w:r>
            <w:r w:rsidRPr="002D6A78">
              <w:rPr>
                <w:rFonts w:hint="eastAsia"/>
                <w:spacing w:val="105"/>
                <w:szCs w:val="21"/>
              </w:rPr>
              <w:t>\</w:t>
            </w:r>
            <w:r w:rsidR="006D046A" w:rsidRPr="002D6A78">
              <w:rPr>
                <w:rFonts w:hint="eastAsia"/>
                <w:spacing w:val="105"/>
                <w:szCs w:val="21"/>
              </w:rPr>
              <w:t xml:space="preserve">　</w:t>
            </w:r>
          </w:p>
          <w:p w14:paraId="665FB8D3" w14:textId="77777777" w:rsidR="00194516" w:rsidRPr="002D6A78" w:rsidRDefault="00194516" w:rsidP="00EA3216">
            <w:pPr>
              <w:ind w:left="113" w:right="113"/>
              <w:rPr>
                <w:spacing w:val="105"/>
                <w:szCs w:val="21"/>
              </w:rPr>
            </w:pPr>
          </w:p>
        </w:tc>
      </w:tr>
      <w:tr w:rsidR="002D6A78" w:rsidRPr="002D6A78" w14:paraId="5A581170" w14:textId="77777777" w:rsidTr="006D046A">
        <w:trPr>
          <w:cantSplit/>
          <w:trHeight w:val="1896"/>
        </w:trPr>
        <w:tc>
          <w:tcPr>
            <w:tcW w:w="4095" w:type="dxa"/>
            <w:gridSpan w:val="5"/>
            <w:vMerge/>
            <w:tcBorders>
              <w:left w:val="single" w:sz="4" w:space="0" w:color="auto"/>
              <w:bottom w:val="single" w:sz="4" w:space="0" w:color="auto"/>
              <w:right w:val="single" w:sz="4" w:space="0" w:color="auto"/>
            </w:tcBorders>
          </w:tcPr>
          <w:p w14:paraId="6844C160" w14:textId="77777777" w:rsidR="005211F4" w:rsidRPr="002D6A78" w:rsidRDefault="005211F4" w:rsidP="00EA3216">
            <w:pPr>
              <w:ind w:left="113" w:right="113"/>
              <w:rPr>
                <w:spacing w:val="105"/>
                <w:szCs w:val="21"/>
              </w:rPr>
            </w:pPr>
          </w:p>
        </w:tc>
        <w:tc>
          <w:tcPr>
            <w:tcW w:w="525" w:type="dxa"/>
            <w:gridSpan w:val="2"/>
            <w:vMerge/>
            <w:tcBorders>
              <w:left w:val="single" w:sz="4" w:space="0" w:color="auto"/>
              <w:bottom w:val="single" w:sz="4" w:space="0" w:color="auto"/>
              <w:right w:val="single" w:sz="4" w:space="0" w:color="auto"/>
            </w:tcBorders>
          </w:tcPr>
          <w:p w14:paraId="30BB640E" w14:textId="77777777" w:rsidR="005211F4" w:rsidRPr="002D6A78" w:rsidRDefault="005211F4" w:rsidP="00EA3216">
            <w:pPr>
              <w:ind w:left="113" w:right="113"/>
              <w:rPr>
                <w:spacing w:val="105"/>
                <w:szCs w:val="21"/>
              </w:rPr>
            </w:pPr>
          </w:p>
        </w:tc>
        <w:tc>
          <w:tcPr>
            <w:tcW w:w="3793" w:type="dxa"/>
            <w:gridSpan w:val="7"/>
            <w:tcBorders>
              <w:top w:val="single" w:sz="4" w:space="0" w:color="auto"/>
              <w:left w:val="single" w:sz="4" w:space="0" w:color="auto"/>
              <w:bottom w:val="single" w:sz="4" w:space="0" w:color="auto"/>
              <w:right w:val="single" w:sz="4" w:space="0" w:color="auto"/>
              <w:tl2br w:val="single" w:sz="4" w:space="0" w:color="auto"/>
            </w:tcBorders>
            <w:vAlign w:val="center"/>
          </w:tcPr>
          <w:p w14:paraId="1FFA4CC6" w14:textId="77777777" w:rsidR="00194516" w:rsidRPr="002D6A78" w:rsidRDefault="00194516" w:rsidP="00194516">
            <w:pPr>
              <w:ind w:left="113" w:right="113"/>
              <w:rPr>
                <w:szCs w:val="21"/>
              </w:rPr>
            </w:pPr>
          </w:p>
          <w:p w14:paraId="605FF9AE" w14:textId="77777777" w:rsidR="005211F4" w:rsidRPr="002D6A78" w:rsidRDefault="00194516" w:rsidP="00194516">
            <w:pPr>
              <w:ind w:left="113" w:right="113"/>
              <w:rPr>
                <w:szCs w:val="21"/>
              </w:rPr>
            </w:pPr>
            <w:r w:rsidRPr="002D6A78">
              <w:rPr>
                <w:rFonts w:hint="eastAsia"/>
                <w:szCs w:val="21"/>
              </w:rPr>
              <w:t xml:space="preserve">代用証券　</w:t>
            </w:r>
          </w:p>
          <w:p w14:paraId="5CFA796D" w14:textId="77777777" w:rsidR="00194516" w:rsidRPr="002D6A78" w:rsidRDefault="00194516" w:rsidP="00194516">
            <w:pPr>
              <w:ind w:left="113" w:right="113"/>
              <w:rPr>
                <w:spacing w:val="105"/>
                <w:szCs w:val="21"/>
              </w:rPr>
            </w:pPr>
          </w:p>
          <w:p w14:paraId="1011360C" w14:textId="77777777" w:rsidR="00194516" w:rsidRPr="002D6A78" w:rsidRDefault="00194516" w:rsidP="00194516">
            <w:pPr>
              <w:ind w:left="113" w:right="113"/>
              <w:rPr>
                <w:spacing w:val="105"/>
                <w:szCs w:val="21"/>
                <w:u w:val="dotted"/>
              </w:rPr>
            </w:pPr>
            <w:r w:rsidRPr="002D6A78">
              <w:rPr>
                <w:rFonts w:hint="eastAsia"/>
                <w:spacing w:val="105"/>
                <w:szCs w:val="21"/>
              </w:rPr>
              <w:t xml:space="preserve">　</w:t>
            </w:r>
            <w:r w:rsidRPr="002D6A78">
              <w:rPr>
                <w:rFonts w:hint="eastAsia"/>
                <w:spacing w:val="105"/>
                <w:szCs w:val="21"/>
                <w:u w:val="dotted"/>
              </w:rPr>
              <w:t>\</w:t>
            </w:r>
            <w:r w:rsidRPr="002D6A78">
              <w:rPr>
                <w:rFonts w:hint="eastAsia"/>
                <w:spacing w:val="105"/>
                <w:szCs w:val="21"/>
                <w:u w:val="dotted"/>
              </w:rPr>
              <w:t xml:space="preserve">　　　　　　</w:t>
            </w:r>
          </w:p>
          <w:p w14:paraId="7F532FF7" w14:textId="77777777" w:rsidR="00194516" w:rsidRPr="002D6A78" w:rsidRDefault="00194516" w:rsidP="00194516">
            <w:pPr>
              <w:ind w:leftChars="54" w:left="113" w:right="113" w:firstLineChars="100" w:firstLine="210"/>
              <w:rPr>
                <w:kern w:val="0"/>
                <w:szCs w:val="21"/>
              </w:rPr>
            </w:pPr>
            <w:r w:rsidRPr="002D6A78">
              <w:rPr>
                <w:rFonts w:hint="eastAsia"/>
                <w:kern w:val="0"/>
                <w:szCs w:val="21"/>
                <w:fitText w:val="2100" w:id="-155549696"/>
              </w:rPr>
              <w:t>（内訳別紙のとおり）</w:t>
            </w:r>
          </w:p>
          <w:p w14:paraId="35640D1E" w14:textId="77777777" w:rsidR="00194516" w:rsidRPr="002D6A78" w:rsidRDefault="00194516" w:rsidP="00194516">
            <w:pPr>
              <w:ind w:leftChars="54" w:left="113" w:right="113" w:firstLineChars="100" w:firstLine="420"/>
              <w:rPr>
                <w:spacing w:val="105"/>
                <w:szCs w:val="21"/>
              </w:rPr>
            </w:pPr>
          </w:p>
        </w:tc>
      </w:tr>
    </w:tbl>
    <w:p w14:paraId="7FA1D1D9" w14:textId="77777777" w:rsidR="00697E62" w:rsidRPr="002D6A78" w:rsidRDefault="00697E62" w:rsidP="00697E62">
      <w:pPr>
        <w:spacing w:before="100"/>
        <w:rPr>
          <w:szCs w:val="21"/>
        </w:rPr>
      </w:pPr>
      <w:r w:rsidRPr="002D6A78">
        <w:rPr>
          <w:rFonts w:hint="eastAsia"/>
          <w:szCs w:val="21"/>
        </w:rPr>
        <w:t xml:space="preserve">　注意　</w:t>
      </w:r>
      <w:r w:rsidRPr="002D6A78">
        <w:rPr>
          <w:szCs w:val="21"/>
        </w:rPr>
        <w:t>1</w:t>
      </w:r>
      <w:r w:rsidRPr="002D6A78">
        <w:rPr>
          <w:rFonts w:hint="eastAsia"/>
          <w:szCs w:val="21"/>
        </w:rPr>
        <w:t xml:space="preserve">　金額はアラビア数字で正確に</w:t>
      </w:r>
      <w:r w:rsidR="00920C30" w:rsidRPr="002D6A78">
        <w:rPr>
          <w:rFonts w:hint="eastAsia"/>
          <w:szCs w:val="21"/>
        </w:rPr>
        <w:t>記載</w:t>
      </w:r>
      <w:r w:rsidRPr="002D6A78">
        <w:rPr>
          <w:rFonts w:hint="eastAsia"/>
          <w:szCs w:val="21"/>
        </w:rPr>
        <w:t>すること。</w:t>
      </w:r>
    </w:p>
    <w:p w14:paraId="7DFC5BB4" w14:textId="77777777" w:rsidR="00697E62" w:rsidRPr="002D6A78" w:rsidRDefault="00697E62" w:rsidP="00697E62">
      <w:pPr>
        <w:rPr>
          <w:szCs w:val="21"/>
        </w:rPr>
      </w:pPr>
      <w:r w:rsidRPr="002D6A78">
        <w:rPr>
          <w:rFonts w:hint="eastAsia"/>
          <w:szCs w:val="21"/>
        </w:rPr>
        <w:t xml:space="preserve">　　　　</w:t>
      </w:r>
      <w:r w:rsidRPr="002D6A78">
        <w:rPr>
          <w:szCs w:val="21"/>
        </w:rPr>
        <w:t>2</w:t>
      </w:r>
      <w:r w:rsidRPr="002D6A78">
        <w:rPr>
          <w:rFonts w:hint="eastAsia"/>
          <w:szCs w:val="21"/>
        </w:rPr>
        <w:t xml:space="preserve">　頭数字の前に￥を</w:t>
      </w:r>
      <w:r w:rsidR="00920C30" w:rsidRPr="002D6A78">
        <w:rPr>
          <w:rFonts w:hint="eastAsia"/>
          <w:szCs w:val="21"/>
        </w:rPr>
        <w:t>記載</w:t>
      </w:r>
      <w:r w:rsidRPr="002D6A78">
        <w:rPr>
          <w:rFonts w:hint="eastAsia"/>
          <w:szCs w:val="21"/>
        </w:rPr>
        <w:t>すること。</w:t>
      </w:r>
    </w:p>
    <w:p w14:paraId="5556FB8E" w14:textId="77777777" w:rsidR="00697E62" w:rsidRPr="002D6A78" w:rsidRDefault="00697E62" w:rsidP="00697E62">
      <w:pPr>
        <w:rPr>
          <w:szCs w:val="21"/>
        </w:rPr>
      </w:pPr>
      <w:r w:rsidRPr="002D6A78">
        <w:rPr>
          <w:rFonts w:hint="eastAsia"/>
          <w:szCs w:val="21"/>
        </w:rPr>
        <w:t xml:space="preserve">　　　　</w:t>
      </w:r>
      <w:r w:rsidRPr="002D6A78">
        <w:rPr>
          <w:szCs w:val="21"/>
        </w:rPr>
        <w:t>3</w:t>
      </w:r>
      <w:r w:rsidR="00087E2C" w:rsidRPr="002D6A78">
        <w:rPr>
          <w:rFonts w:hint="eastAsia"/>
          <w:szCs w:val="21"/>
        </w:rPr>
        <w:t xml:space="preserve">　氏名又は</w:t>
      </w:r>
      <w:r w:rsidRPr="002D6A78">
        <w:rPr>
          <w:rFonts w:hint="eastAsia"/>
          <w:szCs w:val="21"/>
        </w:rPr>
        <w:t>金額の訂正は認めない。</w:t>
      </w:r>
    </w:p>
    <w:p w14:paraId="04FD5779" w14:textId="77777777" w:rsidR="00C01563" w:rsidRPr="002D6A78" w:rsidRDefault="00EA3216" w:rsidP="00C949D0">
      <w:pPr>
        <w:rPr>
          <w:szCs w:val="21"/>
        </w:rPr>
      </w:pPr>
      <w:r w:rsidRPr="002D6A78">
        <w:rPr>
          <w:rFonts w:hint="eastAsia"/>
          <w:szCs w:val="21"/>
        </w:rPr>
        <w:t xml:space="preserve">　　　　</w:t>
      </w:r>
      <w:r w:rsidR="00114743" w:rsidRPr="002D6A78">
        <w:rPr>
          <w:rFonts w:hint="eastAsia"/>
          <w:szCs w:val="21"/>
        </w:rPr>
        <w:t>4</w:t>
      </w:r>
      <w:r w:rsidR="00114743" w:rsidRPr="002D6A78">
        <w:rPr>
          <w:rFonts w:hint="eastAsia"/>
          <w:szCs w:val="21"/>
        </w:rPr>
        <w:t xml:space="preserve">　</w:t>
      </w:r>
      <w:r w:rsidRPr="002D6A78">
        <w:rPr>
          <w:rFonts w:hint="eastAsia"/>
          <w:szCs w:val="21"/>
        </w:rPr>
        <w:t>上記入札金額は，契約希望金額の</w:t>
      </w:r>
      <w:r w:rsidR="00A267A2">
        <w:rPr>
          <w:szCs w:val="21"/>
        </w:rPr>
        <w:t>110</w:t>
      </w:r>
      <w:r w:rsidRPr="002D6A78">
        <w:rPr>
          <w:rFonts w:hint="eastAsia"/>
          <w:szCs w:val="21"/>
        </w:rPr>
        <w:t>分の</w:t>
      </w:r>
      <w:r w:rsidRPr="002D6A78">
        <w:rPr>
          <w:szCs w:val="21"/>
        </w:rPr>
        <w:t>100</w:t>
      </w:r>
      <w:r w:rsidRPr="002D6A78">
        <w:rPr>
          <w:rFonts w:hint="eastAsia"/>
          <w:szCs w:val="21"/>
        </w:rPr>
        <w:t>に相当する金額であること。</w:t>
      </w:r>
    </w:p>
    <w:sectPr w:rsidR="00C01563" w:rsidRPr="002D6A78" w:rsidSect="00E00C69">
      <w:pgSz w:w="11906" w:h="16838" w:code="9"/>
      <w:pgMar w:top="794" w:right="1418" w:bottom="25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AE147" w14:textId="77777777" w:rsidR="00AD179B" w:rsidRDefault="00AD179B" w:rsidP="000D4CE5">
      <w:r>
        <w:separator/>
      </w:r>
    </w:p>
  </w:endnote>
  <w:endnote w:type="continuationSeparator" w:id="0">
    <w:p w14:paraId="6B84022C" w14:textId="77777777" w:rsidR="00AD179B" w:rsidRDefault="00AD179B" w:rsidP="000D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70D2D" w14:textId="77777777" w:rsidR="00AD179B" w:rsidRDefault="00AD179B" w:rsidP="000D4CE5">
      <w:r>
        <w:separator/>
      </w:r>
    </w:p>
  </w:footnote>
  <w:footnote w:type="continuationSeparator" w:id="0">
    <w:p w14:paraId="09ADE760" w14:textId="77777777" w:rsidR="00AD179B" w:rsidRDefault="00AD179B" w:rsidP="000D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F01B1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DDCA4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DCB2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328C5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C8273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57297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2764E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D02B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79E386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2FCBBE0"/>
    <w:lvl w:ilvl="0">
      <w:start w:val="1"/>
      <w:numFmt w:val="bullet"/>
      <w:lvlText w:val=""/>
      <w:lvlJc w:val="left"/>
      <w:pPr>
        <w:tabs>
          <w:tab w:val="num" w:pos="360"/>
        </w:tabs>
        <w:ind w:left="360" w:hangingChars="200" w:hanging="360"/>
      </w:pPr>
      <w:rPr>
        <w:rFonts w:ascii="Wingdings" w:hAnsi="Wingdings" w:hint="default"/>
      </w:rPr>
    </w:lvl>
  </w:abstractNum>
  <w:num w:numId="1" w16cid:durableId="1891647684">
    <w:abstractNumId w:val="9"/>
  </w:num>
  <w:num w:numId="2" w16cid:durableId="843592285">
    <w:abstractNumId w:val="7"/>
  </w:num>
  <w:num w:numId="3" w16cid:durableId="80102302">
    <w:abstractNumId w:val="6"/>
  </w:num>
  <w:num w:numId="4" w16cid:durableId="1498572714">
    <w:abstractNumId w:val="5"/>
  </w:num>
  <w:num w:numId="5" w16cid:durableId="1313221028">
    <w:abstractNumId w:val="4"/>
  </w:num>
  <w:num w:numId="6" w16cid:durableId="946546201">
    <w:abstractNumId w:val="8"/>
  </w:num>
  <w:num w:numId="7" w16cid:durableId="362438003">
    <w:abstractNumId w:val="3"/>
  </w:num>
  <w:num w:numId="8" w16cid:durableId="293684994">
    <w:abstractNumId w:val="2"/>
  </w:num>
  <w:num w:numId="9" w16cid:durableId="846098640">
    <w:abstractNumId w:val="1"/>
  </w:num>
  <w:num w:numId="10" w16cid:durableId="99067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4DE"/>
    <w:rsid w:val="00013C91"/>
    <w:rsid w:val="0001463A"/>
    <w:rsid w:val="000172E8"/>
    <w:rsid w:val="00027F93"/>
    <w:rsid w:val="00040464"/>
    <w:rsid w:val="000635F9"/>
    <w:rsid w:val="000638B3"/>
    <w:rsid w:val="00067170"/>
    <w:rsid w:val="00067C48"/>
    <w:rsid w:val="000729B8"/>
    <w:rsid w:val="00080AD5"/>
    <w:rsid w:val="00085CA9"/>
    <w:rsid w:val="000865EF"/>
    <w:rsid w:val="00087E2C"/>
    <w:rsid w:val="000909FB"/>
    <w:rsid w:val="00090F64"/>
    <w:rsid w:val="00093B45"/>
    <w:rsid w:val="000A60F8"/>
    <w:rsid w:val="000A7858"/>
    <w:rsid w:val="000B0D27"/>
    <w:rsid w:val="000B10B4"/>
    <w:rsid w:val="000B236B"/>
    <w:rsid w:val="000D2168"/>
    <w:rsid w:val="000D4A38"/>
    <w:rsid w:val="000D4CE5"/>
    <w:rsid w:val="000D510B"/>
    <w:rsid w:val="000F69E0"/>
    <w:rsid w:val="00106321"/>
    <w:rsid w:val="00112897"/>
    <w:rsid w:val="00113FD9"/>
    <w:rsid w:val="00114743"/>
    <w:rsid w:val="00116E3D"/>
    <w:rsid w:val="00117A4C"/>
    <w:rsid w:val="00121432"/>
    <w:rsid w:val="00136707"/>
    <w:rsid w:val="00137F19"/>
    <w:rsid w:val="00141143"/>
    <w:rsid w:val="0014735A"/>
    <w:rsid w:val="001533E1"/>
    <w:rsid w:val="0015666A"/>
    <w:rsid w:val="00166333"/>
    <w:rsid w:val="00167946"/>
    <w:rsid w:val="00167F4F"/>
    <w:rsid w:val="001725E5"/>
    <w:rsid w:val="0017283A"/>
    <w:rsid w:val="00180480"/>
    <w:rsid w:val="00183B37"/>
    <w:rsid w:val="00191DF0"/>
    <w:rsid w:val="00194516"/>
    <w:rsid w:val="001A3BCA"/>
    <w:rsid w:val="001C0266"/>
    <w:rsid w:val="001D14BF"/>
    <w:rsid w:val="001D4E89"/>
    <w:rsid w:val="001D5433"/>
    <w:rsid w:val="001E2F01"/>
    <w:rsid w:val="0020284A"/>
    <w:rsid w:val="00205178"/>
    <w:rsid w:val="002077D2"/>
    <w:rsid w:val="00211D72"/>
    <w:rsid w:val="002124C6"/>
    <w:rsid w:val="0024514D"/>
    <w:rsid w:val="00247F83"/>
    <w:rsid w:val="00260B16"/>
    <w:rsid w:val="00264E1D"/>
    <w:rsid w:val="00265931"/>
    <w:rsid w:val="0026645D"/>
    <w:rsid w:val="00270818"/>
    <w:rsid w:val="00271CAD"/>
    <w:rsid w:val="00281138"/>
    <w:rsid w:val="00281E43"/>
    <w:rsid w:val="002826E7"/>
    <w:rsid w:val="00297633"/>
    <w:rsid w:val="002A1BB8"/>
    <w:rsid w:val="002A6183"/>
    <w:rsid w:val="002D0803"/>
    <w:rsid w:val="002D4CBA"/>
    <w:rsid w:val="002D4E04"/>
    <w:rsid w:val="002D6A78"/>
    <w:rsid w:val="002E0C8D"/>
    <w:rsid w:val="002E172F"/>
    <w:rsid w:val="002E18CB"/>
    <w:rsid w:val="002E3EBB"/>
    <w:rsid w:val="002F06E2"/>
    <w:rsid w:val="002F528B"/>
    <w:rsid w:val="00307A2A"/>
    <w:rsid w:val="003131E4"/>
    <w:rsid w:val="0031502D"/>
    <w:rsid w:val="00325808"/>
    <w:rsid w:val="0032644F"/>
    <w:rsid w:val="00326EF2"/>
    <w:rsid w:val="0033345D"/>
    <w:rsid w:val="003406EB"/>
    <w:rsid w:val="003415C6"/>
    <w:rsid w:val="00343133"/>
    <w:rsid w:val="00343EAB"/>
    <w:rsid w:val="00346E3D"/>
    <w:rsid w:val="00354BA5"/>
    <w:rsid w:val="00355F99"/>
    <w:rsid w:val="00357742"/>
    <w:rsid w:val="00363F9C"/>
    <w:rsid w:val="003648F3"/>
    <w:rsid w:val="00371FE5"/>
    <w:rsid w:val="003860BC"/>
    <w:rsid w:val="00391E0C"/>
    <w:rsid w:val="003945F8"/>
    <w:rsid w:val="003A1E3C"/>
    <w:rsid w:val="003B325C"/>
    <w:rsid w:val="003B5752"/>
    <w:rsid w:val="003B7210"/>
    <w:rsid w:val="003B72EB"/>
    <w:rsid w:val="003C7872"/>
    <w:rsid w:val="003D11EA"/>
    <w:rsid w:val="003D2B3D"/>
    <w:rsid w:val="003D4EA2"/>
    <w:rsid w:val="003E682E"/>
    <w:rsid w:val="003F0A4E"/>
    <w:rsid w:val="003F1C0A"/>
    <w:rsid w:val="003F399E"/>
    <w:rsid w:val="0040344F"/>
    <w:rsid w:val="0041043F"/>
    <w:rsid w:val="004136D1"/>
    <w:rsid w:val="00423D31"/>
    <w:rsid w:val="0042414E"/>
    <w:rsid w:val="00431036"/>
    <w:rsid w:val="00433B8A"/>
    <w:rsid w:val="00441EED"/>
    <w:rsid w:val="00451A19"/>
    <w:rsid w:val="004542B2"/>
    <w:rsid w:val="00455B5D"/>
    <w:rsid w:val="0045615D"/>
    <w:rsid w:val="00463861"/>
    <w:rsid w:val="00467A9B"/>
    <w:rsid w:val="004775E5"/>
    <w:rsid w:val="00485023"/>
    <w:rsid w:val="004A0805"/>
    <w:rsid w:val="004A69F6"/>
    <w:rsid w:val="004B110C"/>
    <w:rsid w:val="004B4ADC"/>
    <w:rsid w:val="004B51CD"/>
    <w:rsid w:val="004C15F0"/>
    <w:rsid w:val="004C66D0"/>
    <w:rsid w:val="004C7076"/>
    <w:rsid w:val="004D0404"/>
    <w:rsid w:val="004D4138"/>
    <w:rsid w:val="004D4551"/>
    <w:rsid w:val="004E56C1"/>
    <w:rsid w:val="004E683F"/>
    <w:rsid w:val="004E7064"/>
    <w:rsid w:val="004F14DD"/>
    <w:rsid w:val="005015F9"/>
    <w:rsid w:val="005020B0"/>
    <w:rsid w:val="005061B9"/>
    <w:rsid w:val="0051082A"/>
    <w:rsid w:val="005211F4"/>
    <w:rsid w:val="00523C43"/>
    <w:rsid w:val="00531476"/>
    <w:rsid w:val="00537DE8"/>
    <w:rsid w:val="0054060A"/>
    <w:rsid w:val="00540D98"/>
    <w:rsid w:val="005419F3"/>
    <w:rsid w:val="00550B2B"/>
    <w:rsid w:val="00550D06"/>
    <w:rsid w:val="00552EA0"/>
    <w:rsid w:val="00554044"/>
    <w:rsid w:val="00561C5A"/>
    <w:rsid w:val="00563BA2"/>
    <w:rsid w:val="00563F4F"/>
    <w:rsid w:val="00565823"/>
    <w:rsid w:val="00566EA2"/>
    <w:rsid w:val="00567D44"/>
    <w:rsid w:val="00574299"/>
    <w:rsid w:val="00574BDE"/>
    <w:rsid w:val="005A1692"/>
    <w:rsid w:val="005B24FD"/>
    <w:rsid w:val="005B54B4"/>
    <w:rsid w:val="005C1D8A"/>
    <w:rsid w:val="005D04A0"/>
    <w:rsid w:val="005D6BF2"/>
    <w:rsid w:val="005E7041"/>
    <w:rsid w:val="005F12AF"/>
    <w:rsid w:val="00601B0E"/>
    <w:rsid w:val="0060509E"/>
    <w:rsid w:val="00611A25"/>
    <w:rsid w:val="00612F28"/>
    <w:rsid w:val="00614C95"/>
    <w:rsid w:val="0061702C"/>
    <w:rsid w:val="00621590"/>
    <w:rsid w:val="00642EE7"/>
    <w:rsid w:val="00647D6D"/>
    <w:rsid w:val="00651C19"/>
    <w:rsid w:val="00652121"/>
    <w:rsid w:val="00655CED"/>
    <w:rsid w:val="00660ECD"/>
    <w:rsid w:val="00671851"/>
    <w:rsid w:val="00677196"/>
    <w:rsid w:val="006843A8"/>
    <w:rsid w:val="00697E62"/>
    <w:rsid w:val="006A082A"/>
    <w:rsid w:val="006A1ED3"/>
    <w:rsid w:val="006B207A"/>
    <w:rsid w:val="006B5231"/>
    <w:rsid w:val="006C7B06"/>
    <w:rsid w:val="006D046A"/>
    <w:rsid w:val="006D5A6F"/>
    <w:rsid w:val="006D70C8"/>
    <w:rsid w:val="006F7C8B"/>
    <w:rsid w:val="0071617E"/>
    <w:rsid w:val="0072012B"/>
    <w:rsid w:val="00721A3E"/>
    <w:rsid w:val="00723450"/>
    <w:rsid w:val="007414E1"/>
    <w:rsid w:val="00751C4B"/>
    <w:rsid w:val="00754519"/>
    <w:rsid w:val="00761F44"/>
    <w:rsid w:val="00771B38"/>
    <w:rsid w:val="007801A6"/>
    <w:rsid w:val="00783B9F"/>
    <w:rsid w:val="00786698"/>
    <w:rsid w:val="007867DD"/>
    <w:rsid w:val="007970DA"/>
    <w:rsid w:val="007A227F"/>
    <w:rsid w:val="007A6420"/>
    <w:rsid w:val="007B4A46"/>
    <w:rsid w:val="007C2A22"/>
    <w:rsid w:val="007E0CAB"/>
    <w:rsid w:val="007E1DB9"/>
    <w:rsid w:val="00802B85"/>
    <w:rsid w:val="0080613C"/>
    <w:rsid w:val="008104CE"/>
    <w:rsid w:val="0081474D"/>
    <w:rsid w:val="00822892"/>
    <w:rsid w:val="008337AD"/>
    <w:rsid w:val="00843BFC"/>
    <w:rsid w:val="00853C80"/>
    <w:rsid w:val="0085485C"/>
    <w:rsid w:val="00870772"/>
    <w:rsid w:val="0088232E"/>
    <w:rsid w:val="00890951"/>
    <w:rsid w:val="00892D5E"/>
    <w:rsid w:val="008977B8"/>
    <w:rsid w:val="008A09F9"/>
    <w:rsid w:val="008A199A"/>
    <w:rsid w:val="008A1C55"/>
    <w:rsid w:val="008A787F"/>
    <w:rsid w:val="008B0A6B"/>
    <w:rsid w:val="008B3A8A"/>
    <w:rsid w:val="008C381A"/>
    <w:rsid w:val="008C3B23"/>
    <w:rsid w:val="008C75E3"/>
    <w:rsid w:val="008D0B1A"/>
    <w:rsid w:val="008D1B83"/>
    <w:rsid w:val="008E1A8F"/>
    <w:rsid w:val="008F2CE8"/>
    <w:rsid w:val="00903C6E"/>
    <w:rsid w:val="00905FA8"/>
    <w:rsid w:val="0091080E"/>
    <w:rsid w:val="00912E1F"/>
    <w:rsid w:val="00912FC1"/>
    <w:rsid w:val="00915861"/>
    <w:rsid w:val="00920C30"/>
    <w:rsid w:val="00921AE0"/>
    <w:rsid w:val="0092339E"/>
    <w:rsid w:val="009347F1"/>
    <w:rsid w:val="009576F7"/>
    <w:rsid w:val="00962209"/>
    <w:rsid w:val="0097153C"/>
    <w:rsid w:val="00980CD7"/>
    <w:rsid w:val="00980D87"/>
    <w:rsid w:val="00983F21"/>
    <w:rsid w:val="00984FC8"/>
    <w:rsid w:val="009877B5"/>
    <w:rsid w:val="00992381"/>
    <w:rsid w:val="009957BF"/>
    <w:rsid w:val="00997072"/>
    <w:rsid w:val="009A7EEA"/>
    <w:rsid w:val="009B069C"/>
    <w:rsid w:val="009B073F"/>
    <w:rsid w:val="009B4A05"/>
    <w:rsid w:val="009B4EC6"/>
    <w:rsid w:val="009D5D8B"/>
    <w:rsid w:val="009E12D5"/>
    <w:rsid w:val="009E3147"/>
    <w:rsid w:val="009E5E00"/>
    <w:rsid w:val="009F6B90"/>
    <w:rsid w:val="009F730C"/>
    <w:rsid w:val="00A01628"/>
    <w:rsid w:val="00A02FCE"/>
    <w:rsid w:val="00A03336"/>
    <w:rsid w:val="00A23B2C"/>
    <w:rsid w:val="00A2621A"/>
    <w:rsid w:val="00A267A2"/>
    <w:rsid w:val="00A464D1"/>
    <w:rsid w:val="00A52C26"/>
    <w:rsid w:val="00A52F42"/>
    <w:rsid w:val="00A55EBB"/>
    <w:rsid w:val="00A627AE"/>
    <w:rsid w:val="00A63CBE"/>
    <w:rsid w:val="00A700FF"/>
    <w:rsid w:val="00A74226"/>
    <w:rsid w:val="00A80D66"/>
    <w:rsid w:val="00A82DB1"/>
    <w:rsid w:val="00A82EB0"/>
    <w:rsid w:val="00A841DF"/>
    <w:rsid w:val="00AA028A"/>
    <w:rsid w:val="00AA3BEB"/>
    <w:rsid w:val="00AB2A69"/>
    <w:rsid w:val="00AB3A66"/>
    <w:rsid w:val="00AB7197"/>
    <w:rsid w:val="00AD02C6"/>
    <w:rsid w:val="00AD179B"/>
    <w:rsid w:val="00AD51EB"/>
    <w:rsid w:val="00AD5D79"/>
    <w:rsid w:val="00AE3007"/>
    <w:rsid w:val="00AE40E7"/>
    <w:rsid w:val="00B13BD3"/>
    <w:rsid w:val="00B25109"/>
    <w:rsid w:val="00B30D97"/>
    <w:rsid w:val="00B32308"/>
    <w:rsid w:val="00B4019F"/>
    <w:rsid w:val="00B63B66"/>
    <w:rsid w:val="00B75C03"/>
    <w:rsid w:val="00B802D0"/>
    <w:rsid w:val="00B9698D"/>
    <w:rsid w:val="00BB65F9"/>
    <w:rsid w:val="00BC14DA"/>
    <w:rsid w:val="00BD0B97"/>
    <w:rsid w:val="00BE4B4C"/>
    <w:rsid w:val="00BE58BA"/>
    <w:rsid w:val="00BE6431"/>
    <w:rsid w:val="00BF6320"/>
    <w:rsid w:val="00C00CCE"/>
    <w:rsid w:val="00C01563"/>
    <w:rsid w:val="00C1413E"/>
    <w:rsid w:val="00C1686D"/>
    <w:rsid w:val="00C21226"/>
    <w:rsid w:val="00C41CF0"/>
    <w:rsid w:val="00C4278D"/>
    <w:rsid w:val="00C64906"/>
    <w:rsid w:val="00C7745C"/>
    <w:rsid w:val="00C85286"/>
    <w:rsid w:val="00C90F05"/>
    <w:rsid w:val="00C91C11"/>
    <w:rsid w:val="00C91F4C"/>
    <w:rsid w:val="00C949D0"/>
    <w:rsid w:val="00CA6485"/>
    <w:rsid w:val="00CC03E0"/>
    <w:rsid w:val="00CC50A7"/>
    <w:rsid w:val="00CD290F"/>
    <w:rsid w:val="00CD5A44"/>
    <w:rsid w:val="00CD6FE1"/>
    <w:rsid w:val="00CE12D7"/>
    <w:rsid w:val="00CE5DF5"/>
    <w:rsid w:val="00CF63AA"/>
    <w:rsid w:val="00D05AEF"/>
    <w:rsid w:val="00D1531C"/>
    <w:rsid w:val="00D51FF2"/>
    <w:rsid w:val="00D5224B"/>
    <w:rsid w:val="00D628AC"/>
    <w:rsid w:val="00D631C2"/>
    <w:rsid w:val="00D74F8C"/>
    <w:rsid w:val="00D83B86"/>
    <w:rsid w:val="00D86F40"/>
    <w:rsid w:val="00D87AE4"/>
    <w:rsid w:val="00D91FCC"/>
    <w:rsid w:val="00D93511"/>
    <w:rsid w:val="00D95D44"/>
    <w:rsid w:val="00D95E3C"/>
    <w:rsid w:val="00D96FC2"/>
    <w:rsid w:val="00D97538"/>
    <w:rsid w:val="00DA1712"/>
    <w:rsid w:val="00DB619B"/>
    <w:rsid w:val="00DD18D8"/>
    <w:rsid w:val="00DE2674"/>
    <w:rsid w:val="00DE4696"/>
    <w:rsid w:val="00DE4985"/>
    <w:rsid w:val="00DF1FD0"/>
    <w:rsid w:val="00DF3294"/>
    <w:rsid w:val="00E00C69"/>
    <w:rsid w:val="00E359ED"/>
    <w:rsid w:val="00E45F01"/>
    <w:rsid w:val="00E479C3"/>
    <w:rsid w:val="00E47F69"/>
    <w:rsid w:val="00E87A4E"/>
    <w:rsid w:val="00E95579"/>
    <w:rsid w:val="00EA3216"/>
    <w:rsid w:val="00EB64DE"/>
    <w:rsid w:val="00EB7474"/>
    <w:rsid w:val="00EC120D"/>
    <w:rsid w:val="00EC5864"/>
    <w:rsid w:val="00EC6003"/>
    <w:rsid w:val="00EC62D9"/>
    <w:rsid w:val="00ED0394"/>
    <w:rsid w:val="00ED06CB"/>
    <w:rsid w:val="00ED4130"/>
    <w:rsid w:val="00ED7B5B"/>
    <w:rsid w:val="00EE6357"/>
    <w:rsid w:val="00EE648C"/>
    <w:rsid w:val="00EF557E"/>
    <w:rsid w:val="00F01A18"/>
    <w:rsid w:val="00F05832"/>
    <w:rsid w:val="00F34F38"/>
    <w:rsid w:val="00F376D5"/>
    <w:rsid w:val="00F41030"/>
    <w:rsid w:val="00F57F98"/>
    <w:rsid w:val="00F65001"/>
    <w:rsid w:val="00F65ECC"/>
    <w:rsid w:val="00F7434D"/>
    <w:rsid w:val="00F77B75"/>
    <w:rsid w:val="00F8124D"/>
    <w:rsid w:val="00F871F6"/>
    <w:rsid w:val="00F87332"/>
    <w:rsid w:val="00F915ED"/>
    <w:rsid w:val="00FB15ED"/>
    <w:rsid w:val="00FB49E1"/>
    <w:rsid w:val="00FB5B62"/>
    <w:rsid w:val="00FE3ED4"/>
    <w:rsid w:val="00FE7C08"/>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36229AE"/>
  <w15:docId w15:val="{54682C1C-B57F-4C7A-B6B1-1347515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CE5"/>
    <w:pPr>
      <w:tabs>
        <w:tab w:val="center" w:pos="4252"/>
        <w:tab w:val="right" w:pos="8504"/>
      </w:tabs>
      <w:snapToGrid w:val="0"/>
    </w:pPr>
  </w:style>
  <w:style w:type="character" w:customStyle="1" w:styleId="a4">
    <w:name w:val="ヘッダー (文字)"/>
    <w:link w:val="a3"/>
    <w:uiPriority w:val="99"/>
    <w:rsid w:val="000D4CE5"/>
    <w:rPr>
      <w:kern w:val="2"/>
      <w:sz w:val="21"/>
      <w:szCs w:val="24"/>
    </w:rPr>
  </w:style>
  <w:style w:type="paragraph" w:styleId="a5">
    <w:name w:val="footer"/>
    <w:basedOn w:val="a"/>
    <w:link w:val="a6"/>
    <w:uiPriority w:val="99"/>
    <w:unhideWhenUsed/>
    <w:rsid w:val="000D4CE5"/>
    <w:pPr>
      <w:tabs>
        <w:tab w:val="center" w:pos="4252"/>
        <w:tab w:val="right" w:pos="8504"/>
      </w:tabs>
      <w:snapToGrid w:val="0"/>
    </w:pPr>
  </w:style>
  <w:style w:type="character" w:customStyle="1" w:styleId="a6">
    <w:name w:val="フッター (文字)"/>
    <w:link w:val="a5"/>
    <w:uiPriority w:val="99"/>
    <w:rsid w:val="000D4CE5"/>
    <w:rPr>
      <w:kern w:val="2"/>
      <w:sz w:val="21"/>
      <w:szCs w:val="24"/>
    </w:rPr>
  </w:style>
  <w:style w:type="table" w:styleId="a7">
    <w:name w:val="Table Grid"/>
    <w:basedOn w:val="a1"/>
    <w:uiPriority w:val="59"/>
    <w:rsid w:val="004561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0B236B"/>
    <w:rPr>
      <w:color w:val="0000CC"/>
      <w:u w:val="single"/>
    </w:rPr>
  </w:style>
  <w:style w:type="paragraph" w:styleId="a9">
    <w:name w:val="Balloon Text"/>
    <w:basedOn w:val="a"/>
    <w:link w:val="aa"/>
    <w:uiPriority w:val="99"/>
    <w:semiHidden/>
    <w:unhideWhenUsed/>
    <w:rsid w:val="00C00CCE"/>
    <w:rPr>
      <w:rFonts w:ascii="Arial" w:eastAsia="ＭＳ ゴシック" w:hAnsi="Arial"/>
      <w:sz w:val="18"/>
      <w:szCs w:val="18"/>
    </w:rPr>
  </w:style>
  <w:style w:type="character" w:customStyle="1" w:styleId="aa">
    <w:name w:val="吹き出し (文字)"/>
    <w:link w:val="a9"/>
    <w:uiPriority w:val="99"/>
    <w:semiHidden/>
    <w:rsid w:val="00C00CCE"/>
    <w:rPr>
      <w:rFonts w:ascii="Arial" w:eastAsia="ＭＳ ゴシック" w:hAnsi="Arial" w:cs="Times New Roman"/>
      <w:kern w:val="2"/>
      <w:sz w:val="18"/>
      <w:szCs w:val="18"/>
    </w:rPr>
  </w:style>
  <w:style w:type="paragraph" w:styleId="ab">
    <w:name w:val="Revision"/>
    <w:hidden/>
    <w:uiPriority w:val="99"/>
    <w:semiHidden/>
    <w:rsid w:val="000F69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4268">
      <w:bodyDiv w:val="1"/>
      <w:marLeft w:val="0"/>
      <w:marRight w:val="0"/>
      <w:marTop w:val="0"/>
      <w:marBottom w:val="0"/>
      <w:divBdr>
        <w:top w:val="none" w:sz="0" w:space="0" w:color="auto"/>
        <w:left w:val="none" w:sz="0" w:space="0" w:color="auto"/>
        <w:bottom w:val="none" w:sz="0" w:space="0" w:color="auto"/>
        <w:right w:val="none" w:sz="0" w:space="0" w:color="auto"/>
      </w:divBdr>
    </w:div>
    <w:div w:id="252785805">
      <w:bodyDiv w:val="1"/>
      <w:marLeft w:val="0"/>
      <w:marRight w:val="0"/>
      <w:marTop w:val="0"/>
      <w:marBottom w:val="0"/>
      <w:divBdr>
        <w:top w:val="none" w:sz="0" w:space="0" w:color="auto"/>
        <w:left w:val="none" w:sz="0" w:space="0" w:color="auto"/>
        <w:bottom w:val="none" w:sz="0" w:space="0" w:color="auto"/>
        <w:right w:val="none" w:sz="0" w:space="0" w:color="auto"/>
      </w:divBdr>
    </w:div>
    <w:div w:id="1195272842">
      <w:bodyDiv w:val="1"/>
      <w:marLeft w:val="0"/>
      <w:marRight w:val="0"/>
      <w:marTop w:val="0"/>
      <w:marBottom w:val="0"/>
      <w:divBdr>
        <w:top w:val="none" w:sz="0" w:space="0" w:color="auto"/>
        <w:left w:val="none" w:sz="0" w:space="0" w:color="auto"/>
        <w:bottom w:val="none" w:sz="0" w:space="0" w:color="auto"/>
        <w:right w:val="none" w:sz="0" w:space="0" w:color="auto"/>
      </w:divBdr>
    </w:div>
    <w:div w:id="20534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岡田 健瑠</cp:lastModifiedBy>
  <cp:revision>3</cp:revision>
  <dcterms:created xsi:type="dcterms:W3CDTF">2019-11-13T06:12:00Z</dcterms:created>
  <dcterms:modified xsi:type="dcterms:W3CDTF">2026-01-30T11:19:00Z</dcterms:modified>
</cp:coreProperties>
</file>