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9805" w14:textId="6143CA1C" w:rsidR="00F4441F" w:rsidRDefault="00F4441F" w:rsidP="007D2ED1">
      <w:pPr>
        <w:jc w:val="center"/>
        <w:rPr>
          <w:rFonts w:eastAsia="PMingLiU"/>
          <w:b/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CA3E3" wp14:editId="321DE5B5">
                <wp:simplePos x="0" y="0"/>
                <wp:positionH relativeFrom="column">
                  <wp:posOffset>-260985</wp:posOffset>
                </wp:positionH>
                <wp:positionV relativeFrom="paragraph">
                  <wp:posOffset>-574675</wp:posOffset>
                </wp:positionV>
                <wp:extent cx="1600200" cy="457200"/>
                <wp:effectExtent l="0" t="0" r="0" b="0"/>
                <wp:wrapNone/>
                <wp:docPr id="81034577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F7700" w14:textId="77777777" w:rsidR="00F4441F" w:rsidRDefault="00F4441F" w:rsidP="00F4441F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【様式第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CA3E3" id="正方形/長方形 1" o:spid="_x0000_s1026" style="position:absolute;left:0;text-align:left;margin-left:-20.55pt;margin-top:-45.25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" stroked="f">
                <v:textbox>
                  <w:txbxContent>
                    <w:p w14:paraId="054F7700" w14:textId="77777777" w:rsidR="00F4441F" w:rsidRDefault="00F4441F" w:rsidP="00F4441F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【様式第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4"/>
          <w:lang w:eastAsia="zh-TW"/>
        </w:rPr>
        <w:t>申　　請　　書</w:t>
      </w:r>
    </w:p>
    <w:p w14:paraId="00AD9188" w14:textId="77777777" w:rsidR="007D2ED1" w:rsidRPr="007D2ED1" w:rsidRDefault="007D2ED1" w:rsidP="007D2ED1">
      <w:pPr>
        <w:jc w:val="left"/>
        <w:rPr>
          <w:rFonts w:eastAsia="PMingLiU"/>
          <w:b/>
          <w:szCs w:val="18"/>
          <w:lang w:eastAsia="zh-TW"/>
        </w:rPr>
      </w:pPr>
    </w:p>
    <w:p w14:paraId="7C57DA0B" w14:textId="77777777" w:rsidR="00F4441F" w:rsidRDefault="00F4441F" w:rsidP="00F4441F">
      <w:pPr>
        <w:jc w:val="right"/>
      </w:pPr>
      <w:r>
        <w:rPr>
          <w:rFonts w:ascii="ＭＳ 明朝" w:hAnsi="ＭＳ 明朝"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14:paraId="5154DD38" w14:textId="77777777" w:rsidR="00F4441F" w:rsidRDefault="00F4441F" w:rsidP="00F4441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松山市長　様</w:t>
      </w:r>
    </w:p>
    <w:p w14:paraId="3FB785AF" w14:textId="77777777" w:rsidR="00F4441F" w:rsidRDefault="00F4441F" w:rsidP="00F4441F">
      <w:pPr>
        <w:rPr>
          <w:lang w:eastAsia="zh-TW"/>
        </w:rPr>
      </w:pPr>
    </w:p>
    <w:p w14:paraId="7E906A54" w14:textId="77777777" w:rsidR="00F4441F" w:rsidRDefault="00F4441F" w:rsidP="00F4441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申請者　</w:t>
      </w:r>
      <w:r w:rsidRPr="00F4441F">
        <w:rPr>
          <w:rFonts w:hint="eastAsia"/>
          <w:spacing w:val="105"/>
          <w:kern w:val="0"/>
          <w:fitText w:val="1470" w:id="-1237093632"/>
          <w:lang w:eastAsia="zh-TW"/>
        </w:rPr>
        <w:t>郵便番</w:t>
      </w:r>
      <w:r w:rsidRPr="00F4441F">
        <w:rPr>
          <w:rFonts w:hint="eastAsia"/>
          <w:kern w:val="0"/>
          <w:fitText w:val="1470" w:id="-1237093632"/>
          <w:lang w:eastAsia="zh-TW"/>
        </w:rPr>
        <w:t>号</w:t>
      </w:r>
    </w:p>
    <w:p w14:paraId="054C1DF8" w14:textId="77777777" w:rsidR="00F4441F" w:rsidRDefault="00F4441F" w:rsidP="00F4441F"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>事務所の所在地</w:t>
      </w:r>
    </w:p>
    <w:p w14:paraId="54265389" w14:textId="77777777" w:rsidR="00F4441F" w:rsidRDefault="00F4441F" w:rsidP="00F4441F">
      <w:r>
        <w:rPr>
          <w:rFonts w:hint="eastAsia"/>
        </w:rPr>
        <w:t xml:space="preserve">　　　　　　　　　　　　　　　　　　　　　</w:t>
      </w:r>
      <w:r w:rsidRPr="00F4441F">
        <w:rPr>
          <w:rFonts w:hint="eastAsia"/>
          <w:spacing w:val="45"/>
          <w:kern w:val="0"/>
          <w:fitText w:val="1470" w:id="-1237093631"/>
        </w:rPr>
        <w:t>団体の名</w:t>
      </w:r>
      <w:r w:rsidRPr="00F4441F">
        <w:rPr>
          <w:rFonts w:hint="eastAsia"/>
          <w:spacing w:val="30"/>
          <w:kern w:val="0"/>
          <w:fitText w:val="1470" w:id="-1237093631"/>
        </w:rPr>
        <w:t>称</w:t>
      </w:r>
    </w:p>
    <w:p w14:paraId="5D5FA18F" w14:textId="77777777" w:rsidR="00F4441F" w:rsidRDefault="00F4441F" w:rsidP="00F4441F">
      <w:r>
        <w:rPr>
          <w:rFonts w:hint="eastAsia"/>
        </w:rPr>
        <w:t xml:space="preserve">　　　　　　　　　　　　　　　　　　　　　</w:t>
      </w:r>
      <w:r w:rsidRPr="00F4441F">
        <w:rPr>
          <w:rFonts w:hint="eastAsia"/>
          <w:spacing w:val="45"/>
          <w:kern w:val="0"/>
          <w:fitText w:val="1470" w:id="-1237093630"/>
        </w:rPr>
        <w:t>代表者氏</w:t>
      </w:r>
      <w:r w:rsidRPr="00F4441F">
        <w:rPr>
          <w:rFonts w:hint="eastAsia"/>
          <w:spacing w:val="30"/>
          <w:kern w:val="0"/>
          <w:fitText w:val="1470" w:id="-1237093630"/>
        </w:rPr>
        <w:t>名</w:t>
      </w:r>
      <w:r>
        <w:rPr>
          <w:rFonts w:hint="eastAsia"/>
          <w:kern w:val="0"/>
        </w:rPr>
        <w:t xml:space="preserve">　　　　　　　　　　　　実印</w:t>
      </w:r>
    </w:p>
    <w:p w14:paraId="38C5CF47" w14:textId="77777777" w:rsidR="00F4441F" w:rsidRDefault="00F4441F" w:rsidP="00F4441F"/>
    <w:p w14:paraId="7E9D1A2A" w14:textId="49F4BB7C" w:rsidR="00F4441F" w:rsidRPr="007D2ED1" w:rsidRDefault="00F4441F" w:rsidP="00F4441F">
      <w:r>
        <w:rPr>
          <w:rFonts w:hint="eastAsia"/>
        </w:rPr>
        <w:t xml:space="preserve">　道後温泉本館等の指定を受けたいので，松山市公の施設に係る指定管理者の指定手続に関する条例第３条の規定により，次のとおり関係書類を添えて申請します。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34"/>
        <w:gridCol w:w="2131"/>
      </w:tblGrid>
      <w:tr w:rsidR="00F4441F" w14:paraId="4C3012FD" w14:textId="77777777" w:rsidTr="00F4441F">
        <w:trPr>
          <w:cantSplit/>
          <w:trHeight w:val="529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01BFEE" w14:textId="77777777" w:rsidR="00F4441F" w:rsidRDefault="00F4441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提出書類リスト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0546" w14:textId="77777777" w:rsidR="00F4441F" w:rsidRDefault="00F4441F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</w:tr>
      <w:tr w:rsidR="00F4441F" w14:paraId="36C9F370" w14:textId="77777777" w:rsidTr="00F4441F">
        <w:trPr>
          <w:cantSplit/>
          <w:trHeight w:val="373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555577" w14:textId="77777777" w:rsidR="00F4441F" w:rsidRDefault="00F4441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１　事業計画書（様式第</w:t>
            </w:r>
            <w:r>
              <w:rPr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>号）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A31A" w14:textId="77777777" w:rsidR="00F4441F" w:rsidRDefault="00F4441F">
            <w:pPr>
              <w:jc w:val="center"/>
            </w:pPr>
            <w:r>
              <w:rPr>
                <w:rFonts w:hint="eastAsia"/>
              </w:rPr>
              <w:t>７部</w:t>
            </w:r>
          </w:p>
        </w:tc>
      </w:tr>
      <w:tr w:rsidR="00F4441F" w14:paraId="1D5F2B66" w14:textId="77777777" w:rsidTr="00F4441F">
        <w:trPr>
          <w:cantSplit/>
          <w:trHeight w:val="421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8CE51A" w14:textId="77777777" w:rsidR="00F4441F" w:rsidRDefault="00F4441F">
            <w:r>
              <w:rPr>
                <w:rFonts w:hint="eastAsia"/>
              </w:rPr>
              <w:t xml:space="preserve">　２　収支計画書（様式第</w:t>
            </w:r>
            <w:r>
              <w:t>3</w:t>
            </w:r>
            <w:r>
              <w:rPr>
                <w:rFonts w:hint="eastAsia"/>
              </w:rPr>
              <w:t>号）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1958" w14:textId="77777777" w:rsidR="00F4441F" w:rsidRDefault="00F4441F">
            <w:pPr>
              <w:jc w:val="center"/>
            </w:pPr>
            <w:r>
              <w:rPr>
                <w:rFonts w:hint="eastAsia"/>
              </w:rPr>
              <w:t>７部</w:t>
            </w:r>
          </w:p>
        </w:tc>
      </w:tr>
      <w:tr w:rsidR="00F4441F" w14:paraId="7BCC2FB4" w14:textId="77777777" w:rsidTr="00F4441F">
        <w:trPr>
          <w:cantSplit/>
          <w:trHeight w:val="399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10A724" w14:textId="77777777" w:rsidR="00F4441F" w:rsidRDefault="00F4441F">
            <w:r>
              <w:rPr>
                <w:rFonts w:hint="eastAsia"/>
              </w:rPr>
              <w:t xml:space="preserve">　３　団体概要書（様式第</w:t>
            </w:r>
            <w:r>
              <w:t>4</w:t>
            </w:r>
            <w:r>
              <w:rPr>
                <w:rFonts w:hint="eastAsia"/>
              </w:rPr>
              <w:t>号）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0E09" w14:textId="77777777" w:rsidR="00F4441F" w:rsidRDefault="00F4441F">
            <w:pPr>
              <w:jc w:val="center"/>
            </w:pPr>
            <w:r>
              <w:rPr>
                <w:rFonts w:hint="eastAsia"/>
              </w:rPr>
              <w:t>７部</w:t>
            </w:r>
          </w:p>
        </w:tc>
      </w:tr>
      <w:tr w:rsidR="00F4441F" w14:paraId="0E513449" w14:textId="77777777" w:rsidTr="00F4441F">
        <w:trPr>
          <w:cantSplit/>
          <w:trHeight w:val="419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4F14AF" w14:textId="77777777" w:rsidR="00F4441F" w:rsidRDefault="00F4441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４　誓約書（様式第</w:t>
            </w:r>
            <w:r>
              <w:rPr>
                <w:lang w:eastAsia="zh-TW"/>
              </w:rPr>
              <w:t>5</w:t>
            </w:r>
            <w:r>
              <w:rPr>
                <w:rFonts w:hint="eastAsia"/>
                <w:lang w:eastAsia="zh-TW"/>
              </w:rPr>
              <w:t>号）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66FF" w14:textId="77777777" w:rsidR="00F4441F" w:rsidRDefault="00F4441F">
            <w:pPr>
              <w:jc w:val="center"/>
            </w:pPr>
            <w:r>
              <w:rPr>
                <w:rFonts w:hint="eastAsia"/>
              </w:rPr>
              <w:t>７部</w:t>
            </w:r>
          </w:p>
        </w:tc>
      </w:tr>
      <w:tr w:rsidR="00F4441F" w14:paraId="7F7EB727" w14:textId="77777777" w:rsidTr="00F4441F">
        <w:trPr>
          <w:cantSplit/>
          <w:trHeight w:val="708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4F7A82" w14:textId="77777777" w:rsidR="00F4441F" w:rsidRDefault="00F4441F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５　印鑑登録証明書</w:t>
            </w:r>
          </w:p>
          <w:p w14:paraId="701BAA96" w14:textId="77777777" w:rsidR="00F4441F" w:rsidRDefault="00F4441F">
            <w:pPr>
              <w:ind w:firstLineChars="200" w:firstLine="420"/>
            </w:pPr>
            <w:r>
              <w:rPr>
                <w:rFonts w:hint="eastAsia"/>
              </w:rPr>
              <w:t>（申請の日の前１ヶ月以内に作成されたもの）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22C4" w14:textId="77777777" w:rsidR="00F4441F" w:rsidRDefault="00F4441F">
            <w:pPr>
              <w:jc w:val="center"/>
            </w:pPr>
            <w:r>
              <w:rPr>
                <w:rFonts w:hint="eastAsia"/>
              </w:rPr>
              <w:t>１部（原本）</w:t>
            </w:r>
          </w:p>
        </w:tc>
      </w:tr>
      <w:tr w:rsidR="00F4441F" w14:paraId="7F1C01A0" w14:textId="77777777" w:rsidTr="00F4441F">
        <w:trPr>
          <w:cantSplit/>
          <w:trHeight w:val="634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456069" w14:textId="77777777" w:rsidR="00F4441F" w:rsidRDefault="00F4441F">
            <w:r>
              <w:rPr>
                <w:rFonts w:hint="eastAsia"/>
              </w:rPr>
              <w:t xml:space="preserve">　６　登記事項証明書</w:t>
            </w:r>
          </w:p>
          <w:p w14:paraId="6F905EC1" w14:textId="77777777" w:rsidR="00F4441F" w:rsidRDefault="00F4441F">
            <w:pPr>
              <w:rPr>
                <w:noProof/>
              </w:rPr>
            </w:pPr>
            <w:r>
              <w:rPr>
                <w:rFonts w:hint="eastAsia"/>
              </w:rPr>
              <w:t xml:space="preserve">　　（申請の日の前３ヶ月以内に作成されたもの）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FE50" w14:textId="77777777" w:rsidR="00F4441F" w:rsidRDefault="00F4441F">
            <w:pPr>
              <w:jc w:val="center"/>
            </w:pPr>
            <w:r>
              <w:rPr>
                <w:rFonts w:hint="eastAsia"/>
              </w:rPr>
              <w:t>１部（原本）</w:t>
            </w:r>
          </w:p>
        </w:tc>
      </w:tr>
      <w:tr w:rsidR="00F4441F" w14:paraId="5E2651A0" w14:textId="77777777" w:rsidTr="00F4441F">
        <w:trPr>
          <w:cantSplit/>
          <w:trHeight w:val="676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774AA9" w14:textId="77777777" w:rsidR="00F4441F" w:rsidRDefault="00F4441F">
            <w:r>
              <w:rPr>
                <w:rFonts w:hint="eastAsia"/>
              </w:rPr>
              <w:t xml:space="preserve">　７　完納証明書又は納税証明書（最新分）</w:t>
            </w:r>
          </w:p>
          <w:p w14:paraId="2B783932" w14:textId="77777777" w:rsidR="00F4441F" w:rsidRDefault="00F4441F">
            <w:pPr>
              <w:ind w:firstLineChars="200" w:firstLine="420"/>
            </w:pPr>
            <w:r>
              <w:rPr>
                <w:rFonts w:hint="eastAsia"/>
              </w:rPr>
              <w:t>（申請の日の前３ヶ月以内に作成されたもの）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FA1F" w14:textId="77777777" w:rsidR="00F4441F" w:rsidRDefault="00F4441F">
            <w:pPr>
              <w:jc w:val="center"/>
            </w:pPr>
            <w:r>
              <w:rPr>
                <w:rFonts w:hint="eastAsia"/>
              </w:rPr>
              <w:t>１部（原本）</w:t>
            </w:r>
          </w:p>
        </w:tc>
      </w:tr>
      <w:tr w:rsidR="00F4441F" w14:paraId="36E3DE82" w14:textId="77777777" w:rsidTr="007D2ED1">
        <w:trPr>
          <w:cantSplit/>
          <w:trHeight w:val="630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164335" w14:textId="77777777" w:rsidR="00F4441F" w:rsidRDefault="00F4441F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８　消費税及び地方消費税等の納税証明書（法人の場合「その３の３」）</w:t>
            </w:r>
          </w:p>
          <w:p w14:paraId="141D5187" w14:textId="77777777" w:rsidR="00F4441F" w:rsidRDefault="00F4441F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</w:rPr>
              <w:t>（申請の日の前３ヶ月以内に作成されたもの）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5287" w14:textId="77777777" w:rsidR="00F4441F" w:rsidRDefault="00F4441F">
            <w:pPr>
              <w:jc w:val="center"/>
            </w:pPr>
            <w:r>
              <w:rPr>
                <w:rFonts w:hint="eastAsia"/>
              </w:rPr>
              <w:t>１部（原本）</w:t>
            </w:r>
          </w:p>
        </w:tc>
      </w:tr>
      <w:tr w:rsidR="00F4441F" w14:paraId="2A899501" w14:textId="77777777" w:rsidTr="00F4441F">
        <w:trPr>
          <w:cantSplit/>
          <w:trHeight w:val="393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851D45" w14:textId="77777777" w:rsidR="00F4441F" w:rsidRDefault="00F4441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９　直近３事業年度分の財務書類</w:t>
            </w:r>
          </w:p>
          <w:p w14:paraId="5EDBF66B" w14:textId="57E5373E" w:rsidR="00F4441F" w:rsidRDefault="00F4441F" w:rsidP="00F4441F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>（貸借対照表、損益計算書、</w:t>
            </w:r>
            <w:r w:rsidRPr="00FC290C">
              <w:rPr>
                <w:rFonts w:ascii="ＭＳ 明朝" w:hAnsi="ＭＳ 明朝" w:hint="eastAsia"/>
                <w:sz w:val="22"/>
              </w:rPr>
              <w:t>キャッシュフロー計算書</w:t>
            </w:r>
            <w:r>
              <w:rPr>
                <w:rFonts w:hint="eastAsia"/>
                <w:noProof/>
              </w:rPr>
              <w:t>等）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54DE" w14:textId="77777777" w:rsidR="00F4441F" w:rsidRDefault="00F4441F">
            <w:pPr>
              <w:jc w:val="center"/>
            </w:pPr>
            <w:r>
              <w:rPr>
                <w:rFonts w:hint="eastAsia"/>
              </w:rPr>
              <w:t>７部</w:t>
            </w:r>
          </w:p>
        </w:tc>
      </w:tr>
      <w:tr w:rsidR="00F4441F" w14:paraId="292DAB9F" w14:textId="77777777" w:rsidTr="00F4441F">
        <w:trPr>
          <w:cantSplit/>
          <w:trHeight w:val="426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25FE5B" w14:textId="77777777" w:rsidR="00F4441F" w:rsidRDefault="00F4441F">
            <w:r>
              <w:rPr>
                <w:rFonts w:hint="eastAsia"/>
              </w:rPr>
              <w:t>１０　定款・寄付行為又はこれらに類する書類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F5B2" w14:textId="77777777" w:rsidR="00F4441F" w:rsidRDefault="00F4441F">
            <w:pPr>
              <w:jc w:val="center"/>
            </w:pPr>
            <w:r>
              <w:rPr>
                <w:rFonts w:hint="eastAsia"/>
              </w:rPr>
              <w:t>７部</w:t>
            </w:r>
          </w:p>
        </w:tc>
      </w:tr>
      <w:tr w:rsidR="00F4441F" w14:paraId="153614BF" w14:textId="77777777" w:rsidTr="00F4441F">
        <w:trPr>
          <w:cantSplit/>
          <w:trHeight w:val="419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1DB346" w14:textId="77777777" w:rsidR="00F4441F" w:rsidRDefault="00F4441F">
            <w:pPr>
              <w:rPr>
                <w:noProof/>
              </w:rPr>
            </w:pPr>
            <w:r>
              <w:rPr>
                <w:rFonts w:hint="eastAsia"/>
                <w:noProof/>
              </w:rPr>
              <w:t>１１　役員名簿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6D55" w14:textId="77777777" w:rsidR="00F4441F" w:rsidRDefault="00F4441F">
            <w:pPr>
              <w:jc w:val="center"/>
            </w:pPr>
            <w:r>
              <w:rPr>
                <w:rFonts w:hint="eastAsia"/>
              </w:rPr>
              <w:t>７部</w:t>
            </w:r>
          </w:p>
        </w:tc>
      </w:tr>
    </w:tbl>
    <w:p w14:paraId="56C6A612" w14:textId="77777777" w:rsidR="00F4441F" w:rsidRDefault="00F4441F" w:rsidP="00F444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3"/>
        <w:gridCol w:w="3706"/>
        <w:gridCol w:w="3706"/>
      </w:tblGrid>
      <w:tr w:rsidR="00F4441F" w14:paraId="22D32C08" w14:textId="77777777" w:rsidTr="00F4441F">
        <w:trPr>
          <w:cantSplit/>
          <w:trHeight w:val="538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F3B5" w14:textId="77777777" w:rsidR="00F4441F" w:rsidRDefault="00F4441F">
            <w:pPr>
              <w:jc w:val="center"/>
            </w:pPr>
            <w:r>
              <w:rPr>
                <w:rFonts w:hint="eastAsia"/>
              </w:rPr>
              <w:t>【担当者】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2132" w14:textId="77777777" w:rsidR="00F4441F" w:rsidRDefault="00F4441F">
            <w:r>
              <w:rPr>
                <w:rFonts w:hint="eastAsia"/>
              </w:rPr>
              <w:t>氏名；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6F13" w14:textId="77777777" w:rsidR="00F4441F" w:rsidRDefault="00F4441F">
            <w:r>
              <w:rPr>
                <w:rFonts w:hint="eastAsia"/>
              </w:rPr>
              <w:t>役職名；</w:t>
            </w:r>
          </w:p>
        </w:tc>
      </w:tr>
      <w:tr w:rsidR="00F4441F" w14:paraId="7643B3B4" w14:textId="77777777" w:rsidTr="00F4441F">
        <w:trPr>
          <w:cantSplit/>
          <w:trHeight w:val="519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F9C3" w14:textId="77777777" w:rsidR="00F4441F" w:rsidRDefault="00F4441F">
            <w:pPr>
              <w:widowControl/>
              <w:jc w:val="left"/>
            </w:pP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72ED" w14:textId="77777777" w:rsidR="00F4441F" w:rsidRDefault="00F4441F">
            <w:r>
              <w:rPr>
                <w:rFonts w:hint="eastAsia"/>
              </w:rPr>
              <w:t>所属；</w:t>
            </w:r>
          </w:p>
        </w:tc>
      </w:tr>
      <w:tr w:rsidR="00F4441F" w14:paraId="6B78F401" w14:textId="77777777" w:rsidTr="00F4441F">
        <w:trPr>
          <w:cantSplit/>
          <w:trHeight w:val="542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F6C8" w14:textId="77777777" w:rsidR="00F4441F" w:rsidRDefault="00F4441F">
            <w:pPr>
              <w:widowControl/>
              <w:jc w:val="left"/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09D5" w14:textId="77777777" w:rsidR="00F4441F" w:rsidRDefault="00F4441F">
            <w:r>
              <w:rPr>
                <w:rFonts w:hint="eastAsia"/>
              </w:rPr>
              <w:t>電話；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0C8B" w14:textId="77777777" w:rsidR="00F4441F" w:rsidRDefault="00F4441F">
            <w:r>
              <w:rPr>
                <w:rFonts w:hint="eastAsia"/>
              </w:rPr>
              <w:t>ＦＡＸ；</w:t>
            </w:r>
          </w:p>
        </w:tc>
      </w:tr>
      <w:tr w:rsidR="00F4441F" w14:paraId="35AA42DB" w14:textId="77777777" w:rsidTr="00F4441F">
        <w:trPr>
          <w:cantSplit/>
          <w:trHeight w:val="523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BD75" w14:textId="77777777" w:rsidR="00F4441F" w:rsidRDefault="00F4441F">
            <w:pPr>
              <w:widowControl/>
              <w:jc w:val="left"/>
            </w:pP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E4FB" w14:textId="77777777" w:rsidR="00F4441F" w:rsidRDefault="00F4441F">
            <w:r>
              <w:t>E</w:t>
            </w:r>
            <w:r>
              <w:rPr>
                <w:rFonts w:hint="eastAsia"/>
              </w:rPr>
              <w:t>－</w:t>
            </w:r>
            <w:r>
              <w:t>mail</w:t>
            </w:r>
            <w:r>
              <w:rPr>
                <w:rFonts w:hint="eastAsia"/>
              </w:rPr>
              <w:t>；</w:t>
            </w:r>
          </w:p>
        </w:tc>
      </w:tr>
    </w:tbl>
    <w:p w14:paraId="0F5CA2D9" w14:textId="77777777" w:rsidR="00CF4BC2" w:rsidRDefault="00CF4BC2" w:rsidP="007D2ED1"/>
    <w:sectPr w:rsidR="00CF4BC2" w:rsidSect="007D2ED1">
      <w:pgSz w:w="11906" w:h="16838" w:code="9"/>
      <w:pgMar w:top="1247" w:right="1077" w:bottom="1134" w:left="1077" w:header="851" w:footer="992" w:gutter="0"/>
      <w:cols w:space="425"/>
      <w:docGrid w:type="lines" w:linePitch="37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EEA1" w14:textId="77777777" w:rsidR="00373999" w:rsidRDefault="00373999" w:rsidP="00373999">
      <w:r>
        <w:separator/>
      </w:r>
    </w:p>
  </w:endnote>
  <w:endnote w:type="continuationSeparator" w:id="0">
    <w:p w14:paraId="52FBB9CB" w14:textId="77777777" w:rsidR="00373999" w:rsidRDefault="00373999" w:rsidP="0037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19B3" w14:textId="77777777" w:rsidR="00373999" w:rsidRDefault="00373999" w:rsidP="00373999">
      <w:r>
        <w:separator/>
      </w:r>
    </w:p>
  </w:footnote>
  <w:footnote w:type="continuationSeparator" w:id="0">
    <w:p w14:paraId="2D790132" w14:textId="77777777" w:rsidR="00373999" w:rsidRDefault="00373999" w:rsidP="00373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8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1F"/>
    <w:rsid w:val="002901A1"/>
    <w:rsid w:val="00373999"/>
    <w:rsid w:val="0038086B"/>
    <w:rsid w:val="003E5B9F"/>
    <w:rsid w:val="00430839"/>
    <w:rsid w:val="007D2ED1"/>
    <w:rsid w:val="00CF4BC2"/>
    <w:rsid w:val="00F4441F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A955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41F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F4441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441F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73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999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373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999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2023-06-20T01:25:00Z</dcterms:created>
  <dcterms:modified xsi:type="dcterms:W3CDTF">2023-07-12T04:38:00Z</dcterms:modified>
</cp:coreProperties>
</file>