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5073" w14:textId="5863DD14" w:rsidR="00B644EA" w:rsidRPr="0043381B" w:rsidRDefault="00CD1403" w:rsidP="00B644EA">
      <w:pPr>
        <w:spacing w:line="400" w:lineRule="exact"/>
        <w:jc w:val="center"/>
        <w:rPr>
          <w:rFonts w:ascii="ＭＳ ゴシック" w:eastAsia="ＭＳ ゴシック" w:hAnsi="ＭＳ ゴシック" w:cs="ＭＳ ゴシック"/>
          <w:b/>
          <w:sz w:val="36"/>
          <w:szCs w:val="28"/>
        </w:rPr>
      </w:pPr>
      <w:r w:rsidRPr="00CD1403">
        <w:rPr>
          <w:rFonts w:ascii="ＭＳ ゴシック" w:eastAsia="ＭＳ ゴシック" w:hAnsi="ＭＳ ゴシック" w:cs="ＭＳ ゴシック" w:hint="eastAsia"/>
          <w:b/>
          <w:sz w:val="36"/>
          <w:szCs w:val="28"/>
        </w:rPr>
        <w:t>「食べよう！使おう！松山産」</w:t>
      </w:r>
      <w:r w:rsidR="00B644EA">
        <w:rPr>
          <w:rFonts w:ascii="ＭＳ ゴシック" w:eastAsia="ＭＳ ゴシック" w:hAnsi="ＭＳ ゴシック" w:cs="ＭＳ ゴシック"/>
          <w:b/>
          <w:sz w:val="36"/>
          <w:szCs w:val="28"/>
        </w:rPr>
        <w:t>掲載申込書</w:t>
      </w:r>
    </w:p>
    <w:p w14:paraId="15580972" w14:textId="77777777" w:rsidR="00B644EA" w:rsidRDefault="00B644EA" w:rsidP="00B644EA">
      <w:pPr>
        <w:spacing w:line="140" w:lineRule="exact"/>
        <w:jc w:val="center"/>
        <w:rPr>
          <w:rFonts w:ascii="ＭＳ ゴシック" w:eastAsia="ＭＳ ゴシック" w:hAnsi="ＭＳ ゴシック" w:cs="ＭＳ ゴシック"/>
          <w:b/>
          <w:sz w:val="14"/>
          <w:szCs w:val="28"/>
        </w:rPr>
      </w:pPr>
    </w:p>
    <w:p w14:paraId="6D6F20B2" w14:textId="77777777" w:rsidR="00B644EA" w:rsidRDefault="00B644EA" w:rsidP="00B644EA">
      <w:pPr>
        <w:jc w:val="left"/>
        <w:rPr>
          <w:rFonts w:ascii="HG丸ｺﾞｼｯｸM-PRO" w:eastAsia="HG丸ｺﾞｼｯｸM-PRO" w:hAnsi="HG丸ｺﾞｼｯｸM-PRO" w:cs="ＭＳ ゴシック"/>
          <w:b/>
          <w:sz w:val="22"/>
          <w:szCs w:val="18"/>
        </w:rPr>
      </w:pPr>
    </w:p>
    <w:p w14:paraId="5B46350A" w14:textId="47382397" w:rsidR="00B644EA" w:rsidRDefault="00B644EA" w:rsidP="00271D4E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18"/>
        </w:rPr>
      </w:pPr>
      <w:r>
        <w:rPr>
          <w:rFonts w:ascii="HG丸ｺﾞｼｯｸM-PRO" w:eastAsia="HG丸ｺﾞｼｯｸM-PRO" w:hAnsi="HG丸ｺﾞｼｯｸM-PRO"/>
          <w:sz w:val="22"/>
          <w:szCs w:val="18"/>
        </w:rPr>
        <w:t>申込書の提出にあたって、募集</w:t>
      </w:r>
      <w:r w:rsidR="00CD1403">
        <w:rPr>
          <w:rFonts w:ascii="HG丸ｺﾞｼｯｸM-PRO" w:eastAsia="HG丸ｺﾞｼｯｸM-PRO" w:hAnsi="HG丸ｺﾞｼｯｸM-PRO" w:hint="eastAsia"/>
          <w:sz w:val="22"/>
          <w:szCs w:val="18"/>
        </w:rPr>
        <w:t>要領</w:t>
      </w:r>
      <w:r>
        <w:rPr>
          <w:rFonts w:ascii="HG丸ｺﾞｼｯｸM-PRO" w:eastAsia="HG丸ｺﾞｼｯｸM-PRO" w:hAnsi="HG丸ｺﾞｼｯｸM-PRO"/>
          <w:sz w:val="22"/>
          <w:szCs w:val="18"/>
        </w:rPr>
        <w:t>を十分確認し同意のうえ、申し込みます。</w:t>
      </w:r>
    </w:p>
    <w:p w14:paraId="11427BA9" w14:textId="79F442E2" w:rsidR="00846969" w:rsidRPr="00501539" w:rsidRDefault="00846969" w:rsidP="00B644EA">
      <w:pPr>
        <w:jc w:val="left"/>
        <w:rPr>
          <w:b/>
          <w:bCs/>
        </w:rPr>
      </w:pPr>
      <w:r w:rsidRPr="00501539">
        <w:rPr>
          <w:rFonts w:ascii="HG丸ｺﾞｼｯｸM-PRO" w:eastAsia="HG丸ｺﾞｼｯｸM-PRO" w:hAnsi="HG丸ｺﾞｼｯｸM-PRO" w:hint="eastAsia"/>
          <w:b/>
          <w:bCs/>
          <w:sz w:val="22"/>
          <w:szCs w:val="18"/>
        </w:rPr>
        <w:t>１．申込者の情報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07"/>
        <w:gridCol w:w="1354"/>
        <w:gridCol w:w="1701"/>
        <w:gridCol w:w="1275"/>
        <w:gridCol w:w="3242"/>
      </w:tblGrid>
      <w:tr w:rsidR="00824B73" w14:paraId="4597228C" w14:textId="77777777" w:rsidTr="00C307D6">
        <w:trPr>
          <w:trHeight w:val="794"/>
        </w:trPr>
        <w:tc>
          <w:tcPr>
            <w:tcW w:w="190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E7E6E6"/>
            <w:vAlign w:val="center"/>
          </w:tcPr>
          <w:p w14:paraId="4905250E" w14:textId="77777777" w:rsidR="00824B73" w:rsidRPr="00824B73" w:rsidRDefault="00824B73" w:rsidP="00C307D6">
            <w:pPr>
              <w:snapToGrid w:val="0"/>
              <w:spacing w:line="220" w:lineRule="exac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4B73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sz w:val="20"/>
                <w:szCs w:val="20"/>
              </w:rPr>
              <w:t>住    所</w:t>
            </w:r>
          </w:p>
        </w:tc>
        <w:tc>
          <w:tcPr>
            <w:tcW w:w="757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B49A7A" w14:textId="5CA63B0D" w:rsidR="00824B73" w:rsidRPr="00824B73" w:rsidRDefault="00824B73" w:rsidP="00C307D6">
            <w:pPr>
              <w:rPr>
                <w:color w:val="000000" w:themeColor="text1"/>
              </w:rPr>
            </w:pPr>
          </w:p>
        </w:tc>
      </w:tr>
      <w:tr w:rsidR="00824B73" w14:paraId="3CE7CF55" w14:textId="77777777" w:rsidTr="00C307D6">
        <w:trPr>
          <w:trHeight w:val="282"/>
        </w:trPr>
        <w:tc>
          <w:tcPr>
            <w:tcW w:w="1907" w:type="dxa"/>
            <w:tcBorders>
              <w:top w:val="single" w:sz="4" w:space="0" w:color="auto"/>
              <w:left w:val="single" w:sz="12" w:space="0" w:color="000000"/>
              <w:bottom w:val="dashSmallGap" w:sz="4" w:space="0" w:color="auto"/>
            </w:tcBorders>
            <w:shd w:val="clear" w:color="auto" w:fill="E7E6E6"/>
            <w:vAlign w:val="center"/>
          </w:tcPr>
          <w:p w14:paraId="521521BC" w14:textId="77777777" w:rsidR="00824B73" w:rsidRPr="00824B73" w:rsidRDefault="00824B73" w:rsidP="00C307D6">
            <w:pPr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824B7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  <w:shd w:val="clear" w:color="auto" w:fill="auto"/>
          </w:tcPr>
          <w:p w14:paraId="0FBC1113" w14:textId="70343856" w:rsidR="00824B73" w:rsidRPr="00824B73" w:rsidRDefault="00824B73" w:rsidP="00C307D6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  <w:tr w:rsidR="00824B73" w14:paraId="2CD26DE8" w14:textId="77777777" w:rsidTr="00C307D6">
        <w:trPr>
          <w:trHeight w:val="794"/>
        </w:trPr>
        <w:tc>
          <w:tcPr>
            <w:tcW w:w="1907" w:type="dxa"/>
            <w:tcBorders>
              <w:top w:val="dashSmallGap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409CA05" w14:textId="77777777" w:rsidR="00824B73" w:rsidRPr="00824B73" w:rsidRDefault="00824B73" w:rsidP="00C307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4B7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sz w:val="20"/>
                <w:szCs w:val="20"/>
              </w:rPr>
              <w:t>企業・団体名</w:t>
            </w:r>
          </w:p>
        </w:tc>
        <w:tc>
          <w:tcPr>
            <w:tcW w:w="7572" w:type="dxa"/>
            <w:gridSpan w:val="4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97E900" w14:textId="1E623A8C" w:rsidR="00824B73" w:rsidRPr="00824B73" w:rsidRDefault="00824B73" w:rsidP="00C307D6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824B73" w14:paraId="24D17856" w14:textId="77777777" w:rsidTr="00C307D6">
        <w:trPr>
          <w:trHeight w:val="177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E7E6E6"/>
            <w:vAlign w:val="center"/>
          </w:tcPr>
          <w:p w14:paraId="1FCF2D02" w14:textId="77777777" w:rsidR="00824B73" w:rsidRPr="00824B73" w:rsidRDefault="00824B73" w:rsidP="00C307D6">
            <w:pPr>
              <w:snapToGrid w:val="0"/>
              <w:spacing w:line="220" w:lineRule="exact"/>
              <w:ind w:firstLine="54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4B73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sz w:val="20"/>
                <w:szCs w:val="20"/>
              </w:rPr>
              <w:t>代表者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  <w:vAlign w:val="center"/>
          </w:tcPr>
          <w:p w14:paraId="69FE6364" w14:textId="77777777" w:rsidR="00824B73" w:rsidRPr="00824B73" w:rsidRDefault="00824B73" w:rsidP="00C307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4B73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45"/>
                <w:sz w:val="20"/>
                <w:szCs w:val="20"/>
              </w:rPr>
              <w:t>役職</w:t>
            </w:r>
            <w:r w:rsidRPr="00824B73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37DFF9" w14:textId="396CD7B7" w:rsidR="00824B73" w:rsidRPr="00824B73" w:rsidRDefault="00824B73" w:rsidP="00C307D6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</w:tcBorders>
            <w:shd w:val="clear" w:color="auto" w:fill="E7E6E6"/>
            <w:vAlign w:val="center"/>
          </w:tcPr>
          <w:p w14:paraId="7D983BD4" w14:textId="77777777" w:rsidR="00824B73" w:rsidRPr="00824B73" w:rsidRDefault="00824B73" w:rsidP="00C307D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0"/>
                <w:szCs w:val="20"/>
              </w:rPr>
            </w:pPr>
            <w:r w:rsidRPr="00824B73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43C3531" w14:textId="1F9C4C91" w:rsidR="00824B73" w:rsidRPr="00DE44E8" w:rsidRDefault="00824B73" w:rsidP="00C307D6">
            <w:pPr>
              <w:snapToGrid w:val="0"/>
              <w:rPr>
                <w:rFonts w:ascii="HG丸ｺﾞｼｯｸM-PRO" w:eastAsia="HG丸ｺﾞｼｯｸM-PRO" w:hAnsi="HG丸ｺﾞｼｯｸM-PRO"/>
                <w:color w:val="C00000"/>
                <w:sz w:val="16"/>
                <w:szCs w:val="16"/>
              </w:rPr>
            </w:pPr>
          </w:p>
        </w:tc>
      </w:tr>
      <w:tr w:rsidR="00824B73" w14:paraId="3AC98627" w14:textId="77777777" w:rsidTr="00C307D6">
        <w:trPr>
          <w:trHeight w:val="692"/>
        </w:trPr>
        <w:tc>
          <w:tcPr>
            <w:tcW w:w="1907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1302456D" w14:textId="77777777" w:rsidR="00824B73" w:rsidRPr="00824B73" w:rsidRDefault="00824B73" w:rsidP="00C307D6">
            <w:pPr>
              <w:snapToGrid w:val="0"/>
              <w:spacing w:line="220" w:lineRule="exact"/>
              <w:ind w:firstLine="540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92E1354" w14:textId="77777777" w:rsidR="00824B73" w:rsidRPr="00824B73" w:rsidRDefault="00824B73" w:rsidP="00C307D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45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86836" w14:textId="77777777" w:rsidR="00824B73" w:rsidRPr="00824B73" w:rsidRDefault="00824B73" w:rsidP="00C307D6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2B2D2A1" w14:textId="77777777" w:rsidR="00824B73" w:rsidRPr="00824B73" w:rsidRDefault="00824B73" w:rsidP="00C307D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0"/>
                <w:szCs w:val="20"/>
              </w:rPr>
            </w:pPr>
            <w:r w:rsidRPr="00824B73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0"/>
                <w:szCs w:val="20"/>
              </w:rPr>
              <w:t>代表者</w:t>
            </w:r>
            <w:r w:rsidRPr="00824B73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0"/>
                <w:szCs w:val="20"/>
              </w:rPr>
              <w:t>氏</w:t>
            </w:r>
            <w:r w:rsidRPr="00824B73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3242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4763B9" w14:textId="4A321C49" w:rsidR="00824B73" w:rsidRPr="00DE44E8" w:rsidRDefault="00824B73" w:rsidP="00C307D6">
            <w:pPr>
              <w:snapToGrid w:val="0"/>
              <w:rPr>
                <w:rFonts w:ascii="HG丸ｺﾞｼｯｸM-PRO" w:eastAsia="HG丸ｺﾞｼｯｸM-PRO" w:hAnsi="HG丸ｺﾞｼｯｸM-PRO"/>
                <w:color w:val="C00000"/>
                <w:sz w:val="18"/>
                <w:szCs w:val="18"/>
              </w:rPr>
            </w:pPr>
          </w:p>
        </w:tc>
      </w:tr>
      <w:tr w:rsidR="00824B73" w14:paraId="443D174F" w14:textId="77777777" w:rsidTr="00C307D6">
        <w:trPr>
          <w:trHeight w:val="77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E7E6E6"/>
            <w:vAlign w:val="center"/>
          </w:tcPr>
          <w:p w14:paraId="602C46C1" w14:textId="77777777" w:rsidR="00824B73" w:rsidRPr="00824B73" w:rsidRDefault="00824B73" w:rsidP="00C307D6">
            <w:pPr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824B73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sz w:val="20"/>
                <w:szCs w:val="20"/>
              </w:rPr>
              <w:t>担当者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</w:tcBorders>
            <w:shd w:val="clear" w:color="auto" w:fill="E7E6E6"/>
            <w:vAlign w:val="center"/>
          </w:tcPr>
          <w:p w14:paraId="1DA349FC" w14:textId="77777777" w:rsidR="00824B73" w:rsidRPr="00824B73" w:rsidRDefault="00824B73" w:rsidP="00C307D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45"/>
                <w:sz w:val="20"/>
                <w:szCs w:val="20"/>
              </w:rPr>
            </w:pPr>
            <w:r w:rsidRPr="00824B73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C5A034B" w14:textId="7F73EC8A" w:rsidR="00824B73" w:rsidRPr="00824B73" w:rsidRDefault="00824B73" w:rsidP="00C307D6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  <w:tr w:rsidR="00824B73" w14:paraId="7294E86D" w14:textId="77777777" w:rsidTr="00C307D6">
        <w:trPr>
          <w:trHeight w:val="715"/>
        </w:trPr>
        <w:tc>
          <w:tcPr>
            <w:tcW w:w="1907" w:type="dxa"/>
            <w:vMerge/>
            <w:tcBorders>
              <w:left w:val="single" w:sz="12" w:space="0" w:color="000000"/>
            </w:tcBorders>
            <w:shd w:val="clear" w:color="auto" w:fill="E7E6E6"/>
            <w:vAlign w:val="center"/>
          </w:tcPr>
          <w:p w14:paraId="76B3FAFA" w14:textId="77777777" w:rsidR="00824B73" w:rsidRPr="00824B73" w:rsidRDefault="00824B73" w:rsidP="00C307D6">
            <w:pPr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ashSmallGap" w:sz="4" w:space="0" w:color="auto"/>
              <w:left w:val="single" w:sz="4" w:space="0" w:color="000000"/>
            </w:tcBorders>
            <w:shd w:val="clear" w:color="auto" w:fill="E7E6E6"/>
            <w:vAlign w:val="center"/>
          </w:tcPr>
          <w:p w14:paraId="71B03B62" w14:textId="77777777" w:rsidR="00824B73" w:rsidRPr="00824B73" w:rsidRDefault="00824B73" w:rsidP="00C307D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45"/>
                <w:sz w:val="20"/>
                <w:szCs w:val="20"/>
              </w:rPr>
            </w:pPr>
            <w:r w:rsidRPr="00824B73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0"/>
                <w:szCs w:val="20"/>
              </w:rPr>
              <w:t>担当</w:t>
            </w:r>
            <w:r w:rsidRPr="00824B73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0"/>
                <w:szCs w:val="20"/>
              </w:rPr>
              <w:t>者</w:t>
            </w:r>
            <w:r w:rsidRPr="00824B73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0"/>
                <w:szCs w:val="20"/>
              </w:rPr>
              <w:t>氏</w:t>
            </w:r>
            <w:r w:rsidRPr="00824B73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6218" w:type="dxa"/>
            <w:gridSpan w:val="3"/>
            <w:tcBorders>
              <w:top w:val="dashSmallGap" w:sz="4" w:space="0" w:color="auto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E31478" w14:textId="1D466A0A" w:rsidR="00824B73" w:rsidRPr="00824B73" w:rsidRDefault="00824B73" w:rsidP="00C307D6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  <w:tr w:rsidR="00824B73" w14:paraId="734517F4" w14:textId="77777777" w:rsidTr="00C307D6">
        <w:trPr>
          <w:trHeight w:val="546"/>
        </w:trPr>
        <w:tc>
          <w:tcPr>
            <w:tcW w:w="1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5A59D93" w14:textId="77777777" w:rsidR="00824B73" w:rsidRPr="00824B73" w:rsidRDefault="00824B73" w:rsidP="00C307D6">
            <w:pPr>
              <w:snapToGrid w:val="0"/>
              <w:spacing w:line="220" w:lineRule="exac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4B73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AF388" w14:textId="315EB782" w:rsidR="00824B73" w:rsidRPr="00824B73" w:rsidRDefault="00824B73" w:rsidP="00C307D6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4C7D8E29" w14:textId="77777777" w:rsidR="00824B73" w:rsidRPr="00824B73" w:rsidRDefault="00824B73" w:rsidP="00C307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4B73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sz w:val="20"/>
                <w:szCs w:val="20"/>
              </w:rPr>
              <w:t>FAX番号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C38800" w14:textId="19B2C0B5" w:rsidR="00824B73" w:rsidRDefault="00824B73" w:rsidP="00C307D6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</w:tc>
      </w:tr>
      <w:tr w:rsidR="00824B73" w14:paraId="568C3B53" w14:textId="77777777" w:rsidTr="00C307D6">
        <w:trPr>
          <w:trHeight w:val="555"/>
        </w:trPr>
        <w:tc>
          <w:tcPr>
            <w:tcW w:w="190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E7E6E6"/>
            <w:vAlign w:val="center"/>
          </w:tcPr>
          <w:p w14:paraId="3CB4CF12" w14:textId="77777777" w:rsidR="00824B73" w:rsidRPr="00824B73" w:rsidRDefault="00824B73" w:rsidP="00C307D6">
            <w:pPr>
              <w:snapToGrid w:val="0"/>
              <w:spacing w:line="220" w:lineRule="exac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4B73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sz w:val="20"/>
                <w:szCs w:val="20"/>
              </w:rPr>
              <w:t>Ｅ－Ｍａｉｌ</w:t>
            </w:r>
          </w:p>
        </w:tc>
        <w:tc>
          <w:tcPr>
            <w:tcW w:w="7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F78C0E0" w14:textId="7997A85B" w:rsidR="00824B73" w:rsidRPr="00824B73" w:rsidRDefault="00824B73" w:rsidP="00C307D6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0"/>
                <w:szCs w:val="18"/>
              </w:rPr>
            </w:pPr>
          </w:p>
        </w:tc>
      </w:tr>
    </w:tbl>
    <w:p w14:paraId="0C41DA4F" w14:textId="77777777" w:rsidR="00271D4E" w:rsidRPr="00824B73" w:rsidRDefault="00271D4E" w:rsidP="00271D4E">
      <w:pPr>
        <w:jc w:val="left"/>
        <w:rPr>
          <w:rFonts w:ascii="HG丸ｺﾞｼｯｸM-PRO" w:eastAsia="HG丸ｺﾞｼｯｸM-PRO" w:hAnsi="HG丸ｺﾞｼｯｸM-PRO"/>
          <w:sz w:val="22"/>
          <w:szCs w:val="18"/>
        </w:rPr>
      </w:pPr>
    </w:p>
    <w:p w14:paraId="1E68BF7C" w14:textId="136A5EC0" w:rsidR="00271D4E" w:rsidRPr="00501539" w:rsidRDefault="00271D4E" w:rsidP="00271D4E">
      <w:pPr>
        <w:jc w:val="left"/>
        <w:rPr>
          <w:rFonts w:ascii="HG丸ｺﾞｼｯｸM-PRO" w:eastAsia="HG丸ｺﾞｼｯｸM-PRO" w:hAnsi="HG丸ｺﾞｼｯｸM-PRO"/>
          <w:b/>
          <w:bCs/>
          <w:sz w:val="22"/>
          <w:szCs w:val="18"/>
        </w:rPr>
      </w:pPr>
      <w:r w:rsidRPr="00501539">
        <w:rPr>
          <w:rFonts w:ascii="HG丸ｺﾞｼｯｸM-PRO" w:eastAsia="HG丸ｺﾞｼｯｸM-PRO" w:hAnsi="HG丸ｺﾞｼｯｸM-PRO" w:hint="eastAsia"/>
          <w:b/>
          <w:bCs/>
          <w:sz w:val="22"/>
          <w:szCs w:val="18"/>
        </w:rPr>
        <w:t>２．掲載内容</w:t>
      </w:r>
    </w:p>
    <w:p w14:paraId="72C19781" w14:textId="744E6C12" w:rsidR="00271D4E" w:rsidRDefault="00271D4E" w:rsidP="00271D4E">
      <w:pPr>
        <w:jc w:val="left"/>
        <w:rPr>
          <w:rFonts w:ascii="HG丸ｺﾞｼｯｸM-PRO" w:eastAsia="HG丸ｺﾞｼｯｸM-PRO" w:hAnsi="HG丸ｺﾞｼｯｸM-PRO"/>
          <w:sz w:val="22"/>
          <w:szCs w:val="18"/>
        </w:rPr>
      </w:pPr>
      <w:r>
        <w:rPr>
          <w:rFonts w:ascii="HG丸ｺﾞｼｯｸM-PRO" w:eastAsia="HG丸ｺﾞｼｯｸM-PRO" w:hAnsi="HG丸ｺﾞｼｯｸM-PRO" w:hint="eastAsia"/>
          <w:sz w:val="22"/>
          <w:szCs w:val="18"/>
        </w:rPr>
        <w:t xml:space="preserve">　・次ページ以降にご回答いただいた内容を掲載します。</w:t>
      </w:r>
    </w:p>
    <w:p w14:paraId="190FADBD" w14:textId="47B17239" w:rsidR="00271D4E" w:rsidRDefault="00271D4E" w:rsidP="00271D4E">
      <w:pPr>
        <w:ind w:left="425" w:hangingChars="193" w:hanging="425"/>
        <w:jc w:val="left"/>
        <w:rPr>
          <w:rFonts w:ascii="HG丸ｺﾞｼｯｸM-PRO" w:eastAsia="HG丸ｺﾞｼｯｸM-PRO" w:hAnsi="HG丸ｺﾞｼｯｸM-PRO"/>
          <w:sz w:val="22"/>
          <w:szCs w:val="18"/>
        </w:rPr>
      </w:pPr>
      <w:r>
        <w:rPr>
          <w:rFonts w:ascii="HG丸ｺﾞｼｯｸM-PRO" w:eastAsia="HG丸ｺﾞｼｯｸM-PRO" w:hAnsi="HG丸ｺﾞｼｯｸM-PRO" w:hint="eastAsia"/>
          <w:sz w:val="22"/>
          <w:szCs w:val="18"/>
        </w:rPr>
        <w:t xml:space="preserve">　・ご回答いただいた内容をそのまま掲載する予定ですが、文章の表現を統一する関係で、文章の一部を変更させていただく場合もありますので、あらかじめご了承ください。</w:t>
      </w:r>
    </w:p>
    <w:p w14:paraId="7D77CE51" w14:textId="5CA4FE42" w:rsidR="00C42ECA" w:rsidRDefault="00C42ECA" w:rsidP="00271D4E">
      <w:pPr>
        <w:ind w:left="425" w:hangingChars="193" w:hanging="425"/>
        <w:jc w:val="left"/>
        <w:rPr>
          <w:rFonts w:ascii="HG丸ｺﾞｼｯｸM-PRO" w:eastAsia="HG丸ｺﾞｼｯｸM-PRO" w:hAnsi="HG丸ｺﾞｼｯｸM-PRO" w:hint="eastAsia"/>
          <w:sz w:val="22"/>
          <w:szCs w:val="18"/>
        </w:rPr>
      </w:pPr>
      <w:r>
        <w:rPr>
          <w:rFonts w:ascii="HG丸ｺﾞｼｯｸM-PRO" w:eastAsia="HG丸ｺﾞｼｯｸM-PRO" w:hAnsi="HG丸ｺﾞｼｯｸM-PRO" w:hint="eastAsia"/>
          <w:sz w:val="22"/>
          <w:szCs w:val="18"/>
        </w:rPr>
        <w:t xml:space="preserve">　・申込書の内容は、本掲載のみに使用します。</w:t>
      </w:r>
    </w:p>
    <w:p w14:paraId="21B1DCBC" w14:textId="35B8BEAD" w:rsidR="00271D4E" w:rsidRDefault="00271D4E" w:rsidP="00271D4E">
      <w:pPr>
        <w:jc w:val="left"/>
        <w:rPr>
          <w:rFonts w:ascii="HG丸ｺﾞｼｯｸM-PRO" w:eastAsia="HG丸ｺﾞｼｯｸM-PRO" w:hAnsi="HG丸ｺﾞｼｯｸM-PRO"/>
          <w:sz w:val="22"/>
          <w:szCs w:val="18"/>
        </w:rPr>
      </w:pPr>
      <w:r>
        <w:rPr>
          <w:rFonts w:ascii="HG丸ｺﾞｼｯｸM-PRO" w:eastAsia="HG丸ｺﾞｼｯｸM-PRO" w:hAnsi="HG丸ｺﾞｼｯｸM-PRO" w:hint="eastAsia"/>
          <w:sz w:val="22"/>
          <w:szCs w:val="18"/>
        </w:rPr>
        <w:t xml:space="preserve">　・掲載イメージは下の画像のとおりです。（今後、変更する場合もあります。）</w:t>
      </w:r>
    </w:p>
    <w:p w14:paraId="0B77D190" w14:textId="08497D6F" w:rsidR="00271D4E" w:rsidRDefault="00523D66" w:rsidP="00271D4E">
      <w:pPr>
        <w:jc w:val="center"/>
      </w:pPr>
      <w:r>
        <w:rPr>
          <w:noProof/>
        </w:rPr>
        <w:drawing>
          <wp:inline distT="0" distB="0" distL="0" distR="0" wp14:anchorId="113C2D9A" wp14:editId="05CB2544">
            <wp:extent cx="2800350" cy="4045079"/>
            <wp:effectExtent l="19050" t="19050" r="19050" b="12700"/>
            <wp:docPr id="321379236" name="図 1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379236" name="図 1" descr="グラフィカル ユーザー インターフェイス, アプリケーショ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614" cy="4061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1701"/>
        <w:gridCol w:w="5670"/>
      </w:tblGrid>
      <w:tr w:rsidR="006A3135" w14:paraId="19026703" w14:textId="77777777" w:rsidTr="00B103C4">
        <w:trPr>
          <w:cantSplit/>
          <w:trHeight w:val="679"/>
        </w:trPr>
        <w:tc>
          <w:tcPr>
            <w:tcW w:w="2268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</w:tcBorders>
            <w:shd w:val="clear" w:color="auto" w:fill="E7E6E6"/>
            <w:vAlign w:val="center"/>
          </w:tcPr>
          <w:p w14:paraId="38477FC6" w14:textId="42E4FE4A" w:rsidR="006A3135" w:rsidRPr="00B95AF8" w:rsidRDefault="00B95AF8" w:rsidP="006A3135">
            <w:pPr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sz w:val="20"/>
                <w:szCs w:val="20"/>
              </w:rPr>
            </w:pPr>
            <w:r w:rsidRPr="00B95AF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20"/>
                <w:szCs w:val="20"/>
              </w:rPr>
              <w:lastRenderedPageBreak/>
              <w:t>希望する掲載ジャンル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088BE8A" w14:textId="3D45196E" w:rsidR="006A3135" w:rsidRPr="0043381B" w:rsidRDefault="00C42ECA" w:rsidP="00B95AF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</w:rPr>
                <w:id w:val="6174077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3309" w:rsidRPr="002D3309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B95AF8" w:rsidRPr="00B95AF8">
              <w:rPr>
                <w:rFonts w:ascii="HG丸ｺﾞｼｯｸM-PRO" w:eastAsia="HG丸ｺﾞｼｯｸM-PRO" w:hAnsi="HG丸ｺﾞｼｯｸM-PRO" w:cs="ＭＳ 明朝" w:hint="eastAsia"/>
                <w:sz w:val="20"/>
                <w:szCs w:val="18"/>
              </w:rPr>
              <w:t>食べられるお店</w:t>
            </w:r>
            <w:r w:rsidR="00B95AF8" w:rsidRPr="00B95AF8">
              <w:rPr>
                <w:rFonts w:cs="ＭＳ 明朝" w:hint="eastAsia"/>
                <w:sz w:val="20"/>
                <w:szCs w:val="18"/>
              </w:rPr>
              <w:t xml:space="preserve">　　</w:t>
            </w:r>
            <w:sdt>
              <w:sdtPr>
                <w:rPr>
                  <w:rFonts w:cs="ＭＳ 明朝" w:hint="eastAsia"/>
                </w:rPr>
                <w:id w:val="13679558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3309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B95AF8" w:rsidRPr="00B95AF8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買えるお店</w:t>
            </w:r>
          </w:p>
        </w:tc>
      </w:tr>
      <w:tr w:rsidR="00B95AF8" w14:paraId="6E916242" w14:textId="77777777" w:rsidTr="00B103C4">
        <w:trPr>
          <w:cantSplit/>
          <w:trHeight w:val="963"/>
        </w:trPr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27871ED" w14:textId="77777777" w:rsidR="00B95AF8" w:rsidRPr="00F35E4E" w:rsidRDefault="00B95AF8" w:rsidP="00B95AF8">
            <w:pPr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 w:cs="ＭＳ 明朝"/>
                <w:b/>
                <w:bCs/>
                <w:sz w:val="20"/>
                <w:szCs w:val="20"/>
              </w:rPr>
            </w:pPr>
            <w:r w:rsidRPr="00F35E4E">
              <w:rPr>
                <w:rFonts w:cs="ＭＳ 明朝" w:hint="eastAsia"/>
                <w:b/>
                <w:bCs/>
                <w:sz w:val="20"/>
                <w:szCs w:val="20"/>
              </w:rPr>
              <w:t>➊</w:t>
            </w:r>
            <w:r w:rsidRPr="00F35E4E">
              <w:rPr>
                <w:rFonts w:ascii="HG丸ｺﾞｼｯｸM-PRO" w:eastAsia="HG丸ｺﾞｼｯｸM-PRO" w:hAnsi="HG丸ｺﾞｼｯｸM-PRO" w:cs="ＭＳ 明朝" w:hint="eastAsia"/>
                <w:b/>
                <w:bCs/>
                <w:sz w:val="20"/>
                <w:szCs w:val="20"/>
              </w:rPr>
              <w:t>申込日</w:t>
            </w:r>
          </w:p>
          <w:p w14:paraId="29CD5617" w14:textId="41B78948" w:rsidR="00B95AF8" w:rsidRPr="00F35E4E" w:rsidRDefault="00B95AF8" w:rsidP="00B95AF8">
            <w:pPr>
              <w:snapToGrid w:val="0"/>
              <w:spacing w:line="220" w:lineRule="exact"/>
              <w:jc w:val="center"/>
              <w:rPr>
                <w:rFonts w:cs="ＭＳ 明朝"/>
                <w:b/>
                <w:bCs/>
                <w:sz w:val="20"/>
                <w:szCs w:val="20"/>
              </w:rPr>
            </w:pPr>
            <w:r w:rsidRPr="00F35E4E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※申込日時点の内容として掲載します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6C80AE" w14:textId="77777777" w:rsidR="00B95AF8" w:rsidRPr="0043381B" w:rsidRDefault="00B95AF8" w:rsidP="006A3135">
            <w:pPr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</w:p>
        </w:tc>
      </w:tr>
      <w:tr w:rsidR="006A3135" w14:paraId="58AD5942" w14:textId="77777777" w:rsidTr="00E50BDC">
        <w:trPr>
          <w:cantSplit/>
          <w:trHeight w:val="984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06F177B" w14:textId="2B00EBFD" w:rsidR="006A3135" w:rsidRPr="00501539" w:rsidRDefault="006A3135" w:rsidP="006A3135">
            <w:pPr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F35E4E">
              <w:rPr>
                <w:rFonts w:ascii="HG丸ｺﾞｼｯｸM-PRO" w:eastAsia="HG丸ｺﾞｼｯｸM-PRO" w:hAnsi="HG丸ｺﾞｼｯｸM-PRO" w:cs="ＭＳ 明朝" w:hint="eastAsia"/>
                <w:b/>
                <w:bCs/>
                <w:sz w:val="20"/>
                <w:szCs w:val="20"/>
              </w:rPr>
              <w:t>❷企業名・店舗名等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C6B8D3" w14:textId="77777777" w:rsidR="006A3135" w:rsidRPr="0043381B" w:rsidRDefault="006A3135" w:rsidP="006A3135">
            <w:pPr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</w:p>
        </w:tc>
      </w:tr>
      <w:tr w:rsidR="006A3135" w14:paraId="0B616C19" w14:textId="77777777" w:rsidTr="00501539">
        <w:trPr>
          <w:cantSplit/>
          <w:trHeight w:val="722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4B007A37" w14:textId="78CD0A66" w:rsidR="006A3135" w:rsidRPr="00F35E4E" w:rsidRDefault="006A3135" w:rsidP="006A3135">
            <w:pPr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 w:cs="ＭＳ 明朝"/>
                <w:b/>
                <w:bCs/>
                <w:sz w:val="20"/>
                <w:szCs w:val="20"/>
              </w:rPr>
            </w:pPr>
            <w:r w:rsidRPr="00F35E4E">
              <w:rPr>
                <w:rFonts w:ascii="HG丸ｺﾞｼｯｸM-PRO" w:eastAsia="HG丸ｺﾞｼｯｸM-PRO" w:hAnsi="HG丸ｺﾞｼｯｸM-PRO" w:cs="ＭＳ 明朝" w:hint="eastAsia"/>
                <w:b/>
                <w:bCs/>
                <w:sz w:val="20"/>
                <w:szCs w:val="20"/>
              </w:rPr>
              <w:t>❸店舗写真</w:t>
            </w:r>
            <w:r w:rsidR="00A77721">
              <w:rPr>
                <w:rFonts w:ascii="HG丸ｺﾞｼｯｸM-PRO" w:eastAsia="HG丸ｺﾞｼｯｸM-PRO" w:hAnsi="HG丸ｺﾞｼｯｸM-PRO" w:cs="ＭＳ 明朝" w:hint="eastAsia"/>
                <w:b/>
                <w:bCs/>
                <w:sz w:val="20"/>
                <w:szCs w:val="20"/>
              </w:rPr>
              <w:t>や</w:t>
            </w:r>
          </w:p>
          <w:p w14:paraId="2699283A" w14:textId="6C5D750E" w:rsidR="006A3135" w:rsidRPr="00501539" w:rsidRDefault="006A3135" w:rsidP="006A3135">
            <w:pPr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F35E4E">
              <w:rPr>
                <w:rFonts w:ascii="HG丸ｺﾞｼｯｸM-PRO" w:eastAsia="HG丸ｺﾞｼｯｸM-PRO" w:hAnsi="HG丸ｺﾞｼｯｸM-PRO" w:cs="ＭＳ 明朝" w:hint="eastAsia"/>
                <w:b/>
                <w:bCs/>
                <w:sz w:val="20"/>
                <w:szCs w:val="20"/>
              </w:rPr>
              <w:t>企業ロゴ等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46E39A" w14:textId="77777777" w:rsidR="006A3135" w:rsidRDefault="006A3135" w:rsidP="006A3135">
            <w:pPr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・店舗の外観や企業ロゴ等の企業・店舗等を紹介するための画像データをご提出ください。</w:t>
            </w:r>
          </w:p>
          <w:p w14:paraId="580322F8" w14:textId="20FBC5E3" w:rsidR="006A3135" w:rsidRPr="0043381B" w:rsidRDefault="006A3135" w:rsidP="006A3135">
            <w:pPr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・掲載の都合上、縦横比は１：１でお願いします。（１：１でない場合は、トリミングさせていただく場合がありますので、ご了承ください。）</w:t>
            </w:r>
          </w:p>
        </w:tc>
      </w:tr>
      <w:tr w:rsidR="006A3135" w14:paraId="27DDBFD8" w14:textId="77777777" w:rsidTr="00E50BDC">
        <w:trPr>
          <w:cantSplit/>
          <w:trHeight w:val="1365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0D3CB85C" w14:textId="77777777" w:rsidR="006A3135" w:rsidRPr="00F35E4E" w:rsidRDefault="006A3135" w:rsidP="006A3135">
            <w:pPr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 w:cs="ＭＳ 明朝"/>
                <w:b/>
                <w:bCs/>
                <w:sz w:val="20"/>
                <w:szCs w:val="20"/>
              </w:rPr>
            </w:pPr>
            <w:r w:rsidRPr="00F35E4E">
              <w:rPr>
                <w:rFonts w:ascii="HG丸ｺﾞｼｯｸM-PRO" w:eastAsia="HG丸ｺﾞｼｯｸM-PRO" w:hAnsi="HG丸ｺﾞｼｯｸM-PRO" w:cs="ＭＳ 明朝" w:hint="eastAsia"/>
                <w:b/>
                <w:bCs/>
                <w:sz w:val="20"/>
                <w:szCs w:val="20"/>
              </w:rPr>
              <w:t>❹企業・店舗等の</w:t>
            </w:r>
          </w:p>
          <w:p w14:paraId="6D795B1D" w14:textId="77777777" w:rsidR="006A3135" w:rsidRPr="00501539" w:rsidRDefault="006A3135" w:rsidP="006A3135">
            <w:pPr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F35E4E">
              <w:rPr>
                <w:rFonts w:ascii="HG丸ｺﾞｼｯｸM-PRO" w:eastAsia="HG丸ｺﾞｼｯｸM-PRO" w:hAnsi="HG丸ｺﾞｼｯｸM-PRO" w:cs="ＭＳ 明朝" w:hint="eastAsia"/>
                <w:b/>
                <w:bCs/>
                <w:sz w:val="20"/>
                <w:szCs w:val="20"/>
              </w:rPr>
              <w:t>紹介文</w:t>
            </w:r>
          </w:p>
          <w:p w14:paraId="7DA32452" w14:textId="63A9627E" w:rsidR="006A3135" w:rsidRPr="00501539" w:rsidRDefault="006A3135" w:rsidP="006A3135">
            <w:pPr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F35E4E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※</w:t>
            </w:r>
            <w:r w:rsidRPr="00F35E4E">
              <w:rPr>
                <w:rFonts w:ascii="HG丸ｺﾞｼｯｸM-PRO" w:eastAsia="HG丸ｺﾞｼｯｸM-PRO" w:hAnsi="HG丸ｺﾞｼｯｸM-PRO" w:cs="ＭＳ 明朝" w:hint="eastAsia"/>
                <w:b/>
                <w:bCs/>
                <w:sz w:val="18"/>
                <w:szCs w:val="18"/>
                <w:u w:val="single"/>
              </w:rPr>
              <w:t>80字以内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B56482" w14:textId="77777777" w:rsidR="006A3135" w:rsidRDefault="006A3135" w:rsidP="006A3135">
            <w:pPr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</w:p>
        </w:tc>
      </w:tr>
      <w:tr w:rsidR="00E36A08" w14:paraId="58A046FF" w14:textId="77777777" w:rsidTr="00656B85">
        <w:trPr>
          <w:cantSplit/>
          <w:trHeight w:val="83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6A2FD72" w14:textId="77777777" w:rsidR="00501539" w:rsidRPr="006A3135" w:rsidRDefault="00271D4E" w:rsidP="00E36A08">
            <w:pPr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sz w:val="20"/>
                <w:szCs w:val="20"/>
              </w:rPr>
            </w:pPr>
            <w:r w:rsidRPr="006A313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20"/>
                <w:szCs w:val="20"/>
              </w:rPr>
              <w:t>❺住所や電話番号等の</w:t>
            </w:r>
          </w:p>
          <w:p w14:paraId="562C6751" w14:textId="14889403" w:rsidR="00E36A08" w:rsidRPr="006A3135" w:rsidRDefault="00271D4E" w:rsidP="00E36A08">
            <w:pPr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6A313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20"/>
                <w:szCs w:val="20"/>
              </w:rPr>
              <w:t>詳細情報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846665" w14:textId="023E9B5F" w:rsidR="00E36A08" w:rsidRPr="006A3135" w:rsidRDefault="00271D4E" w:rsidP="00E36A08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6A3135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住所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258ED9B" w14:textId="77777777" w:rsidR="00E36A08" w:rsidRPr="0043381B" w:rsidRDefault="00E36A08" w:rsidP="008632A9">
            <w:pPr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</w:p>
        </w:tc>
      </w:tr>
      <w:tr w:rsidR="00E36A08" w14:paraId="452B11B6" w14:textId="77777777" w:rsidTr="00656B85">
        <w:trPr>
          <w:cantSplit/>
          <w:trHeight w:val="844"/>
        </w:trPr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17D09B67" w14:textId="77777777" w:rsidR="00E36A08" w:rsidRPr="006A3135" w:rsidRDefault="00E36A08" w:rsidP="00E36A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E66E13" w14:textId="53A605B6" w:rsidR="00E36A08" w:rsidRPr="006A3135" w:rsidRDefault="00271D4E" w:rsidP="00E36A08">
            <w:pPr>
              <w:snapToGrid w:val="0"/>
              <w:rPr>
                <w:rFonts w:ascii="HG丸ｺﾞｼｯｸM-PRO" w:eastAsia="HG丸ｺﾞｼｯｸM-PRO" w:hAnsi="HG丸ｺﾞｼｯｸM-PRO" w:cs="ＭＳ Ｐゴシック"/>
                <w:b/>
                <w:bCs/>
                <w:sz w:val="20"/>
                <w:szCs w:val="20"/>
              </w:rPr>
            </w:pPr>
            <w:r w:rsidRPr="006A313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20"/>
                <w:szCs w:val="20"/>
              </w:rPr>
              <w:t>電話番号</w:t>
            </w:r>
          </w:p>
        </w:tc>
        <w:tc>
          <w:tcPr>
            <w:tcW w:w="56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1654594" w14:textId="77777777" w:rsidR="00E36A08" w:rsidRPr="0043381B" w:rsidRDefault="00E36A08" w:rsidP="008632A9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</w:p>
        </w:tc>
      </w:tr>
      <w:tr w:rsidR="00E36A08" w14:paraId="79F4A1EF" w14:textId="77777777" w:rsidTr="00656B85">
        <w:trPr>
          <w:cantSplit/>
          <w:trHeight w:val="841"/>
        </w:trPr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0534FE1" w14:textId="77777777" w:rsidR="00E36A08" w:rsidRPr="006A3135" w:rsidRDefault="00E36A08" w:rsidP="00E36A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91FBF9" w14:textId="73886623" w:rsidR="00E36A08" w:rsidRPr="006A3135" w:rsidRDefault="00271D4E" w:rsidP="00E36A08">
            <w:pPr>
              <w:snapToGrid w:val="0"/>
              <w:rPr>
                <w:rFonts w:ascii="HG丸ｺﾞｼｯｸM-PRO" w:eastAsia="HG丸ｺﾞｼｯｸM-PRO" w:hAnsi="HG丸ｺﾞｼｯｸM-PRO" w:cs="ＭＳ Ｐゴシック"/>
                <w:b/>
                <w:bCs/>
                <w:sz w:val="20"/>
                <w:szCs w:val="20"/>
              </w:rPr>
            </w:pPr>
            <w:r w:rsidRPr="006A313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20"/>
                <w:szCs w:val="20"/>
              </w:rPr>
              <w:t>営業時間</w:t>
            </w:r>
          </w:p>
        </w:tc>
        <w:tc>
          <w:tcPr>
            <w:tcW w:w="56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2185154" w14:textId="77777777" w:rsidR="00E36A08" w:rsidRPr="0043381B" w:rsidRDefault="00E36A08" w:rsidP="008632A9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</w:p>
        </w:tc>
      </w:tr>
      <w:tr w:rsidR="00271D4E" w14:paraId="7551B5CE" w14:textId="77777777" w:rsidTr="00656B85">
        <w:trPr>
          <w:cantSplit/>
          <w:trHeight w:val="840"/>
        </w:trPr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1473081" w14:textId="77777777" w:rsidR="00271D4E" w:rsidRPr="006A3135" w:rsidRDefault="00271D4E" w:rsidP="00E36A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1CA705" w14:textId="07581A9C" w:rsidR="00271D4E" w:rsidRPr="006A3135" w:rsidRDefault="00271D4E" w:rsidP="00E36A08">
            <w:pPr>
              <w:snapToGrid w:val="0"/>
              <w:rPr>
                <w:rFonts w:ascii="HG丸ｺﾞｼｯｸM-PRO" w:eastAsia="HG丸ｺﾞｼｯｸM-PRO" w:hAnsi="HG丸ｺﾞｼｯｸM-PRO" w:cs="ＭＳ Ｐゴシック"/>
                <w:b/>
                <w:bCs/>
                <w:sz w:val="20"/>
                <w:szCs w:val="20"/>
              </w:rPr>
            </w:pPr>
            <w:r w:rsidRPr="006A313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20"/>
                <w:szCs w:val="20"/>
              </w:rPr>
              <w:t>定休日</w:t>
            </w:r>
          </w:p>
        </w:tc>
        <w:tc>
          <w:tcPr>
            <w:tcW w:w="56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D4042DC" w14:textId="77777777" w:rsidR="00271D4E" w:rsidRPr="0043381B" w:rsidRDefault="00271D4E" w:rsidP="008632A9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</w:p>
        </w:tc>
      </w:tr>
      <w:tr w:rsidR="00E36A08" w14:paraId="4D627BCF" w14:textId="77777777" w:rsidTr="00656B85">
        <w:trPr>
          <w:cantSplit/>
          <w:trHeight w:val="918"/>
        </w:trPr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8F5444A" w14:textId="77777777" w:rsidR="00E36A08" w:rsidRPr="006A3135" w:rsidRDefault="00E36A08" w:rsidP="00E36A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499C08" w14:textId="5B4DB0EC" w:rsidR="00E36A08" w:rsidRPr="006A3135" w:rsidRDefault="00271D4E" w:rsidP="00E36A08">
            <w:pPr>
              <w:snapToGrid w:val="0"/>
              <w:rPr>
                <w:rFonts w:ascii="HG丸ｺﾞｼｯｸM-PRO" w:eastAsia="HG丸ｺﾞｼｯｸM-PRO" w:hAnsi="HG丸ｺﾞｼｯｸM-PRO" w:cs="ＭＳ Ｐゴシック"/>
                <w:b/>
                <w:bCs/>
                <w:sz w:val="20"/>
                <w:szCs w:val="20"/>
              </w:rPr>
            </w:pPr>
            <w:r w:rsidRPr="006A313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20"/>
                <w:szCs w:val="20"/>
              </w:rPr>
              <w:t>ホームページ等のURL</w:t>
            </w:r>
          </w:p>
        </w:tc>
        <w:tc>
          <w:tcPr>
            <w:tcW w:w="5670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F3ADE2" w14:textId="77777777" w:rsidR="00E36A08" w:rsidRPr="0043381B" w:rsidRDefault="00E36A08" w:rsidP="008632A9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</w:p>
        </w:tc>
      </w:tr>
      <w:tr w:rsidR="00044D6B" w14:paraId="578C870C" w14:textId="77777777" w:rsidTr="00656B85">
        <w:trPr>
          <w:cantSplit/>
          <w:trHeight w:val="918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E7E6E6"/>
            <w:vAlign w:val="center"/>
          </w:tcPr>
          <w:p w14:paraId="6445AF80" w14:textId="77777777" w:rsidR="00044D6B" w:rsidRPr="006A3135" w:rsidRDefault="00044D6B" w:rsidP="00044D6B">
            <w:pPr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sz w:val="20"/>
                <w:szCs w:val="20"/>
              </w:rPr>
            </w:pPr>
            <w:r w:rsidRPr="006A313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20"/>
                <w:szCs w:val="20"/>
              </w:rPr>
              <w:t>❻松山市産を使用した</w:t>
            </w:r>
          </w:p>
          <w:p w14:paraId="4636F9D5" w14:textId="5900FB7E" w:rsidR="00044D6B" w:rsidRPr="006A3135" w:rsidRDefault="00044D6B" w:rsidP="00044D6B">
            <w:pPr>
              <w:jc w:val="center"/>
              <w:rPr>
                <w:b/>
                <w:bCs/>
                <w:sz w:val="20"/>
                <w:szCs w:val="20"/>
              </w:rPr>
            </w:pPr>
            <w:r w:rsidRPr="006A313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20"/>
                <w:szCs w:val="20"/>
              </w:rPr>
              <w:t>商品・料理名</w:t>
            </w:r>
            <w:r w:rsidR="00656B8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20"/>
                <w:szCs w:val="20"/>
              </w:rPr>
              <w:t>等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1B3E30" w14:textId="7A364DCF" w:rsidR="00044D6B" w:rsidRPr="006A3135" w:rsidRDefault="00656B85" w:rsidP="00E36A08">
            <w:pPr>
              <w:snapToGrid w:val="0"/>
              <w:rPr>
                <w:rFonts w:ascii="HG丸ｺﾞｼｯｸM-PRO" w:eastAsia="HG丸ｺﾞｼｯｸM-PRO" w:hAnsi="HG丸ｺﾞｼｯｸM-PRO" w:cs="ＭＳ Ｐゴシック"/>
                <w:b/>
                <w:bCs/>
                <w:sz w:val="20"/>
                <w:szCs w:val="20"/>
              </w:rPr>
            </w:pPr>
            <w:r w:rsidRPr="006A313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20"/>
                <w:szCs w:val="20"/>
              </w:rPr>
              <w:t>商品・料理名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E2DA12A" w14:textId="77777777" w:rsidR="00044D6B" w:rsidRPr="0043381B" w:rsidRDefault="00044D6B" w:rsidP="008632A9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</w:p>
        </w:tc>
      </w:tr>
      <w:tr w:rsidR="00044D6B" w14:paraId="1F915464" w14:textId="77777777" w:rsidTr="00656B85">
        <w:trPr>
          <w:cantSplit/>
          <w:trHeight w:val="918"/>
        </w:trPr>
        <w:tc>
          <w:tcPr>
            <w:tcW w:w="2268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D977A49" w14:textId="77777777" w:rsidR="00044D6B" w:rsidRPr="006A3135" w:rsidRDefault="00044D6B" w:rsidP="00E36A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3B1A1C" w14:textId="0C5F0698" w:rsidR="00656B85" w:rsidRPr="006A3135" w:rsidRDefault="00656B85" w:rsidP="00E36A08">
            <w:pPr>
              <w:snapToGrid w:val="0"/>
              <w:rPr>
                <w:rFonts w:ascii="HG丸ｺﾞｼｯｸM-PRO" w:eastAsia="HG丸ｺﾞｼｯｸM-PRO" w:hAnsi="HG丸ｺﾞｼｯｸM-PRO" w:cs="ＭＳ Ｐゴシック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20"/>
                <w:szCs w:val="20"/>
              </w:rPr>
              <w:t>販売期間</w:t>
            </w:r>
          </w:p>
        </w:tc>
        <w:tc>
          <w:tcPr>
            <w:tcW w:w="5670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658AFA" w14:textId="71CACE73" w:rsidR="00044D6B" w:rsidRPr="0043381B" w:rsidRDefault="00656B85" w:rsidP="008632A9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 xml:space="preserve">　　通年　　・　　期間限定（毎年　　　月～　　　月）</w:t>
            </w:r>
          </w:p>
        </w:tc>
      </w:tr>
      <w:tr w:rsidR="00E36A08" w14:paraId="336A8F48" w14:textId="77777777" w:rsidTr="00E50BDC">
        <w:trPr>
          <w:trHeight w:val="1277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1E3C098" w14:textId="77777777" w:rsidR="00E36A08" w:rsidRPr="006A3135" w:rsidRDefault="008632A9" w:rsidP="00E36A08">
            <w:pPr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sz w:val="20"/>
                <w:szCs w:val="20"/>
              </w:rPr>
            </w:pPr>
            <w:r w:rsidRPr="006A313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20"/>
                <w:szCs w:val="20"/>
              </w:rPr>
              <w:t>❼商品・料理の紹介文</w:t>
            </w:r>
          </w:p>
          <w:p w14:paraId="36676636" w14:textId="7B0B7F8D" w:rsidR="008632A9" w:rsidRPr="00501539" w:rsidRDefault="00E50BDC" w:rsidP="00E36A08">
            <w:pPr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※</w:t>
            </w:r>
            <w:r w:rsidR="008632A9" w:rsidRPr="0050153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20"/>
                <w:szCs w:val="20"/>
                <w:u w:val="single"/>
              </w:rPr>
              <w:t>80字以内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C8F4F8" w14:textId="77777777" w:rsidR="00E36A08" w:rsidRDefault="00E36A08" w:rsidP="008632A9">
            <w:pPr>
              <w:snapToGrid w:val="0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</w:p>
        </w:tc>
      </w:tr>
      <w:tr w:rsidR="008632A9" w14:paraId="6FBB65F3" w14:textId="77777777" w:rsidTr="00501539">
        <w:trPr>
          <w:trHeight w:val="794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3994EF2" w14:textId="7A3BBE02" w:rsidR="008632A9" w:rsidRPr="006A3135" w:rsidRDefault="008632A9" w:rsidP="00E36A08">
            <w:pPr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sz w:val="20"/>
                <w:szCs w:val="20"/>
              </w:rPr>
            </w:pPr>
            <w:r w:rsidRPr="006A313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20"/>
                <w:szCs w:val="20"/>
              </w:rPr>
              <w:t>❽商品・料理写真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8274A2" w14:textId="1B0D17F4" w:rsidR="008632A9" w:rsidRDefault="008632A9" w:rsidP="008632A9">
            <w:pPr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・商品や料理の画像データをご提出ください。</w:t>
            </w:r>
          </w:p>
          <w:p w14:paraId="5B76983E" w14:textId="08C14AEA" w:rsidR="008632A9" w:rsidRDefault="008632A9" w:rsidP="008632A9">
            <w:pPr>
              <w:snapToGrid w:val="0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・掲載の都合上、縦横比は１：１でお願いします。（１：１でない場合は、トリミングさせていただく場合がありますので、ご了承ください。）</w:t>
            </w:r>
          </w:p>
        </w:tc>
      </w:tr>
      <w:tr w:rsidR="008632A9" w14:paraId="6293926C" w14:textId="77777777" w:rsidTr="00E50BDC">
        <w:trPr>
          <w:trHeight w:val="1308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E7E6E6"/>
            <w:vAlign w:val="center"/>
          </w:tcPr>
          <w:p w14:paraId="3BFCAD21" w14:textId="77777777" w:rsidR="006A3135" w:rsidRPr="00F35E4E" w:rsidRDefault="006A3135" w:rsidP="006A3135">
            <w:pPr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sz w:val="20"/>
                <w:szCs w:val="20"/>
              </w:rPr>
            </w:pPr>
            <w:r w:rsidRPr="00F35E4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20"/>
                <w:szCs w:val="20"/>
              </w:rPr>
              <w:t>❾取扱い店舗等</w:t>
            </w:r>
          </w:p>
          <w:p w14:paraId="678A9A69" w14:textId="77777777" w:rsidR="006A3135" w:rsidRPr="00F35E4E" w:rsidRDefault="006A3135" w:rsidP="006A3135">
            <w:pPr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F35E4E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※❷で回答した店舗</w:t>
            </w:r>
          </w:p>
          <w:p w14:paraId="4201B3C5" w14:textId="4B529CAA" w:rsidR="008632A9" w:rsidRPr="00501539" w:rsidRDefault="006A3135" w:rsidP="006A3135">
            <w:pPr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F35E4E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以外でも販売・提供している場合に記載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65A559F" w14:textId="77777777" w:rsidR="008632A9" w:rsidRDefault="008632A9" w:rsidP="008632A9">
            <w:pPr>
              <w:snapToGrid w:val="0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</w:tr>
    </w:tbl>
    <w:p w14:paraId="1272F50D" w14:textId="77777777" w:rsidR="00B644EA" w:rsidRDefault="00B644EA" w:rsidP="00B644EA">
      <w:pPr>
        <w:spacing w:line="120" w:lineRule="exact"/>
        <w:ind w:left="208" w:hanging="208"/>
        <w:rPr>
          <w:spacing w:val="-8"/>
          <w:sz w:val="12"/>
        </w:rPr>
      </w:pPr>
    </w:p>
    <w:p w14:paraId="1EA10D4A" w14:textId="77777777" w:rsidR="00941E76" w:rsidRPr="00B644EA" w:rsidRDefault="00941E76"/>
    <w:sectPr w:rsidR="00941E76" w:rsidRPr="00B644EA" w:rsidSect="00D7614C">
      <w:pgSz w:w="11906" w:h="16838" w:code="9"/>
      <w:pgMar w:top="851" w:right="1134" w:bottom="851" w:left="1134" w:header="720" w:footer="720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8BA12" w14:textId="77777777" w:rsidR="00693693" w:rsidRDefault="00693693" w:rsidP="00B644EA">
      <w:r>
        <w:separator/>
      </w:r>
    </w:p>
  </w:endnote>
  <w:endnote w:type="continuationSeparator" w:id="0">
    <w:p w14:paraId="3697E4CB" w14:textId="77777777" w:rsidR="00693693" w:rsidRDefault="00693693" w:rsidP="00B6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72B20" w14:textId="77777777" w:rsidR="00693693" w:rsidRDefault="00693693" w:rsidP="00B644EA">
      <w:r>
        <w:separator/>
      </w:r>
    </w:p>
  </w:footnote>
  <w:footnote w:type="continuationSeparator" w:id="0">
    <w:p w14:paraId="16E491E9" w14:textId="77777777" w:rsidR="00693693" w:rsidRDefault="00693693" w:rsidP="00B64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14"/>
    <w:rsid w:val="00044D6B"/>
    <w:rsid w:val="00271D4E"/>
    <w:rsid w:val="002A19E6"/>
    <w:rsid w:val="002D3309"/>
    <w:rsid w:val="00501539"/>
    <w:rsid w:val="00523D66"/>
    <w:rsid w:val="00656B85"/>
    <w:rsid w:val="00693693"/>
    <w:rsid w:val="006A3135"/>
    <w:rsid w:val="006F24CB"/>
    <w:rsid w:val="0070292E"/>
    <w:rsid w:val="00824B73"/>
    <w:rsid w:val="00846969"/>
    <w:rsid w:val="008632A9"/>
    <w:rsid w:val="00872414"/>
    <w:rsid w:val="00941E76"/>
    <w:rsid w:val="00A77721"/>
    <w:rsid w:val="00B103C4"/>
    <w:rsid w:val="00B644EA"/>
    <w:rsid w:val="00B95AF8"/>
    <w:rsid w:val="00C42ECA"/>
    <w:rsid w:val="00C71D0F"/>
    <w:rsid w:val="00CD1403"/>
    <w:rsid w:val="00D7614C"/>
    <w:rsid w:val="00E36A08"/>
    <w:rsid w:val="00E5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C82E9C"/>
  <w15:chartTrackingRefBased/>
  <w15:docId w15:val="{255DEEC7-1825-4E48-B3CD-C575ABFE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4EA"/>
    <w:pPr>
      <w:widowControl w:val="0"/>
      <w:suppressAutoHyphens/>
      <w:jc w:val="both"/>
    </w:pPr>
    <w:rPr>
      <w:rFonts w:ascii="ＭＳ 明朝" w:eastAsia="ＭＳ 明朝" w:hAnsi="ＭＳ 明朝" w:cs="Times New Roman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4EA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B644EA"/>
  </w:style>
  <w:style w:type="paragraph" w:styleId="a5">
    <w:name w:val="footer"/>
    <w:basedOn w:val="a"/>
    <w:link w:val="a6"/>
    <w:uiPriority w:val="99"/>
    <w:unhideWhenUsed/>
    <w:rsid w:val="00B644EA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B644EA"/>
  </w:style>
  <w:style w:type="character" w:styleId="a7">
    <w:name w:val="Placeholder Text"/>
    <w:basedOn w:val="a0"/>
    <w:uiPriority w:val="99"/>
    <w:semiHidden/>
    <w:rsid w:val="00B644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2023-11-16T05:21:00Z</cp:lastPrinted>
  <dcterms:created xsi:type="dcterms:W3CDTF">2023-11-16T05:21:00Z</dcterms:created>
  <dcterms:modified xsi:type="dcterms:W3CDTF">2023-11-16T05:21:00Z</dcterms:modified>
</cp:coreProperties>
</file>