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40604" w14:textId="77EA5675" w:rsidR="00AC63DB" w:rsidRPr="00846C1F" w:rsidRDefault="00826383" w:rsidP="00846C1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D705E"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年度　人権啓発講座（四国経済産業局</w:t>
      </w:r>
      <w:r w:rsidR="00A70FC7"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人権教育</w:t>
      </w:r>
      <w:r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・啓発</w:t>
      </w:r>
      <w:r w:rsidR="000532B1"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活動</w:t>
      </w:r>
      <w:r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支援委託事業）</w:t>
      </w:r>
      <w:r w:rsidR="00AC63DB"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参加申込書</w:t>
      </w:r>
    </w:p>
    <w:tbl>
      <w:tblPr>
        <w:tblStyle w:val="a3"/>
        <w:tblW w:w="13315" w:type="dxa"/>
        <w:tblLayout w:type="fixed"/>
        <w:tblLook w:val="04A0" w:firstRow="1" w:lastRow="0" w:firstColumn="1" w:lastColumn="0" w:noHBand="0" w:noVBand="1"/>
      </w:tblPr>
      <w:tblGrid>
        <w:gridCol w:w="1537"/>
        <w:gridCol w:w="3543"/>
        <w:gridCol w:w="1985"/>
        <w:gridCol w:w="6250"/>
      </w:tblGrid>
      <w:tr w:rsidR="003F6D81" w:rsidRPr="005D705E" w14:paraId="338F7E5B" w14:textId="77777777" w:rsidTr="00B26035">
        <w:trPr>
          <w:trHeight w:val="1213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7CFFF5" w14:textId="57880FC3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企業名等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407D7" w14:textId="323DDBDC" w:rsidR="00750F28" w:rsidRPr="005D705E" w:rsidRDefault="00750F28" w:rsidP="00750F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D9DB1" w14:textId="754B560F" w:rsidR="003F6D81" w:rsidRPr="005D705E" w:rsidRDefault="003F6D81" w:rsidP="003F6D81">
            <w:pPr>
              <w:ind w:rightChars="153" w:right="3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019076" w14:textId="77777777" w:rsidR="003F6D81" w:rsidRPr="005D705E" w:rsidRDefault="00750F28" w:rsidP="00750F2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0C0193CB" w14:textId="0AEB5EE2" w:rsidR="00947B27" w:rsidRPr="005D705E" w:rsidRDefault="00947B27" w:rsidP="00750F2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F6D81" w:rsidRPr="005D705E" w14:paraId="7C8741ED" w14:textId="77777777" w:rsidTr="00B26035">
        <w:trPr>
          <w:trHeight w:val="616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CE0FE" w14:textId="77777777" w:rsidR="003F6D81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  <w:p w14:paraId="2468D2C9" w14:textId="6E11EED7" w:rsidR="00B26035" w:rsidRPr="005D705E" w:rsidRDefault="00B26035" w:rsidP="00AC63D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（受講者）</w:t>
            </w:r>
          </w:p>
        </w:tc>
        <w:tc>
          <w:tcPr>
            <w:tcW w:w="35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13372" w14:textId="5DD1D2D8" w:rsidR="003F6D81" w:rsidRPr="005D705E" w:rsidRDefault="003F6D81" w:rsidP="00947B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5F5669" w14:textId="01A7D1DB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6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6B1EBE" w14:textId="0A6803EB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F6D81" w:rsidRPr="005D705E" w14:paraId="7686779C" w14:textId="77777777" w:rsidTr="00B26035">
        <w:trPr>
          <w:trHeight w:val="535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6884B4" w14:textId="77777777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22665F" w14:textId="77777777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BE204E" w14:textId="35D04019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7A01E" w14:textId="49F3A1DC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5015FDA3" w14:textId="77777777" w:rsidR="005D705E" w:rsidRPr="005D705E" w:rsidRDefault="005D705E">
      <w:pPr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1"/>
        <w:gridCol w:w="6731"/>
      </w:tblGrid>
      <w:tr w:rsidR="005D705E" w:rsidRPr="005D705E" w14:paraId="761D428A" w14:textId="77777777" w:rsidTr="005D705E">
        <w:trPr>
          <w:trHeight w:val="385"/>
        </w:trPr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7C7A88" w14:textId="7A05032E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受講希望日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58933" w14:textId="76EFC877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受講方法</w:t>
            </w:r>
          </w:p>
        </w:tc>
      </w:tr>
      <w:tr w:rsidR="005D705E" w:rsidRPr="005D705E" w14:paraId="4B966A13" w14:textId="77777777" w:rsidTr="005D705E"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8EA03E" w14:textId="6AF6E382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令和７年</w:t>
            </w:r>
            <w:r w:rsidR="00B2603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１０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="00B2603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２３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B2603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木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64AF6" w14:textId="7555363B" w:rsidR="005D705E" w:rsidRPr="005D705E" w:rsidRDefault="00B26035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□会場で受講　□オンラインで受講</w:t>
            </w:r>
          </w:p>
        </w:tc>
      </w:tr>
      <w:tr w:rsidR="005D705E" w:rsidRPr="005D705E" w14:paraId="1FFD9219" w14:textId="77777777" w:rsidTr="005D705E"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04945" w14:textId="663B5729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□令和７年</w:t>
            </w:r>
            <w:r w:rsidR="00B2603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１１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月１</w:t>
            </w:r>
            <w:r w:rsidR="00B2603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９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B2603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水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7CB43" w14:textId="77337538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□会場で受講　□オンラインで受講</w:t>
            </w:r>
          </w:p>
        </w:tc>
      </w:tr>
      <w:tr w:rsidR="005D705E" w:rsidRPr="005D705E" w14:paraId="548FED44" w14:textId="77777777" w:rsidTr="005D705E"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DA8ADE" w14:textId="4018FF99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□令和７年</w:t>
            </w:r>
            <w:r w:rsidR="00B2603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１２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="00B2603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１１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日（木）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E52EC" w14:textId="1D11B485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□会場で受講　□オンラインで受講</w:t>
            </w:r>
          </w:p>
        </w:tc>
      </w:tr>
    </w:tbl>
    <w:p w14:paraId="40694D50" w14:textId="2B0CCBED" w:rsidR="00DF27F9" w:rsidRDefault="00DF27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386E9" wp14:editId="104F49E0">
                <wp:simplePos x="0" y="0"/>
                <wp:positionH relativeFrom="column">
                  <wp:posOffset>1118235</wp:posOffset>
                </wp:positionH>
                <wp:positionV relativeFrom="paragraph">
                  <wp:posOffset>14605</wp:posOffset>
                </wp:positionV>
                <wp:extent cx="5979976" cy="642257"/>
                <wp:effectExtent l="0" t="0" r="1905" b="5715"/>
                <wp:wrapNone/>
                <wp:docPr id="21351014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976" cy="642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E727EA" w14:textId="1A1278A9" w:rsidR="003F6D81" w:rsidRDefault="003F6D8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F6D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※希望する回</w:t>
                            </w:r>
                            <w:r w:rsidR="00B260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や受講方法に</w:t>
                            </w:r>
                            <w:r w:rsidR="00B26035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  <w:r w:rsidRPr="003F6D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をつけてください。</w:t>
                            </w:r>
                          </w:p>
                          <w:p w14:paraId="55485293" w14:textId="740FEDED" w:rsidR="00846C1F" w:rsidRDefault="00846C1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※オンラインでの受講を希望される方は、必ずメールアドレスをご記入ください。</w:t>
                            </w:r>
                          </w:p>
                          <w:p w14:paraId="20593B50" w14:textId="77777777" w:rsidR="00846C1F" w:rsidRPr="003F6D81" w:rsidRDefault="00846C1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386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8.05pt;margin-top:1.15pt;width:470.85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" fillcolor="white [3201]" stroked="f" strokeweight=".5pt">
                <v:textbox>
                  <w:txbxContent>
                    <w:p w14:paraId="07E727EA" w14:textId="1A1278A9" w:rsidR="003F6D81" w:rsidRDefault="003F6D8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F6D81">
                        <w:rPr>
                          <w:rFonts w:ascii="HG丸ｺﾞｼｯｸM-PRO" w:eastAsia="HG丸ｺﾞｼｯｸM-PRO" w:hAnsi="HG丸ｺﾞｼｯｸM-PRO" w:hint="eastAsia"/>
                        </w:rPr>
                        <w:t>※希望する回</w:t>
                      </w:r>
                      <w:r w:rsidR="00B26035">
                        <w:rPr>
                          <w:rFonts w:ascii="HG丸ｺﾞｼｯｸM-PRO" w:eastAsia="HG丸ｺﾞｼｯｸM-PRO" w:hAnsi="HG丸ｺﾞｼｯｸM-PRO" w:hint="eastAsia"/>
                        </w:rPr>
                        <w:t>や受講方法に</w:t>
                      </w:r>
                      <w:r w:rsidR="00B26035">
                        <w:rPr>
                          <w:rFonts w:ascii="ＭＳ 明朝" w:eastAsia="ＭＳ 明朝" w:hAnsi="ＭＳ 明朝" w:cs="ＭＳ 明朝" w:hint="eastAsia"/>
                        </w:rPr>
                        <w:t>✔</w:t>
                      </w:r>
                      <w:r w:rsidRPr="003F6D81">
                        <w:rPr>
                          <w:rFonts w:ascii="HG丸ｺﾞｼｯｸM-PRO" w:eastAsia="HG丸ｺﾞｼｯｸM-PRO" w:hAnsi="HG丸ｺﾞｼｯｸM-PRO" w:hint="eastAsia"/>
                        </w:rPr>
                        <w:t>をつけてください。</w:t>
                      </w:r>
                    </w:p>
                    <w:p w14:paraId="55485293" w14:textId="740FEDED" w:rsidR="00846C1F" w:rsidRDefault="00846C1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※オンラインでの受講を希望される方は、必ずメールアドレスをご記入ください。</w:t>
                      </w:r>
                    </w:p>
                    <w:p w14:paraId="20593B50" w14:textId="77777777" w:rsidR="00846C1F" w:rsidRPr="003F6D81" w:rsidRDefault="00846C1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3B0F5" w14:textId="52CA86A3" w:rsidR="00DF27F9" w:rsidRPr="00846C1F" w:rsidRDefault="00DF27F9" w:rsidP="00DF27F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</w:rPr>
        <w:br w:type="page"/>
      </w:r>
      <w:r w:rsidRPr="00846C1F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令和７年度　人権啓発講座（四国経済産業局人権教育・啓発活動支援委託事業）参加申込書</w:t>
      </w:r>
    </w:p>
    <w:tbl>
      <w:tblPr>
        <w:tblStyle w:val="a3"/>
        <w:tblW w:w="13315" w:type="dxa"/>
        <w:tblLayout w:type="fixed"/>
        <w:tblLook w:val="04A0" w:firstRow="1" w:lastRow="0" w:firstColumn="1" w:lastColumn="0" w:noHBand="0" w:noVBand="1"/>
      </w:tblPr>
      <w:tblGrid>
        <w:gridCol w:w="1266"/>
        <w:gridCol w:w="3673"/>
        <w:gridCol w:w="1984"/>
        <w:gridCol w:w="6392"/>
      </w:tblGrid>
      <w:tr w:rsidR="00DF27F9" w:rsidRPr="005D705E" w14:paraId="6320874B" w14:textId="77777777" w:rsidTr="008B1C24">
        <w:trPr>
          <w:trHeight w:val="1213"/>
        </w:trPr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B853BD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企業名等</w:t>
            </w:r>
          </w:p>
        </w:tc>
        <w:tc>
          <w:tcPr>
            <w:tcW w:w="3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13DFF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642C4A" w14:textId="77777777" w:rsidR="00DF27F9" w:rsidRPr="005D705E" w:rsidRDefault="00DF27F9" w:rsidP="008B1C24">
            <w:pPr>
              <w:ind w:rightChars="153" w:right="3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3E5C1" w14:textId="77777777" w:rsidR="00DF27F9" w:rsidRPr="005D705E" w:rsidRDefault="00DF27F9" w:rsidP="008B1C2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7D91F2E7" w14:textId="77777777" w:rsidR="00DF27F9" w:rsidRPr="005D705E" w:rsidRDefault="00DF27F9" w:rsidP="008B1C2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F27F9" w:rsidRPr="005D705E" w14:paraId="2AAAB184" w14:textId="77777777" w:rsidTr="008B1C24">
        <w:trPr>
          <w:trHeight w:val="616"/>
        </w:trPr>
        <w:tc>
          <w:tcPr>
            <w:tcW w:w="12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F3405A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36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F8C36B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DAA20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6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467B0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F27F9" w:rsidRPr="005D705E" w14:paraId="36C97D39" w14:textId="77777777" w:rsidTr="008B1C24">
        <w:trPr>
          <w:trHeight w:val="535"/>
        </w:trPr>
        <w:tc>
          <w:tcPr>
            <w:tcW w:w="12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68E1FA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22988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02E08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2CAC4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AD5BA23" w14:textId="77777777" w:rsidR="00DF27F9" w:rsidRPr="005D705E" w:rsidRDefault="00DF27F9" w:rsidP="00DF27F9">
      <w:pPr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1"/>
        <w:gridCol w:w="6731"/>
      </w:tblGrid>
      <w:tr w:rsidR="00DF27F9" w:rsidRPr="005D705E" w14:paraId="19215AB1" w14:textId="77777777" w:rsidTr="008B1C24">
        <w:trPr>
          <w:trHeight w:val="385"/>
        </w:trPr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2C707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受講希望日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A2A31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受講方法</w:t>
            </w:r>
          </w:p>
        </w:tc>
      </w:tr>
      <w:tr w:rsidR="00DF27F9" w:rsidRPr="005D705E" w14:paraId="2C144A49" w14:textId="77777777" w:rsidTr="008B1C24"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0F751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令和７年７月１１日（金）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3CAF0C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オンライン受講　※会場受講ができません</w:t>
            </w:r>
          </w:p>
        </w:tc>
      </w:tr>
      <w:tr w:rsidR="00DF27F9" w:rsidRPr="005D705E" w14:paraId="78429FD3" w14:textId="77777777" w:rsidTr="008B1C24"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28DB7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□令和７年７月１８日（金）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36BFD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□会場で受講　□オンラインで受講</w:t>
            </w:r>
          </w:p>
        </w:tc>
      </w:tr>
      <w:tr w:rsidR="00DF27F9" w:rsidRPr="005D705E" w14:paraId="62431150" w14:textId="77777777" w:rsidTr="008B1C24"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FA5678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□令和７年８月２１日（木）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3F3F6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□会場で受講　□オンラインで受講</w:t>
            </w:r>
          </w:p>
        </w:tc>
      </w:tr>
      <w:tr w:rsidR="00DF27F9" w:rsidRPr="005D705E" w14:paraId="62C87E57" w14:textId="77777777" w:rsidTr="008B1C24"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C07F3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□令和７年９月２５日（木）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9BF9A" w14:textId="77777777" w:rsidR="00DF27F9" w:rsidRPr="005D705E" w:rsidRDefault="00DF27F9" w:rsidP="008B1C2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□会場で受講　□オンラインで受講</w:t>
            </w:r>
          </w:p>
        </w:tc>
      </w:tr>
    </w:tbl>
    <w:p w14:paraId="3E9ACE64" w14:textId="24F81CDD" w:rsidR="003F6D81" w:rsidRPr="003F6D81" w:rsidRDefault="00DF27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3BCB4" wp14:editId="754AF258">
                <wp:simplePos x="0" y="0"/>
                <wp:positionH relativeFrom="column">
                  <wp:posOffset>1118325</wp:posOffset>
                </wp:positionH>
                <wp:positionV relativeFrom="paragraph">
                  <wp:posOffset>20955</wp:posOffset>
                </wp:positionV>
                <wp:extent cx="5979976" cy="642257"/>
                <wp:effectExtent l="0" t="0" r="1905" b="5715"/>
                <wp:wrapNone/>
                <wp:docPr id="8351747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976" cy="642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B7D02" w14:textId="77777777" w:rsidR="00DF27F9" w:rsidRDefault="00DF27F9" w:rsidP="00DF27F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F6D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※希望する回に〇をつけてください。</w:t>
                            </w:r>
                          </w:p>
                          <w:p w14:paraId="10A777BE" w14:textId="77777777" w:rsidR="00DF27F9" w:rsidRDefault="00DF27F9" w:rsidP="00DF27F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※オンラインでの受講を希望される方は、必ずメールアドレスをご記入ください。</w:t>
                            </w:r>
                          </w:p>
                          <w:p w14:paraId="03A9687A" w14:textId="77777777" w:rsidR="00DF27F9" w:rsidRPr="003F6D81" w:rsidRDefault="00DF27F9" w:rsidP="00DF27F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BCB4" id="_x0000_s1027" type="#_x0000_t202" style="position:absolute;left:0;text-align:left;margin-left:88.05pt;margin-top:1.65pt;width:470.8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" fillcolor="white [3201]" stroked="f" strokeweight=".5pt">
                <v:textbox>
                  <w:txbxContent>
                    <w:p w14:paraId="226B7D02" w14:textId="77777777" w:rsidR="00DF27F9" w:rsidRDefault="00DF27F9" w:rsidP="00DF27F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F6D81">
                        <w:rPr>
                          <w:rFonts w:ascii="HG丸ｺﾞｼｯｸM-PRO" w:eastAsia="HG丸ｺﾞｼｯｸM-PRO" w:hAnsi="HG丸ｺﾞｼｯｸM-PRO" w:hint="eastAsia"/>
                        </w:rPr>
                        <w:t>※希望する回に〇をつけてください。</w:t>
                      </w:r>
                    </w:p>
                    <w:p w14:paraId="10A777BE" w14:textId="77777777" w:rsidR="00DF27F9" w:rsidRDefault="00DF27F9" w:rsidP="00DF27F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※オンラインでの受講を希望される方は、必ずメールアドレスをご記入ください。</w:t>
                      </w:r>
                    </w:p>
                    <w:p w14:paraId="03A9687A" w14:textId="77777777" w:rsidR="00DF27F9" w:rsidRPr="003F6D81" w:rsidRDefault="00DF27F9" w:rsidP="00DF27F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6D81" w:rsidRPr="003F6D81" w:rsidSect="00DF27F9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84280" w14:textId="77777777" w:rsidR="00B26035" w:rsidRDefault="00B26035" w:rsidP="00B26035">
      <w:r>
        <w:separator/>
      </w:r>
    </w:p>
  </w:endnote>
  <w:endnote w:type="continuationSeparator" w:id="0">
    <w:p w14:paraId="687B4BAB" w14:textId="77777777" w:rsidR="00B26035" w:rsidRDefault="00B26035" w:rsidP="00B2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41BAC" w14:textId="77777777" w:rsidR="00B26035" w:rsidRDefault="00B26035" w:rsidP="00B26035">
      <w:r>
        <w:separator/>
      </w:r>
    </w:p>
  </w:footnote>
  <w:footnote w:type="continuationSeparator" w:id="0">
    <w:p w14:paraId="1390A6AD" w14:textId="77777777" w:rsidR="00B26035" w:rsidRDefault="00B26035" w:rsidP="00B26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DB"/>
    <w:rsid w:val="000532B1"/>
    <w:rsid w:val="001067C9"/>
    <w:rsid w:val="002F3BE5"/>
    <w:rsid w:val="003F6D81"/>
    <w:rsid w:val="005D705E"/>
    <w:rsid w:val="00750F28"/>
    <w:rsid w:val="00826383"/>
    <w:rsid w:val="00846C1F"/>
    <w:rsid w:val="00947B27"/>
    <w:rsid w:val="00A70FC7"/>
    <w:rsid w:val="00AC63DB"/>
    <w:rsid w:val="00B26035"/>
    <w:rsid w:val="00D95A61"/>
    <w:rsid w:val="00D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AE403"/>
  <w15:chartTrackingRefBased/>
  <w15:docId w15:val="{0DA845D1-BA7B-4867-A683-441058D4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035"/>
  </w:style>
  <w:style w:type="paragraph" w:styleId="a6">
    <w:name w:val="footer"/>
    <w:basedOn w:val="a"/>
    <w:link w:val="a7"/>
    <w:uiPriority w:val="99"/>
    <w:unhideWhenUsed/>
    <w:rsid w:val="00B26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紗希</dc:creator>
  <cp:keywords/>
  <dc:description/>
  <cp:lastModifiedBy>伊藤 紗希</cp:lastModifiedBy>
  <cp:revision>10</cp:revision>
  <cp:lastPrinted>2025-06-10T02:28:00Z</cp:lastPrinted>
  <dcterms:created xsi:type="dcterms:W3CDTF">2023-05-24T04:36:00Z</dcterms:created>
  <dcterms:modified xsi:type="dcterms:W3CDTF">2025-09-24T06:08:00Z</dcterms:modified>
</cp:coreProperties>
</file>