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735BD">
        <w:rPr>
          <w:rFonts w:asciiTheme="minorEastAsia" w:hAnsiTheme="minorEastAsia" w:cs="ＭＳ 明朝" w:hint="eastAsia"/>
          <w:kern w:val="0"/>
          <w:szCs w:val="21"/>
        </w:rPr>
        <w:t>様式第</w:t>
      </w:r>
      <w:r w:rsidR="00901B03">
        <w:rPr>
          <w:rFonts w:asciiTheme="minorEastAsia" w:hAnsiTheme="minorEastAsia" w:cs="ＭＳ 明朝" w:hint="eastAsia"/>
          <w:kern w:val="0"/>
          <w:szCs w:val="21"/>
        </w:rPr>
        <w:t>５</w:t>
      </w:r>
      <w:r w:rsidRPr="00B735BD">
        <w:rPr>
          <w:rFonts w:asciiTheme="minorEastAsia" w:hAnsiTheme="minorEastAsia" w:cs="ＭＳ 明朝" w:hint="eastAsia"/>
          <w:kern w:val="0"/>
          <w:szCs w:val="21"/>
        </w:rPr>
        <w:t>号（第</w:t>
      </w:r>
      <w:r w:rsidR="00991856">
        <w:rPr>
          <w:rFonts w:asciiTheme="minorEastAsia" w:hAnsiTheme="minorEastAsia" w:cs="ＭＳ 明朝" w:hint="eastAsia"/>
          <w:kern w:val="0"/>
          <w:szCs w:val="21"/>
        </w:rPr>
        <w:t>９</w:t>
      </w:r>
      <w:r w:rsidRPr="00B735BD">
        <w:rPr>
          <w:rFonts w:asciiTheme="minorEastAsia" w:hAnsiTheme="minorEastAsia" w:cs="ＭＳ 明朝" w:hint="eastAsia"/>
          <w:kern w:val="0"/>
          <w:szCs w:val="21"/>
        </w:rPr>
        <w:t>条関係）</w:t>
      </w:r>
    </w:p>
    <w:p w:rsidR="00C146A7" w:rsidRPr="00B735BD" w:rsidRDefault="003D2CEF" w:rsidP="00C146A7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B735BD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C146A7" w:rsidRPr="00B735B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C146A7" w:rsidRPr="00B735BD" w:rsidRDefault="00FE2078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FE2078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3085" w:type="dxa"/>
        <w:tblLook w:val="04A0" w:firstRow="1" w:lastRow="0" w:firstColumn="1" w:lastColumn="0" w:noHBand="0" w:noVBand="1"/>
      </w:tblPr>
      <w:tblGrid>
        <w:gridCol w:w="851"/>
        <w:gridCol w:w="1134"/>
        <w:gridCol w:w="3632"/>
      </w:tblGrid>
      <w:tr w:rsidR="00B1598D" w:rsidRPr="00B735BD" w:rsidTr="002A30C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602E4C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B1598D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</w:p>
        </w:tc>
      </w:tr>
      <w:tr w:rsidR="00B1598D" w:rsidRPr="00B735BD" w:rsidTr="002A30C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1598D" w:rsidRPr="00B735BD" w:rsidTr="002A30C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98D" w:rsidRPr="00B735BD" w:rsidRDefault="00A756F1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98D" w:rsidRPr="00B735BD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フリ</w:t>
                  </w:r>
                </w:rt>
                <w:rubyBase>
                  <w:r w:rsidR="00B1598D" w:rsidRPr="00B735BD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氏</w:t>
                  </w:r>
                </w:rubyBase>
              </w:ruby>
            </w:r>
            <w:r w:rsidR="00B1598D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B735BD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598D" w:rsidRPr="00B735BD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ガナ</w:t>
                  </w:r>
                </w:rt>
                <w:rubyBase>
                  <w:r w:rsidR="00B1598D" w:rsidRPr="00B735BD">
                    <w:rPr>
                      <w:rFonts w:asciiTheme="minorEastAsia" w:hAnsiTheme="minorEastAsia" w:cs="ＭＳ 明朝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6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598D" w:rsidRPr="00B735BD" w:rsidRDefault="00B1598D" w:rsidP="002A30C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B1598D" w:rsidRPr="00B735BD" w:rsidTr="002A30C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6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1598D" w:rsidRPr="00B735BD" w:rsidTr="002A30C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B1598D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632" w:type="dxa"/>
            <w:tcBorders>
              <w:top w:val="nil"/>
              <w:left w:val="nil"/>
              <w:bottom w:val="nil"/>
              <w:right w:val="nil"/>
            </w:tcBorders>
          </w:tcPr>
          <w:p w:rsidR="00B1598D" w:rsidRPr="00B735BD" w:rsidRDefault="00602E4C" w:rsidP="002A30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="00774BE3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―　　　　</w:t>
            </w:r>
            <w:r w:rsidR="004C6DD8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―</w:t>
            </w:r>
          </w:p>
        </w:tc>
      </w:tr>
    </w:tbl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C146A7" w:rsidRPr="003D2CEF" w:rsidRDefault="00C146A7" w:rsidP="00C146A7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3D2CEF">
        <w:rPr>
          <w:rFonts w:asciiTheme="minorEastAsia" w:hAnsiTheme="minorEastAsia" w:cs="ＭＳ 明朝" w:hint="eastAsia"/>
          <w:kern w:val="0"/>
          <w:sz w:val="28"/>
          <w:szCs w:val="28"/>
        </w:rPr>
        <w:t>補助金</w:t>
      </w:r>
      <w:r w:rsidR="00D1446C">
        <w:rPr>
          <w:rFonts w:asciiTheme="minorEastAsia" w:hAnsiTheme="minorEastAsia" w:cs="ＭＳ 明朝" w:hint="eastAsia"/>
          <w:kern w:val="0"/>
          <w:sz w:val="28"/>
          <w:szCs w:val="28"/>
        </w:rPr>
        <w:t>交付</w:t>
      </w:r>
      <w:r w:rsidRPr="003D2CEF">
        <w:rPr>
          <w:rFonts w:asciiTheme="minorEastAsia" w:hAnsiTheme="minorEastAsia" w:cs="ＭＳ 明朝" w:hint="eastAsia"/>
          <w:kern w:val="0"/>
          <w:sz w:val="28"/>
          <w:szCs w:val="28"/>
        </w:rPr>
        <w:t>変更（中止）承認申請書</w:t>
      </w:r>
    </w:p>
    <w:p w:rsidR="00C146A7" w:rsidRPr="00B735BD" w:rsidRDefault="00C146A7" w:rsidP="00C146A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C146A7" w:rsidRPr="00B735BD" w:rsidRDefault="00E00E1B" w:rsidP="00E00E1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735BD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6B65A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3D2CEF" w:rsidRPr="00B735BD">
        <w:rPr>
          <w:rFonts w:asciiTheme="minorEastAsia" w:hAnsiTheme="minorEastAsia" w:cs="ＭＳ 明朝" w:hint="eastAsia"/>
          <w:kern w:val="0"/>
          <w:szCs w:val="21"/>
        </w:rPr>
        <w:t xml:space="preserve">　　年　　月　　</w:t>
      </w:r>
      <w:proofErr w:type="gramStart"/>
      <w:r w:rsidR="003D2CEF" w:rsidRPr="00B735BD">
        <w:rPr>
          <w:rFonts w:asciiTheme="minorEastAsia" w:hAnsiTheme="minorEastAsia" w:cs="ＭＳ 明朝" w:hint="eastAsia"/>
          <w:kern w:val="0"/>
          <w:szCs w:val="21"/>
        </w:rPr>
        <w:t>日付</w:t>
      </w:r>
      <w:r w:rsidRPr="00B735BD">
        <w:rPr>
          <w:rFonts w:asciiTheme="minorEastAsia" w:hAnsiTheme="minorEastAsia" w:cs="ＭＳ 明朝" w:hint="eastAsia"/>
          <w:kern w:val="0"/>
          <w:szCs w:val="21"/>
        </w:rPr>
        <w:t>け</w:t>
      </w:r>
      <w:proofErr w:type="gramEnd"/>
      <w:r w:rsidR="00C146A7" w:rsidRPr="00B735BD">
        <w:rPr>
          <w:rFonts w:asciiTheme="minorEastAsia" w:hAnsiTheme="minorEastAsia" w:cs="ＭＳ 明朝" w:hint="eastAsia"/>
          <w:kern w:val="0"/>
          <w:szCs w:val="21"/>
        </w:rPr>
        <w:t>第</w:t>
      </w:r>
      <w:r w:rsidR="003D2CEF" w:rsidRPr="00B735BD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982C50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991856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982C50">
        <w:rPr>
          <w:rFonts w:asciiTheme="minorEastAsia" w:hAnsiTheme="minorEastAsia" w:cs="ＭＳ 明朝" w:hint="eastAsia"/>
          <w:kern w:val="0"/>
          <w:szCs w:val="21"/>
        </w:rPr>
        <w:t>号で交付決定を受けた補助事業の内容を</w:t>
      </w:r>
      <w:r w:rsidR="00C146A7" w:rsidRPr="00B735BD">
        <w:rPr>
          <w:rFonts w:asciiTheme="minorEastAsia" w:hAnsiTheme="minorEastAsia" w:cs="ＭＳ 明朝" w:hint="eastAsia"/>
          <w:kern w:val="0"/>
          <w:szCs w:val="21"/>
        </w:rPr>
        <w:t>変更したいので</w:t>
      </w:r>
      <w:r w:rsidR="00DA0D3A" w:rsidRPr="00B735BD">
        <w:rPr>
          <w:rFonts w:asciiTheme="minorEastAsia" w:hAnsiTheme="minorEastAsia" w:cs="ＭＳ 明朝" w:hint="eastAsia"/>
          <w:kern w:val="0"/>
          <w:szCs w:val="21"/>
        </w:rPr>
        <w:t>，松山市</w:t>
      </w:r>
      <w:r w:rsidR="005E0186">
        <w:rPr>
          <w:rFonts w:asciiTheme="minorEastAsia" w:hAnsiTheme="minorEastAsia" w:cs="ＭＳ 明朝" w:hint="eastAsia"/>
          <w:kern w:val="0"/>
          <w:szCs w:val="21"/>
        </w:rPr>
        <w:t>移住者住宅改修支援事業費補助金</w:t>
      </w:r>
      <w:r w:rsidR="00DA0D3A" w:rsidRPr="00B735BD">
        <w:rPr>
          <w:rFonts w:asciiTheme="minorEastAsia" w:hAnsiTheme="minorEastAsia" w:cs="ＭＳ 明朝" w:hint="eastAsia"/>
          <w:kern w:val="0"/>
          <w:szCs w:val="21"/>
        </w:rPr>
        <w:t>交付要綱第</w:t>
      </w:r>
      <w:r w:rsidR="00991856">
        <w:rPr>
          <w:rFonts w:asciiTheme="minorEastAsia" w:hAnsiTheme="minorEastAsia" w:cs="ＭＳ 明朝" w:hint="eastAsia"/>
          <w:kern w:val="0"/>
          <w:szCs w:val="21"/>
        </w:rPr>
        <w:t>９</w:t>
      </w:r>
      <w:r w:rsidR="00C146A7" w:rsidRPr="00B735BD">
        <w:rPr>
          <w:rFonts w:asciiTheme="minorEastAsia" w:hAnsiTheme="minorEastAsia" w:cs="ＭＳ 明朝" w:hint="eastAsia"/>
          <w:kern w:val="0"/>
          <w:szCs w:val="21"/>
        </w:rPr>
        <w:t>条第１項の規定により，下記のとおり申請します。</w:t>
      </w:r>
    </w:p>
    <w:p w:rsidR="00C146A7" w:rsidRPr="00B735BD" w:rsidRDefault="00BF7611" w:rsidP="00BF7611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記</w:t>
      </w: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1702"/>
        <w:gridCol w:w="4536"/>
        <w:gridCol w:w="4394"/>
      </w:tblGrid>
      <w:tr w:rsidR="00363574" w:rsidRPr="00E3448B" w:rsidTr="00CC54F7">
        <w:trPr>
          <w:trHeight w:val="1217"/>
        </w:trPr>
        <w:tc>
          <w:tcPr>
            <w:tcW w:w="1702" w:type="dxa"/>
            <w:vAlign w:val="center"/>
          </w:tcPr>
          <w:p w:rsidR="00363574" w:rsidRPr="00B735BD" w:rsidRDefault="00363574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変更内容</w:t>
            </w:r>
          </w:p>
          <w:p w:rsidR="00363574" w:rsidRPr="00B735BD" w:rsidRDefault="00363574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（変更前・後）</w:t>
            </w:r>
          </w:p>
        </w:tc>
        <w:tc>
          <w:tcPr>
            <w:tcW w:w="4536" w:type="dxa"/>
            <w:vAlign w:val="center"/>
          </w:tcPr>
          <w:p w:rsidR="00363574" w:rsidRDefault="00363574" w:rsidP="0036357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変更前　　　　　　</w:t>
            </w:r>
          </w:p>
          <w:p w:rsidR="005E0186" w:rsidRPr="00B735BD" w:rsidRDefault="005E0186" w:rsidP="0036357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</w:p>
          <w:p w:rsidR="00363574" w:rsidRPr="00B735BD" w:rsidRDefault="00360153" w:rsidP="005E018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</w:t>
            </w:r>
            <w:r w:rsidR="00B66B73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B66B73" w:rsidRPr="005E0186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　　　　　円</w:t>
            </w:r>
          </w:p>
        </w:tc>
        <w:tc>
          <w:tcPr>
            <w:tcW w:w="4394" w:type="dxa"/>
            <w:vAlign w:val="center"/>
          </w:tcPr>
          <w:p w:rsidR="00363574" w:rsidRPr="00B735BD" w:rsidRDefault="00363574" w:rsidP="0036357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変更後</w:t>
            </w:r>
          </w:p>
          <w:p w:rsidR="005E0186" w:rsidRDefault="005E0186" w:rsidP="0036357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363574" w:rsidRPr="00B735BD" w:rsidRDefault="00360153" w:rsidP="005E018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補助対象経費</w:t>
            </w:r>
            <w:r w:rsidR="00B66B73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B66B73" w:rsidRPr="005E0186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　　　　　円</w:t>
            </w:r>
          </w:p>
        </w:tc>
      </w:tr>
      <w:tr w:rsidR="00C146A7" w:rsidRPr="00E3448B" w:rsidTr="00CC54F7">
        <w:trPr>
          <w:trHeight w:val="549"/>
        </w:trPr>
        <w:tc>
          <w:tcPr>
            <w:tcW w:w="1702" w:type="dxa"/>
            <w:vAlign w:val="center"/>
          </w:tcPr>
          <w:p w:rsidR="00CC54F7" w:rsidRPr="00B735BD" w:rsidRDefault="00C146A7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交付予定額</w:t>
            </w:r>
          </w:p>
          <w:p w:rsidR="00C146A7" w:rsidRPr="00B735BD" w:rsidRDefault="00E00E1B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（※</w:t>
            </w:r>
            <w:r w:rsidR="00C146A7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</w:tc>
        <w:tc>
          <w:tcPr>
            <w:tcW w:w="8930" w:type="dxa"/>
            <w:gridSpan w:val="2"/>
            <w:vAlign w:val="center"/>
          </w:tcPr>
          <w:p w:rsidR="00C146A7" w:rsidRPr="00B735BD" w:rsidRDefault="00C146A7" w:rsidP="003D2CEF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C146A7" w:rsidRPr="00E3448B" w:rsidTr="00CC54F7">
        <w:trPr>
          <w:trHeight w:val="556"/>
        </w:trPr>
        <w:tc>
          <w:tcPr>
            <w:tcW w:w="1702" w:type="dxa"/>
            <w:vAlign w:val="center"/>
          </w:tcPr>
          <w:p w:rsidR="00C146A7" w:rsidRPr="00B735BD" w:rsidRDefault="00C146A7" w:rsidP="0036357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変更交付申請額</w:t>
            </w:r>
          </w:p>
        </w:tc>
        <w:tc>
          <w:tcPr>
            <w:tcW w:w="8930" w:type="dxa"/>
            <w:gridSpan w:val="2"/>
            <w:vAlign w:val="center"/>
          </w:tcPr>
          <w:p w:rsidR="00C146A7" w:rsidRPr="00B735BD" w:rsidRDefault="00C146A7" w:rsidP="003D2CEF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C146A7" w:rsidRPr="00E3448B" w:rsidTr="00CC54F7">
        <w:trPr>
          <w:trHeight w:val="564"/>
        </w:trPr>
        <w:tc>
          <w:tcPr>
            <w:tcW w:w="1702" w:type="dxa"/>
            <w:vAlign w:val="center"/>
          </w:tcPr>
          <w:p w:rsidR="003D2CEF" w:rsidRPr="00B735BD" w:rsidRDefault="00363574" w:rsidP="00CC54F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変更差額</w:t>
            </w:r>
          </w:p>
        </w:tc>
        <w:tc>
          <w:tcPr>
            <w:tcW w:w="8930" w:type="dxa"/>
            <w:gridSpan w:val="2"/>
            <w:vAlign w:val="center"/>
          </w:tcPr>
          <w:p w:rsidR="00C146A7" w:rsidRPr="00B735BD" w:rsidRDefault="00363574" w:rsidP="00161AB0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</w:t>
            </w:r>
            <w:r w:rsidR="00CC54F7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円　（　変更なし　・　減額　）　</w:t>
            </w:r>
          </w:p>
        </w:tc>
      </w:tr>
      <w:tr w:rsidR="00363574" w:rsidRPr="00E3448B" w:rsidTr="00CC54F7">
        <w:trPr>
          <w:trHeight w:val="1380"/>
        </w:trPr>
        <w:tc>
          <w:tcPr>
            <w:tcW w:w="1702" w:type="dxa"/>
            <w:vAlign w:val="center"/>
          </w:tcPr>
          <w:p w:rsidR="00363574" w:rsidRPr="00B735BD" w:rsidRDefault="00363574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変更理由</w:t>
            </w:r>
          </w:p>
          <w:p w:rsidR="00363574" w:rsidRPr="00B735BD" w:rsidRDefault="00363574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（概要）</w:t>
            </w:r>
          </w:p>
        </w:tc>
        <w:tc>
          <w:tcPr>
            <w:tcW w:w="8930" w:type="dxa"/>
            <w:gridSpan w:val="2"/>
            <w:vAlign w:val="center"/>
          </w:tcPr>
          <w:p w:rsidR="00363574" w:rsidRPr="00B735BD" w:rsidRDefault="00363574" w:rsidP="00161AB0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C146A7" w:rsidRPr="00E3448B" w:rsidTr="00CC54F7">
        <w:trPr>
          <w:trHeight w:val="1834"/>
        </w:trPr>
        <w:tc>
          <w:tcPr>
            <w:tcW w:w="1702" w:type="dxa"/>
            <w:vAlign w:val="center"/>
          </w:tcPr>
          <w:p w:rsidR="00C146A7" w:rsidRPr="00B735BD" w:rsidRDefault="00C146A7" w:rsidP="00161AB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添付資料</w:t>
            </w:r>
          </w:p>
        </w:tc>
        <w:tc>
          <w:tcPr>
            <w:tcW w:w="8930" w:type="dxa"/>
            <w:gridSpan w:val="2"/>
            <w:vAlign w:val="center"/>
          </w:tcPr>
          <w:p w:rsidR="00C146A7" w:rsidRPr="00B735BD" w:rsidRDefault="00C146A7" w:rsidP="00161AB0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(1) 変更</w:t>
            </w:r>
            <w:r w:rsidR="008C6D3C">
              <w:rPr>
                <w:rFonts w:asciiTheme="minorEastAsia" w:hAnsiTheme="minorEastAsia" w:cs="ＭＳ 明朝" w:hint="eastAsia"/>
                <w:kern w:val="0"/>
                <w:szCs w:val="21"/>
              </w:rPr>
              <w:t>した</w:t>
            </w: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内容が分かる書類</w:t>
            </w:r>
          </w:p>
          <w:p w:rsidR="003D2CEF" w:rsidRPr="00B735BD" w:rsidRDefault="00C146A7" w:rsidP="008C6D3C">
            <w:pPr>
              <w:autoSpaceDE w:val="0"/>
              <w:autoSpaceDN w:val="0"/>
              <w:adjustRightInd w:val="0"/>
              <w:ind w:left="210" w:right="-1" w:hangingChars="100" w:hanging="21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(2) 変更後の補助対象</w:t>
            </w:r>
            <w:r w:rsidR="00991856">
              <w:rPr>
                <w:rFonts w:asciiTheme="minorEastAsia" w:hAnsiTheme="minorEastAsia" w:cs="ＭＳ 明朝" w:hint="eastAsia"/>
                <w:kern w:val="0"/>
                <w:szCs w:val="21"/>
              </w:rPr>
              <w:t>事業</w:t>
            </w: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の見積書</w:t>
            </w:r>
            <w:bookmarkStart w:id="0" w:name="_GoBack"/>
            <w:bookmarkEnd w:id="0"/>
            <w:r w:rsidR="00094670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8C6D3C">
              <w:rPr>
                <w:rFonts w:asciiTheme="minorEastAsia" w:hAnsiTheme="minorEastAsia" w:cs="ＭＳ 明朝" w:hint="eastAsia"/>
                <w:kern w:val="0"/>
                <w:szCs w:val="21"/>
              </w:rPr>
              <w:t>変更前及び</w:t>
            </w:r>
            <w:r w:rsidR="003D2CEF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変更後</w:t>
            </w:r>
            <w:r w:rsidR="008C6D3C">
              <w:rPr>
                <w:rFonts w:asciiTheme="minorEastAsia" w:hAnsiTheme="minorEastAsia" w:cs="ＭＳ 明朝" w:hint="eastAsia"/>
                <w:kern w:val="0"/>
                <w:szCs w:val="21"/>
              </w:rPr>
              <w:t>の工事額</w:t>
            </w:r>
            <w:r w:rsidR="003D2CEF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が分かるよう</w:t>
            </w:r>
            <w:r w:rsidR="002F1405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に</w:t>
            </w:r>
            <w:r w:rsidR="003D2CEF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記載</w:t>
            </w:r>
            <w:r w:rsidR="00094670"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すること。）</w:t>
            </w:r>
          </w:p>
          <w:p w:rsidR="00C146A7" w:rsidRPr="00B735BD" w:rsidRDefault="00C146A7" w:rsidP="00161AB0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735BD">
              <w:rPr>
                <w:rFonts w:asciiTheme="minorEastAsia" w:hAnsiTheme="minorEastAsia" w:cs="ＭＳ 明朝" w:hint="eastAsia"/>
                <w:kern w:val="0"/>
                <w:szCs w:val="21"/>
              </w:rPr>
              <w:t>(3) その他市長が必要と認める書類</w:t>
            </w:r>
          </w:p>
        </w:tc>
      </w:tr>
    </w:tbl>
    <w:p w:rsidR="00C146A7" w:rsidRPr="00E00E1B" w:rsidRDefault="00C146A7" w:rsidP="00E00E1B">
      <w:pPr>
        <w:pStyle w:val="a8"/>
        <w:numPr>
          <w:ilvl w:val="0"/>
          <w:numId w:val="1"/>
        </w:numPr>
        <w:autoSpaceDE w:val="0"/>
        <w:autoSpaceDN w:val="0"/>
        <w:adjustRightInd w:val="0"/>
        <w:ind w:leftChars="0" w:right="-1"/>
        <w:rPr>
          <w:rFonts w:asciiTheme="minorEastAsia" w:hAnsiTheme="minorEastAsia" w:cs="ＭＳ 明朝"/>
          <w:kern w:val="0"/>
          <w:szCs w:val="21"/>
        </w:rPr>
      </w:pPr>
      <w:r w:rsidRPr="00E00E1B">
        <w:rPr>
          <w:rFonts w:asciiTheme="minorEastAsia" w:hAnsiTheme="minorEastAsia" w:cs="ＭＳ 明朝" w:hint="eastAsia"/>
          <w:kern w:val="0"/>
          <w:szCs w:val="21"/>
        </w:rPr>
        <w:t>補助金交付決定通知書に記載されている額</w:t>
      </w:r>
    </w:p>
    <w:sectPr w:rsidR="00C146A7" w:rsidRPr="00E00E1B" w:rsidSect="00C146A7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695" w:rsidRDefault="00AD6695" w:rsidP="00C146A7">
      <w:r>
        <w:separator/>
      </w:r>
    </w:p>
  </w:endnote>
  <w:endnote w:type="continuationSeparator" w:id="0">
    <w:p w:rsidR="00AD6695" w:rsidRDefault="00AD6695" w:rsidP="00C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695" w:rsidRDefault="00AD6695" w:rsidP="00C146A7">
      <w:r>
        <w:separator/>
      </w:r>
    </w:p>
  </w:footnote>
  <w:footnote w:type="continuationSeparator" w:id="0">
    <w:p w:rsidR="00AD6695" w:rsidRDefault="00AD6695" w:rsidP="00C1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32364"/>
    <w:multiLevelType w:val="hybridMultilevel"/>
    <w:tmpl w:val="A57CEFDE"/>
    <w:lvl w:ilvl="0" w:tplc="76D07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91D"/>
    <w:rsid w:val="00032B62"/>
    <w:rsid w:val="000864DF"/>
    <w:rsid w:val="00094670"/>
    <w:rsid w:val="002F1405"/>
    <w:rsid w:val="002F7BFF"/>
    <w:rsid w:val="00360153"/>
    <w:rsid w:val="00363574"/>
    <w:rsid w:val="003D2CEF"/>
    <w:rsid w:val="004501F4"/>
    <w:rsid w:val="004C6DD8"/>
    <w:rsid w:val="00540ED0"/>
    <w:rsid w:val="00593A53"/>
    <w:rsid w:val="005C3BAA"/>
    <w:rsid w:val="005D692D"/>
    <w:rsid w:val="005E0186"/>
    <w:rsid w:val="00602E4C"/>
    <w:rsid w:val="006B65A6"/>
    <w:rsid w:val="006C1218"/>
    <w:rsid w:val="00774BE3"/>
    <w:rsid w:val="008A591D"/>
    <w:rsid w:val="008C6D3C"/>
    <w:rsid w:val="00901B03"/>
    <w:rsid w:val="00982C50"/>
    <w:rsid w:val="00991856"/>
    <w:rsid w:val="009C740F"/>
    <w:rsid w:val="00A372AE"/>
    <w:rsid w:val="00A756F1"/>
    <w:rsid w:val="00AD6695"/>
    <w:rsid w:val="00B1598D"/>
    <w:rsid w:val="00B66B73"/>
    <w:rsid w:val="00B735BD"/>
    <w:rsid w:val="00BB566A"/>
    <w:rsid w:val="00BF7611"/>
    <w:rsid w:val="00C146A7"/>
    <w:rsid w:val="00C702D0"/>
    <w:rsid w:val="00CA3497"/>
    <w:rsid w:val="00CC54F7"/>
    <w:rsid w:val="00CE1321"/>
    <w:rsid w:val="00D1446C"/>
    <w:rsid w:val="00DA0D3A"/>
    <w:rsid w:val="00E00E1B"/>
    <w:rsid w:val="00E60103"/>
    <w:rsid w:val="00E70D25"/>
    <w:rsid w:val="00F31551"/>
    <w:rsid w:val="00FC3B6A"/>
    <w:rsid w:val="00FD40C0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6B93737"/>
  <w15:docId w15:val="{BAD57A3A-53B3-401E-80A2-E69BA629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46A7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6A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6A7"/>
  </w:style>
  <w:style w:type="paragraph" w:styleId="a5">
    <w:name w:val="footer"/>
    <w:basedOn w:val="a"/>
    <w:link w:val="a6"/>
    <w:uiPriority w:val="99"/>
    <w:unhideWhenUsed/>
    <w:rsid w:val="00C146A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6A7"/>
  </w:style>
  <w:style w:type="table" w:styleId="a7">
    <w:name w:val="Table Grid"/>
    <w:basedOn w:val="a1"/>
    <w:uiPriority w:val="59"/>
    <w:rsid w:val="00C146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E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西垣 淳</cp:lastModifiedBy>
  <cp:revision>38</cp:revision>
  <cp:lastPrinted>2016-05-25T00:58:00Z</cp:lastPrinted>
  <dcterms:created xsi:type="dcterms:W3CDTF">2015-03-09T05:52:00Z</dcterms:created>
  <dcterms:modified xsi:type="dcterms:W3CDTF">2022-04-20T05:17:00Z</dcterms:modified>
</cp:coreProperties>
</file>