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F9DB" w14:textId="7ED353AD" w:rsidR="003C1481" w:rsidRDefault="003C1481" w:rsidP="00715E37">
      <w:pPr>
        <w:rPr>
          <w:rFonts w:ascii="ＭＳ 明朝" w:eastAsia="ＭＳ 明朝" w:hAnsi="ＭＳ 明朝"/>
        </w:rPr>
      </w:pPr>
      <w:r w:rsidRPr="00715E37">
        <w:rPr>
          <w:rFonts w:ascii="ＭＳ 明朝" w:eastAsia="ＭＳ 明朝" w:hAnsi="ＭＳ 明朝" w:hint="eastAsia"/>
        </w:rPr>
        <w:t>様式第</w:t>
      </w:r>
      <w:r w:rsidR="00715E37" w:rsidRPr="00715E37">
        <w:rPr>
          <w:rFonts w:ascii="ＭＳ 明朝" w:eastAsia="ＭＳ 明朝" w:hAnsi="ＭＳ 明朝" w:hint="eastAsia"/>
        </w:rPr>
        <w:t>５</w:t>
      </w:r>
      <w:r w:rsidRPr="00715E37">
        <w:rPr>
          <w:rFonts w:ascii="ＭＳ 明朝" w:eastAsia="ＭＳ 明朝" w:hAnsi="ＭＳ 明朝" w:hint="eastAsia"/>
        </w:rPr>
        <w:t>号（第</w:t>
      </w:r>
      <w:r w:rsidR="00F8557D">
        <w:rPr>
          <w:rFonts w:ascii="ＭＳ 明朝" w:eastAsia="ＭＳ 明朝" w:hAnsi="ＭＳ 明朝" w:hint="eastAsia"/>
        </w:rPr>
        <w:t>１０</w:t>
      </w:r>
      <w:r w:rsidRPr="00715E37">
        <w:rPr>
          <w:rFonts w:ascii="ＭＳ 明朝" w:eastAsia="ＭＳ 明朝" w:hAnsi="ＭＳ 明朝" w:hint="eastAsia"/>
        </w:rPr>
        <w:t>条関係）</w:t>
      </w:r>
    </w:p>
    <w:p w14:paraId="07913D2D" w14:textId="77777777" w:rsidR="00CD719C" w:rsidRPr="00715E37" w:rsidRDefault="00CD719C" w:rsidP="00715E37">
      <w:pPr>
        <w:rPr>
          <w:rFonts w:ascii="ＭＳ 明朝" w:eastAsia="ＭＳ 明朝" w:hAnsi="ＭＳ 明朝"/>
        </w:rPr>
      </w:pPr>
    </w:p>
    <w:p w14:paraId="69E48923" w14:textId="03769F3A" w:rsidR="003C1481" w:rsidRPr="00715E37" w:rsidRDefault="00F8557D" w:rsidP="00715E37">
      <w:pPr>
        <w:jc w:val="center"/>
        <w:rPr>
          <w:rFonts w:ascii="ＭＳ 明朝" w:eastAsia="ＭＳ 明朝" w:hAnsi="ＭＳ 明朝"/>
        </w:rPr>
      </w:pPr>
      <w:bookmarkStart w:id="0" w:name="_Hlk96442734"/>
      <w:r>
        <w:rPr>
          <w:rFonts w:ascii="ＭＳ 明朝" w:eastAsia="ＭＳ 明朝" w:hAnsi="ＭＳ 明朝" w:hint="eastAsia"/>
        </w:rPr>
        <w:t>松山市</w:t>
      </w:r>
      <w:r w:rsidR="00715E37" w:rsidRPr="00715E37">
        <w:rPr>
          <w:rFonts w:ascii="ＭＳ 明朝" w:eastAsia="ＭＳ 明朝" w:hAnsi="ＭＳ 明朝" w:hint="eastAsia"/>
        </w:rPr>
        <w:t>荒廃農地再生利用事業</w:t>
      </w:r>
      <w:bookmarkEnd w:id="0"/>
      <w:r w:rsidR="00CD719C" w:rsidRPr="00CD719C">
        <w:rPr>
          <w:rFonts w:ascii="ＭＳ 明朝" w:eastAsia="ＭＳ 明朝" w:hAnsi="ＭＳ 明朝" w:hint="eastAsia"/>
        </w:rPr>
        <w:t>補助金</w:t>
      </w:r>
      <w:r w:rsidR="003C1481" w:rsidRPr="00715E37">
        <w:rPr>
          <w:rFonts w:ascii="ＭＳ 明朝" w:eastAsia="ＭＳ 明朝" w:hAnsi="ＭＳ 明朝" w:hint="eastAsia"/>
        </w:rPr>
        <w:t>変更</w:t>
      </w:r>
      <w:r w:rsidR="00715E37">
        <w:rPr>
          <w:rFonts w:ascii="ＭＳ 明朝" w:eastAsia="ＭＳ 明朝" w:hAnsi="ＭＳ 明朝" w:hint="eastAsia"/>
        </w:rPr>
        <w:t>交付</w:t>
      </w:r>
      <w:r w:rsidR="003C1481" w:rsidRPr="00715E37">
        <w:rPr>
          <w:rFonts w:ascii="ＭＳ 明朝" w:eastAsia="ＭＳ 明朝" w:hAnsi="ＭＳ 明朝" w:hint="eastAsia"/>
        </w:rPr>
        <w:t>申請書</w:t>
      </w:r>
    </w:p>
    <w:p w14:paraId="7F6E00D7" w14:textId="77777777" w:rsidR="003C1481" w:rsidRPr="00715E37" w:rsidRDefault="003C1481" w:rsidP="00715E37">
      <w:pPr>
        <w:jc w:val="right"/>
        <w:rPr>
          <w:rFonts w:ascii="ＭＳ 明朝" w:eastAsia="ＭＳ 明朝" w:hAnsi="ＭＳ 明朝"/>
        </w:rPr>
      </w:pPr>
      <w:r w:rsidRPr="00715E37">
        <w:rPr>
          <w:rFonts w:ascii="ＭＳ 明朝" w:eastAsia="ＭＳ 明朝" w:hAnsi="ＭＳ 明朝" w:hint="eastAsia"/>
        </w:rPr>
        <w:t xml:space="preserve">　　年　　月　　日</w:t>
      </w:r>
    </w:p>
    <w:p w14:paraId="3A234559" w14:textId="77777777" w:rsidR="00715E37" w:rsidRPr="009064D4" w:rsidRDefault="00715E37" w:rsidP="00715E37">
      <w:pPr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>（宛先）松山市長</w:t>
      </w:r>
    </w:p>
    <w:tbl>
      <w:tblPr>
        <w:tblW w:w="5953" w:type="dxa"/>
        <w:tblInd w:w="3227" w:type="dxa"/>
        <w:tblLook w:val="04A0" w:firstRow="1" w:lastRow="0" w:firstColumn="1" w:lastColumn="0" w:noHBand="0" w:noVBand="1"/>
      </w:tblPr>
      <w:tblGrid>
        <w:gridCol w:w="2018"/>
        <w:gridCol w:w="3935"/>
      </w:tblGrid>
      <w:tr w:rsidR="00715E37" w:rsidRPr="009064D4" w14:paraId="461CFA51" w14:textId="77777777" w:rsidTr="00D935D5">
        <w:trPr>
          <w:trHeight w:val="688"/>
        </w:trPr>
        <w:tc>
          <w:tcPr>
            <w:tcW w:w="2018" w:type="dxa"/>
            <w:shd w:val="clear" w:color="auto" w:fill="auto"/>
          </w:tcPr>
          <w:p w14:paraId="762829F1" w14:textId="510BB40D" w:rsidR="00715E37" w:rsidRPr="009064D4" w:rsidRDefault="00715E37" w:rsidP="00F25553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935" w:type="dxa"/>
            <w:shd w:val="clear" w:color="auto" w:fill="auto"/>
          </w:tcPr>
          <w:p w14:paraId="7DDDEEBE" w14:textId="77777777" w:rsidR="00715E37" w:rsidRPr="009064D4" w:rsidRDefault="00715E37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15E37" w:rsidRPr="009064D4" w14:paraId="0AD5FFA3" w14:textId="77777777" w:rsidTr="00D935D5">
        <w:trPr>
          <w:trHeight w:val="630"/>
        </w:trPr>
        <w:tc>
          <w:tcPr>
            <w:tcW w:w="2018" w:type="dxa"/>
            <w:shd w:val="clear" w:color="auto" w:fill="auto"/>
          </w:tcPr>
          <w:p w14:paraId="60BBC2AD" w14:textId="77777777" w:rsidR="00715E37" w:rsidRPr="009064D4" w:rsidRDefault="00715E37" w:rsidP="00F25553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（生産組織名等）</w:t>
            </w:r>
          </w:p>
        </w:tc>
        <w:tc>
          <w:tcPr>
            <w:tcW w:w="3935" w:type="dxa"/>
            <w:shd w:val="clear" w:color="auto" w:fill="auto"/>
          </w:tcPr>
          <w:p w14:paraId="1E284B1B" w14:textId="77777777" w:rsidR="00715E37" w:rsidRPr="009064D4" w:rsidRDefault="00715E37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15E37" w:rsidRPr="009064D4" w14:paraId="788CDEAC" w14:textId="77777777" w:rsidTr="00CC2E1A">
        <w:tc>
          <w:tcPr>
            <w:tcW w:w="2018" w:type="dxa"/>
            <w:tcBorders>
              <w:bottom w:val="nil"/>
            </w:tcBorders>
            <w:shd w:val="clear" w:color="auto" w:fill="auto"/>
          </w:tcPr>
          <w:p w14:paraId="4EBCC5DD" w14:textId="77777777" w:rsidR="00715E37" w:rsidRPr="009064D4" w:rsidRDefault="00715E37" w:rsidP="00F25553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事業実施者名</w:t>
            </w:r>
            <w:r w:rsidRPr="009064D4">
              <w:rPr>
                <w:rFonts w:ascii="ＭＳ 明朝" w:eastAsia="ＭＳ 明朝" w:hAnsi="ＭＳ 明朝"/>
              </w:rPr>
              <w:br/>
            </w:r>
            <w:r w:rsidRPr="009064D4">
              <w:rPr>
                <w:rFonts w:ascii="ＭＳ 明朝" w:eastAsia="ＭＳ 明朝" w:hAnsi="ＭＳ 明朝" w:hint="eastAsia"/>
              </w:rPr>
              <w:t>（代表者名）</w:t>
            </w:r>
          </w:p>
        </w:tc>
        <w:tc>
          <w:tcPr>
            <w:tcW w:w="3935" w:type="dxa"/>
            <w:tcBorders>
              <w:bottom w:val="nil"/>
            </w:tcBorders>
            <w:shd w:val="clear" w:color="auto" w:fill="auto"/>
          </w:tcPr>
          <w:p w14:paraId="3AFF8B39" w14:textId="77777777" w:rsidR="00715E37" w:rsidRPr="009064D4" w:rsidRDefault="00715E37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F476BF0" w14:textId="77777777" w:rsidR="00715E37" w:rsidRPr="00AD5057" w:rsidRDefault="00715E37" w:rsidP="003C1481">
      <w:pPr>
        <w:rPr>
          <w:rFonts w:ascii="ＭＳ 明朝" w:eastAsia="ＭＳ 明朝" w:hAnsi="ＭＳ 明朝"/>
        </w:rPr>
      </w:pPr>
    </w:p>
    <w:p w14:paraId="0204AEFB" w14:textId="7429210D" w:rsidR="00AD5057" w:rsidRDefault="003C1481" w:rsidP="003C1481">
      <w:pPr>
        <w:rPr>
          <w:rFonts w:ascii="ＭＳ 明朝" w:eastAsia="ＭＳ 明朝" w:hAnsi="ＭＳ 明朝"/>
        </w:rPr>
      </w:pPr>
      <w:r w:rsidRPr="00AD5057">
        <w:rPr>
          <w:rFonts w:ascii="ＭＳ 明朝" w:eastAsia="ＭＳ 明朝" w:hAnsi="ＭＳ 明朝" w:hint="eastAsia"/>
        </w:rPr>
        <w:t xml:space="preserve">　　　　　年　　月　　</w:t>
      </w:r>
      <w:r w:rsidR="00960231">
        <w:rPr>
          <w:rFonts w:ascii="ＭＳ 明朝" w:eastAsia="ＭＳ 明朝" w:hAnsi="ＭＳ 明朝" w:hint="eastAsia"/>
        </w:rPr>
        <w:t>日付け</w:t>
      </w:r>
      <w:r w:rsidRPr="00AD5057">
        <w:rPr>
          <w:rFonts w:ascii="ＭＳ 明朝" w:eastAsia="ＭＳ 明朝" w:hAnsi="ＭＳ 明朝" w:hint="eastAsia"/>
        </w:rPr>
        <w:t>松山市指令第　　　　号で補助金交付決定の通知があった，</w:t>
      </w:r>
      <w:r w:rsidR="00F8557D">
        <w:rPr>
          <w:rFonts w:ascii="ＭＳ 明朝" w:eastAsia="ＭＳ 明朝" w:hAnsi="ＭＳ 明朝" w:hint="eastAsia"/>
        </w:rPr>
        <w:t>松山市</w:t>
      </w:r>
      <w:r w:rsidR="00715E37" w:rsidRPr="00AD5057">
        <w:rPr>
          <w:rFonts w:ascii="ＭＳ 明朝" w:eastAsia="ＭＳ 明朝" w:hAnsi="ＭＳ 明朝" w:hint="eastAsia"/>
        </w:rPr>
        <w:t>荒廃農地再生利用事業</w:t>
      </w:r>
      <w:r w:rsidRPr="00AD5057">
        <w:rPr>
          <w:rFonts w:ascii="ＭＳ 明朝" w:eastAsia="ＭＳ 明朝" w:hAnsi="ＭＳ 明朝" w:hint="eastAsia"/>
        </w:rPr>
        <w:t>について，次のとおり変更したいので，</w:t>
      </w:r>
      <w:r w:rsidR="00F8557D">
        <w:rPr>
          <w:rFonts w:ascii="ＭＳ 明朝" w:eastAsia="ＭＳ 明朝" w:hAnsi="ＭＳ 明朝" w:hint="eastAsia"/>
        </w:rPr>
        <w:t>松山市</w:t>
      </w:r>
      <w:r w:rsidR="00715E37" w:rsidRPr="00AD5057">
        <w:rPr>
          <w:rFonts w:ascii="ＭＳ 明朝" w:eastAsia="ＭＳ 明朝" w:hAnsi="ＭＳ 明朝" w:hint="eastAsia"/>
        </w:rPr>
        <w:t>荒廃農地再生利用事業補助金交付要綱第</w:t>
      </w:r>
      <w:r w:rsidR="00F8557D">
        <w:rPr>
          <w:rFonts w:ascii="ＭＳ 明朝" w:eastAsia="ＭＳ 明朝" w:hAnsi="ＭＳ 明朝" w:hint="eastAsia"/>
        </w:rPr>
        <w:t>１０</w:t>
      </w:r>
      <w:r w:rsidR="00715E37" w:rsidRPr="00AD5057">
        <w:rPr>
          <w:rFonts w:ascii="ＭＳ 明朝" w:eastAsia="ＭＳ 明朝" w:hAnsi="ＭＳ 明朝" w:hint="eastAsia"/>
        </w:rPr>
        <w:t>条の規定により，次のとおり申請します。</w:t>
      </w:r>
    </w:p>
    <w:p w14:paraId="08B99007" w14:textId="77777777" w:rsidR="00AD5057" w:rsidRPr="003C1481" w:rsidRDefault="00AD5057" w:rsidP="00AD5057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395"/>
        <w:gridCol w:w="1644"/>
        <w:gridCol w:w="1252"/>
        <w:gridCol w:w="1244"/>
        <w:gridCol w:w="971"/>
        <w:gridCol w:w="1057"/>
      </w:tblGrid>
      <w:tr w:rsidR="00AD5057" w:rsidRPr="003C1481" w14:paraId="7C012A87" w14:textId="77777777" w:rsidTr="00AD5057">
        <w:trPr>
          <w:trHeight w:val="58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722E7" w14:textId="56AE31AA" w:rsidR="00AD5057" w:rsidRPr="003C1481" w:rsidRDefault="009318EF" w:rsidP="00F25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 </w:t>
            </w:r>
            <w:r w:rsidR="00AD5057" w:rsidRPr="003C1481">
              <w:rPr>
                <w:rFonts w:ascii="ＭＳ 明朝" w:eastAsia="ＭＳ 明朝" w:hAnsi="ＭＳ 明朝" w:hint="eastAsia"/>
              </w:rPr>
              <w:t>補助申請額</w:t>
            </w:r>
          </w:p>
        </w:tc>
        <w:tc>
          <w:tcPr>
            <w:tcW w:w="6327" w:type="dxa"/>
            <w:gridSpan w:val="5"/>
            <w:shd w:val="clear" w:color="auto" w:fill="auto"/>
            <w:vAlign w:val="center"/>
          </w:tcPr>
          <w:p w14:paraId="4562D7E4" w14:textId="77777777" w:rsidR="00AD5057" w:rsidRPr="003C1481" w:rsidRDefault="00AD5057" w:rsidP="00F25553">
            <w:pPr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AD5057" w:rsidRPr="003C1481" w14:paraId="533D5CD9" w14:textId="77777777" w:rsidTr="00AD5057">
        <w:tc>
          <w:tcPr>
            <w:tcW w:w="23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3C9820A" w14:textId="58B4097D" w:rsidR="00AD5057" w:rsidRPr="003C1481" w:rsidRDefault="009318EF" w:rsidP="00F25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 </w:t>
            </w:r>
            <w:r w:rsidR="00AD5057" w:rsidRPr="003C1481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14:paraId="748EA35B" w14:textId="77777777" w:rsidR="00AD5057" w:rsidRPr="003C1481" w:rsidRDefault="00AD5057" w:rsidP="00F25553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予算総額</w:t>
            </w:r>
          </w:p>
        </w:tc>
        <w:tc>
          <w:tcPr>
            <w:tcW w:w="4635" w:type="dxa"/>
            <w:gridSpan w:val="4"/>
            <w:shd w:val="clear" w:color="auto" w:fill="auto"/>
            <w:vAlign w:val="center"/>
          </w:tcPr>
          <w:p w14:paraId="1F1DBF37" w14:textId="77777777" w:rsidR="00AD5057" w:rsidRPr="003C1481" w:rsidRDefault="00AD5057" w:rsidP="00F25553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財源内訳</w:t>
            </w:r>
          </w:p>
        </w:tc>
      </w:tr>
      <w:tr w:rsidR="00AD5057" w:rsidRPr="003C1481" w14:paraId="7004B4C2" w14:textId="77777777" w:rsidTr="00AD5057">
        <w:tc>
          <w:tcPr>
            <w:tcW w:w="2376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741FCFB0" w14:textId="77777777" w:rsidR="00AD5057" w:rsidRPr="003C1481" w:rsidRDefault="00AD5057" w:rsidP="00F255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036F917F" w14:textId="77777777" w:rsidR="00AD5057" w:rsidRPr="003C1481" w:rsidRDefault="00AD5057" w:rsidP="00F255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A2D60AB" w14:textId="77777777" w:rsidR="00AD5057" w:rsidRPr="003C1481" w:rsidRDefault="00AD5057" w:rsidP="00B42B18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26E6A" w14:textId="77777777" w:rsidR="00AD5057" w:rsidRPr="003C1481" w:rsidRDefault="00AD5057" w:rsidP="00B42B18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自己負担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2C0BC" w14:textId="77777777" w:rsidR="00AD5057" w:rsidRPr="003C1481" w:rsidRDefault="00AD5057" w:rsidP="00B42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A98B92D" w14:textId="77777777" w:rsidR="00AD5057" w:rsidRPr="003C1481" w:rsidRDefault="00AD5057" w:rsidP="00B42B18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AD5057" w:rsidRPr="003C1481" w14:paraId="2FE42F06" w14:textId="77777777" w:rsidTr="00AD5057">
        <w:tc>
          <w:tcPr>
            <w:tcW w:w="2376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7F976644" w14:textId="77777777" w:rsidR="00AD5057" w:rsidRPr="003C1481" w:rsidRDefault="00AD5057" w:rsidP="00F255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2" w:type="dxa"/>
            <w:tcBorders>
              <w:bottom w:val="nil"/>
            </w:tcBorders>
            <w:shd w:val="clear" w:color="auto" w:fill="auto"/>
          </w:tcPr>
          <w:p w14:paraId="6E3B3F34" w14:textId="77777777" w:rsidR="00AD5057" w:rsidRPr="003C1481" w:rsidRDefault="00AD5057" w:rsidP="00F25553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auto"/>
          </w:tcPr>
          <w:p w14:paraId="71F49B82" w14:textId="77777777" w:rsidR="00AD5057" w:rsidRPr="003C1481" w:rsidRDefault="00AD5057" w:rsidP="00F25553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FFEC08A" w14:textId="77777777" w:rsidR="00AD5057" w:rsidRPr="003C1481" w:rsidRDefault="00AD5057" w:rsidP="00F25553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B2D40C7" w14:textId="77777777" w:rsidR="00AD5057" w:rsidRPr="003C1481" w:rsidRDefault="00AD5057" w:rsidP="00F25553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</w:tcPr>
          <w:p w14:paraId="121AF98C" w14:textId="77777777" w:rsidR="00AD5057" w:rsidRPr="003C1481" w:rsidRDefault="00AD5057" w:rsidP="00F25553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D5057" w:rsidRPr="003C1481" w14:paraId="15D795F9" w14:textId="77777777" w:rsidTr="00D935D5">
        <w:trPr>
          <w:trHeight w:val="672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CD7BD" w14:textId="77777777" w:rsidR="00AD5057" w:rsidRPr="003C1481" w:rsidRDefault="00AD5057" w:rsidP="00AD50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1D5058" w14:textId="77777777" w:rsidR="00AD5057" w:rsidRPr="003C1481" w:rsidRDefault="00AD5057" w:rsidP="00D935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（１）変更前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</w:tcPr>
          <w:p w14:paraId="2B9FFBEA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nil"/>
            </w:tcBorders>
            <w:shd w:val="clear" w:color="auto" w:fill="auto"/>
          </w:tcPr>
          <w:p w14:paraId="338FFF79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6489907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A2373BE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top w:val="nil"/>
            </w:tcBorders>
            <w:shd w:val="clear" w:color="auto" w:fill="auto"/>
          </w:tcPr>
          <w:p w14:paraId="5D1BFD77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</w:tr>
      <w:tr w:rsidR="00AD5057" w:rsidRPr="003C1481" w14:paraId="750C5546" w14:textId="77777777" w:rsidTr="00D935D5">
        <w:trPr>
          <w:trHeight w:val="672"/>
        </w:trPr>
        <w:tc>
          <w:tcPr>
            <w:tcW w:w="9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A13FD6" w14:textId="77777777" w:rsidR="00AD5057" w:rsidRPr="003C1481" w:rsidRDefault="00AD5057" w:rsidP="00AD50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1AA811" w14:textId="77777777" w:rsidR="00AD5057" w:rsidRPr="003C1481" w:rsidRDefault="00AD5057" w:rsidP="00D935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（２）変更後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</w:tcPr>
          <w:p w14:paraId="04AE7E47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nil"/>
            </w:tcBorders>
            <w:shd w:val="clear" w:color="auto" w:fill="auto"/>
          </w:tcPr>
          <w:p w14:paraId="352F2510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6CADA449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847DAD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top w:val="nil"/>
            </w:tcBorders>
            <w:shd w:val="clear" w:color="auto" w:fill="auto"/>
          </w:tcPr>
          <w:p w14:paraId="61D64B1C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</w:tr>
      <w:tr w:rsidR="00AD5057" w:rsidRPr="003C1481" w14:paraId="128FBA2D" w14:textId="77777777" w:rsidTr="00F25553">
        <w:trPr>
          <w:trHeight w:val="621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530520B" w14:textId="1DCFF36C" w:rsidR="00AD5057" w:rsidRPr="003C1481" w:rsidRDefault="009318EF" w:rsidP="009318EF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 </w:t>
            </w:r>
            <w:r w:rsidR="00CB40EE" w:rsidRPr="00CB40EE">
              <w:rPr>
                <w:rFonts w:ascii="ＭＳ 明朝" w:eastAsia="ＭＳ 明朝" w:hAnsi="ＭＳ 明朝" w:hint="eastAsia"/>
              </w:rPr>
              <w:t>変更後の</w:t>
            </w:r>
            <w:r>
              <w:rPr>
                <w:rFonts w:ascii="ＭＳ 明朝" w:eastAsia="ＭＳ 明朝" w:hAnsi="ＭＳ 明朝"/>
              </w:rPr>
              <w:br/>
            </w:r>
            <w:r w:rsidR="00AD5057" w:rsidRPr="003C1481">
              <w:rPr>
                <w:rFonts w:ascii="ＭＳ 明朝" w:eastAsia="ＭＳ 明朝" w:hAnsi="ＭＳ 明朝" w:hint="eastAsia"/>
              </w:rPr>
              <w:t>財源の割合</w:t>
            </w:r>
          </w:p>
        </w:tc>
        <w:tc>
          <w:tcPr>
            <w:tcW w:w="1692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59C85453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7557D661" w14:textId="77777777" w:rsidR="00AD5057" w:rsidRPr="003C1481" w:rsidRDefault="00AD5057" w:rsidP="00AD5057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5C84C76" w14:textId="77777777" w:rsidR="00AD5057" w:rsidRPr="003C1481" w:rsidRDefault="00AD5057" w:rsidP="00AD5057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02A2335" w14:textId="77777777" w:rsidR="00AD5057" w:rsidRPr="003C1481" w:rsidRDefault="00AD5057" w:rsidP="00AD5057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5B958803" w14:textId="77777777" w:rsidR="00AD5057" w:rsidRPr="003C1481" w:rsidRDefault="00AD5057" w:rsidP="00AD5057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AD5057" w:rsidRPr="003C1481" w14:paraId="0E2F9E4E" w14:textId="77777777" w:rsidTr="00F25553">
        <w:trPr>
          <w:trHeight w:val="652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EE61715" w14:textId="77CE1969" w:rsidR="00AD5057" w:rsidRPr="003C1481" w:rsidRDefault="009318EF" w:rsidP="009318EF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 </w:t>
            </w:r>
            <w:r w:rsidR="00CB40EE">
              <w:rPr>
                <w:rFonts w:ascii="ＭＳ 明朝" w:eastAsia="ＭＳ 明朝" w:hAnsi="ＭＳ 明朝" w:hint="eastAsia"/>
              </w:rPr>
              <w:t>変更後の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着手</w:t>
            </w:r>
            <w:r w:rsidR="00AD5057" w:rsidRPr="003C1481">
              <w:rPr>
                <w:rFonts w:ascii="ＭＳ 明朝" w:eastAsia="ＭＳ 明朝" w:hAnsi="ＭＳ 明朝" w:hint="eastAsia"/>
              </w:rPr>
              <w:t>完了年月日</w:t>
            </w:r>
          </w:p>
        </w:tc>
        <w:tc>
          <w:tcPr>
            <w:tcW w:w="6327" w:type="dxa"/>
            <w:gridSpan w:val="5"/>
            <w:shd w:val="clear" w:color="auto" w:fill="auto"/>
            <w:vAlign w:val="center"/>
          </w:tcPr>
          <w:p w14:paraId="4C104616" w14:textId="77777777" w:rsidR="00AD5057" w:rsidRDefault="00AD5057" w:rsidP="00AD5057">
            <w:pPr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(</w:t>
            </w:r>
            <w:r w:rsidR="00CB40EE">
              <w:rPr>
                <w:rFonts w:ascii="ＭＳ 明朝" w:eastAsia="ＭＳ 明朝" w:hAnsi="ＭＳ 明朝" w:hint="eastAsia"/>
              </w:rPr>
              <w:t>変更</w:t>
            </w:r>
            <w:r w:rsidRPr="003C1481">
              <w:rPr>
                <w:rFonts w:ascii="ＭＳ 明朝" w:eastAsia="ＭＳ 明朝" w:hAnsi="ＭＳ 明朝" w:hint="eastAsia"/>
              </w:rPr>
              <w:t xml:space="preserve">)　　　　年　　月　　日　</w:t>
            </w:r>
          </w:p>
          <w:p w14:paraId="275DA272" w14:textId="77777777" w:rsidR="00AD5057" w:rsidRDefault="00AD5057" w:rsidP="00AD5057">
            <w:pPr>
              <w:rPr>
                <w:rFonts w:ascii="ＭＳ 明朝" w:eastAsia="ＭＳ 明朝" w:hAnsi="ＭＳ 明朝"/>
              </w:rPr>
            </w:pPr>
          </w:p>
          <w:p w14:paraId="4E2DAAD5" w14:textId="77777777" w:rsidR="00AD5057" w:rsidRDefault="00AD5057" w:rsidP="00AD5057">
            <w:pPr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(完了)　　　　年　　月　　日</w:t>
            </w:r>
          </w:p>
          <w:p w14:paraId="48FF88CB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</w:tr>
      <w:tr w:rsidR="00AD5057" w:rsidRPr="003C1481" w14:paraId="568AE62A" w14:textId="77777777" w:rsidTr="00F25553">
        <w:trPr>
          <w:trHeight w:val="720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3D8BF8C" w14:textId="3F01B3DE" w:rsidR="00AD5057" w:rsidRPr="003C1481" w:rsidRDefault="009318EF" w:rsidP="00AD50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 </w:t>
            </w:r>
            <w:r w:rsidR="00AD5057" w:rsidRPr="003C1481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327" w:type="dxa"/>
            <w:gridSpan w:val="5"/>
            <w:shd w:val="clear" w:color="auto" w:fill="auto"/>
            <w:vAlign w:val="center"/>
          </w:tcPr>
          <w:p w14:paraId="3D3933F4" w14:textId="77777777" w:rsidR="00AD5057" w:rsidRPr="003C1481" w:rsidRDefault="00AD5057" w:rsidP="00AD5057">
            <w:pPr>
              <w:rPr>
                <w:rFonts w:ascii="ＭＳ 明朝" w:eastAsia="ＭＳ 明朝" w:hAnsi="ＭＳ 明朝"/>
              </w:rPr>
            </w:pPr>
          </w:p>
        </w:tc>
      </w:tr>
    </w:tbl>
    <w:p w14:paraId="29ACC0E3" w14:textId="77777777" w:rsidR="00AD5057" w:rsidRDefault="00AD5057" w:rsidP="00AD505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3C1481">
        <w:rPr>
          <w:rFonts w:ascii="ＭＳ 明朝" w:eastAsia="ＭＳ 明朝" w:hAnsi="ＭＳ 明朝" w:hint="eastAsia"/>
        </w:rPr>
        <w:t>添付書類</w:t>
      </w:r>
      <w:r>
        <w:rPr>
          <w:rFonts w:ascii="ＭＳ 明朝" w:eastAsia="ＭＳ 明朝" w:hAnsi="ＭＳ 明朝" w:hint="eastAsia"/>
        </w:rPr>
        <w:t>）</w:t>
      </w:r>
      <w:r w:rsidRPr="003C1481">
        <w:rPr>
          <w:rFonts w:ascii="ＭＳ 明朝" w:eastAsia="ＭＳ 明朝" w:hAnsi="ＭＳ 明朝" w:hint="eastAsia"/>
        </w:rPr>
        <w:t xml:space="preserve">　</w:t>
      </w:r>
    </w:p>
    <w:p w14:paraId="6DE9BC62" w14:textId="54DCB0B0" w:rsidR="00AD5057" w:rsidRDefault="00AD5057" w:rsidP="00AD5057">
      <w:pPr>
        <w:ind w:leftChars="100" w:left="630" w:hangingChars="200" w:hanging="420"/>
        <w:rPr>
          <w:rFonts w:ascii="ＭＳ 明朝" w:eastAsia="ＭＳ 明朝" w:hAnsi="ＭＳ 明朝"/>
        </w:rPr>
      </w:pPr>
      <w:r w:rsidRPr="003C1481">
        <w:rPr>
          <w:rFonts w:ascii="ＭＳ 明朝" w:eastAsia="ＭＳ 明朝" w:hAnsi="ＭＳ 明朝" w:hint="eastAsia"/>
        </w:rPr>
        <w:t>１　収支予算書</w:t>
      </w:r>
    </w:p>
    <w:p w14:paraId="3AECE866" w14:textId="60161993" w:rsidR="00AD5057" w:rsidRPr="00CB40EE" w:rsidRDefault="00AD5057" w:rsidP="00CD7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935D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3C1481">
        <w:rPr>
          <w:rFonts w:ascii="ＭＳ 明朝" w:eastAsia="ＭＳ 明朝" w:hAnsi="ＭＳ 明朝" w:hint="eastAsia"/>
        </w:rPr>
        <w:t>その他市長が必要と認める書類</w:t>
      </w:r>
      <w:r w:rsidR="00CB40EE">
        <w:rPr>
          <w:rFonts w:ascii="ＭＳ 明朝" w:eastAsia="ＭＳ 明朝" w:hAnsi="ＭＳ 明朝"/>
        </w:rPr>
        <w:br w:type="page"/>
      </w:r>
    </w:p>
    <w:p w14:paraId="2D9C6101" w14:textId="77777777" w:rsidR="003C1481" w:rsidRPr="00CB40EE" w:rsidRDefault="003C1481" w:rsidP="00CB40EE">
      <w:pPr>
        <w:jc w:val="center"/>
        <w:rPr>
          <w:rFonts w:ascii="ＭＳ 明朝" w:eastAsia="ＭＳ 明朝" w:hAnsi="ＭＳ 明朝"/>
        </w:rPr>
      </w:pPr>
      <w:r w:rsidRPr="00CB40EE">
        <w:rPr>
          <w:rFonts w:ascii="ＭＳ 明朝" w:eastAsia="ＭＳ 明朝" w:hAnsi="ＭＳ 明朝" w:hint="eastAsia"/>
        </w:rPr>
        <w:lastRenderedPageBreak/>
        <w:t>変　更　後　の　収　支　予　算　書</w:t>
      </w:r>
    </w:p>
    <w:p w14:paraId="634235EF" w14:textId="77777777" w:rsidR="003C1481" w:rsidRPr="00CB40EE" w:rsidRDefault="003C1481" w:rsidP="003C1481">
      <w:pPr>
        <w:rPr>
          <w:rFonts w:ascii="ＭＳ 明朝" w:eastAsia="ＭＳ 明朝" w:hAnsi="ＭＳ 明朝"/>
        </w:rPr>
      </w:pPr>
    </w:p>
    <w:p w14:paraId="7E1BF21B" w14:textId="77777777" w:rsidR="003C1481" w:rsidRPr="00CB40EE" w:rsidRDefault="003C1481" w:rsidP="003C1481">
      <w:pPr>
        <w:rPr>
          <w:rFonts w:ascii="ＭＳ 明朝" w:eastAsia="ＭＳ 明朝" w:hAnsi="ＭＳ 明朝"/>
        </w:rPr>
      </w:pPr>
      <w:r w:rsidRPr="00CB40EE">
        <w:rPr>
          <w:rFonts w:ascii="ＭＳ 明朝" w:eastAsia="ＭＳ 明朝" w:hAnsi="ＭＳ 明朝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07"/>
        <w:gridCol w:w="1914"/>
        <w:gridCol w:w="2262"/>
      </w:tblGrid>
      <w:tr w:rsidR="003C1481" w:rsidRPr="00CB40EE" w14:paraId="482C736B" w14:textId="77777777" w:rsidTr="00B42B18">
        <w:trPr>
          <w:trHeight w:val="465"/>
        </w:trPr>
        <w:tc>
          <w:tcPr>
            <w:tcW w:w="2211" w:type="dxa"/>
            <w:shd w:val="clear" w:color="auto" w:fill="auto"/>
            <w:vAlign w:val="center"/>
          </w:tcPr>
          <w:p w14:paraId="1123DF50" w14:textId="77777777" w:rsidR="003C1481" w:rsidRPr="00CB40EE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83AA9F3" w14:textId="77777777" w:rsidR="003C1481" w:rsidRPr="00CB40EE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変更前の予算額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D96975B" w14:textId="77777777" w:rsidR="003C1481" w:rsidRPr="00CB40EE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変更後の予算額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5397438" w14:textId="77777777" w:rsidR="003C1481" w:rsidRPr="00CB40EE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摘要（積算基礎等）</w:t>
            </w:r>
          </w:p>
        </w:tc>
      </w:tr>
      <w:tr w:rsidR="003C1481" w:rsidRPr="00CB40EE" w14:paraId="6BA5E4E3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6C549900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047E79A2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30CED3C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1F5BED0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765267EF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564AD991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10896852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273C0B3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DB43B44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640E0A6F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526A3090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4ED5DE27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DB84FD6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2DBC47F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32F1A5DC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09B33D69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3C47AD00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4C4BA42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A2A46FA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4F5FE55C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7B74B5DF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47721AC1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F7949EE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B163E46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3B458B26" w14:textId="77777777" w:rsidTr="00B42B18">
        <w:trPr>
          <w:trHeight w:val="465"/>
        </w:trPr>
        <w:tc>
          <w:tcPr>
            <w:tcW w:w="2211" w:type="dxa"/>
            <w:shd w:val="clear" w:color="auto" w:fill="auto"/>
            <w:vAlign w:val="center"/>
          </w:tcPr>
          <w:p w14:paraId="2CEEE3D9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3A7C51C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641B5BD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1E5E316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75F80792" w14:textId="77777777" w:rsidR="003C1481" w:rsidRPr="00CB40EE" w:rsidRDefault="003C1481" w:rsidP="003C1481">
      <w:pPr>
        <w:rPr>
          <w:rFonts w:ascii="ＭＳ 明朝" w:eastAsia="ＭＳ 明朝" w:hAnsi="ＭＳ 明朝"/>
        </w:rPr>
      </w:pPr>
    </w:p>
    <w:p w14:paraId="474752EA" w14:textId="77777777" w:rsidR="003C1481" w:rsidRPr="00CB40EE" w:rsidRDefault="003C1481" w:rsidP="003C1481">
      <w:pPr>
        <w:rPr>
          <w:rFonts w:ascii="ＭＳ 明朝" w:eastAsia="ＭＳ 明朝" w:hAnsi="ＭＳ 明朝"/>
        </w:rPr>
      </w:pPr>
    </w:p>
    <w:p w14:paraId="1644C3FC" w14:textId="77777777" w:rsidR="003C1481" w:rsidRPr="00CB40EE" w:rsidRDefault="003C1481" w:rsidP="003C1481">
      <w:pPr>
        <w:rPr>
          <w:rFonts w:ascii="ＭＳ 明朝" w:eastAsia="ＭＳ 明朝" w:hAnsi="ＭＳ 明朝"/>
        </w:rPr>
      </w:pPr>
    </w:p>
    <w:p w14:paraId="671F6061" w14:textId="77777777" w:rsidR="003C1481" w:rsidRPr="00CB40EE" w:rsidRDefault="003C1481" w:rsidP="00B42B18">
      <w:pPr>
        <w:jc w:val="left"/>
        <w:rPr>
          <w:rFonts w:ascii="ＭＳ 明朝" w:eastAsia="ＭＳ 明朝" w:hAnsi="ＭＳ 明朝"/>
        </w:rPr>
      </w:pPr>
      <w:r w:rsidRPr="00CB40EE">
        <w:rPr>
          <w:rFonts w:ascii="ＭＳ 明朝" w:eastAsia="ＭＳ 明朝" w:hAnsi="ＭＳ 明朝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07"/>
        <w:gridCol w:w="1914"/>
        <w:gridCol w:w="2262"/>
      </w:tblGrid>
      <w:tr w:rsidR="003C1481" w:rsidRPr="00CB40EE" w14:paraId="2A95A0A4" w14:textId="77777777" w:rsidTr="00B42B18">
        <w:trPr>
          <w:trHeight w:val="465"/>
        </w:trPr>
        <w:tc>
          <w:tcPr>
            <w:tcW w:w="2211" w:type="dxa"/>
            <w:shd w:val="clear" w:color="auto" w:fill="auto"/>
            <w:vAlign w:val="center"/>
          </w:tcPr>
          <w:p w14:paraId="39C14E2B" w14:textId="77777777" w:rsidR="003C1481" w:rsidRPr="00CB40EE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7E094CC" w14:textId="77777777" w:rsidR="003C1481" w:rsidRPr="00CB40EE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変更前の予算額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DB93366" w14:textId="77777777" w:rsidR="003C1481" w:rsidRPr="00CB40EE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変更後の予算額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4F58901" w14:textId="77777777" w:rsidR="003C1481" w:rsidRPr="00CB40EE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摘要（積算基礎等）</w:t>
            </w:r>
          </w:p>
        </w:tc>
      </w:tr>
      <w:tr w:rsidR="003C1481" w:rsidRPr="00CB40EE" w14:paraId="013E2BCE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49406CAC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4795EC0F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D8DD2AA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4D7AE15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6F552783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49233EF3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6832C432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E9DA83F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14C8349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52F522A1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30D9BBF0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2C0BA20F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554D1F2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3207091B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15BF4192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213E61D1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13B54E8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C353B26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712AE5D0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2FDBE76C" w14:textId="77777777" w:rsidTr="00B42B18">
        <w:trPr>
          <w:trHeight w:val="465"/>
        </w:trPr>
        <w:tc>
          <w:tcPr>
            <w:tcW w:w="2211" w:type="dxa"/>
            <w:shd w:val="clear" w:color="auto" w:fill="auto"/>
          </w:tcPr>
          <w:p w14:paraId="65432BD1" w14:textId="77777777" w:rsidR="003C1481" w:rsidRPr="00CB40EE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5CF4F074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BB971D3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45083C4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B40EE" w14:paraId="07BF2E01" w14:textId="77777777" w:rsidTr="00B42B18">
        <w:trPr>
          <w:trHeight w:val="465"/>
        </w:trPr>
        <w:tc>
          <w:tcPr>
            <w:tcW w:w="2211" w:type="dxa"/>
            <w:shd w:val="clear" w:color="auto" w:fill="auto"/>
            <w:vAlign w:val="center"/>
          </w:tcPr>
          <w:p w14:paraId="2249DF52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7091267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213A315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B40E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6640FCE" w14:textId="77777777" w:rsidR="003C1481" w:rsidRPr="00CB40EE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4C549083" w14:textId="77777777" w:rsidR="003C1481" w:rsidRPr="00CB40EE" w:rsidRDefault="003C1481" w:rsidP="003C1481">
      <w:pPr>
        <w:rPr>
          <w:rFonts w:ascii="ＭＳ 明朝" w:eastAsia="ＭＳ 明朝" w:hAnsi="ＭＳ 明朝"/>
        </w:rPr>
      </w:pPr>
    </w:p>
    <w:p w14:paraId="3E5C0EB5" w14:textId="3B91F7B0" w:rsidR="00326134" w:rsidRPr="003C1481" w:rsidRDefault="00326134" w:rsidP="00DD2E4A">
      <w:pPr>
        <w:rPr>
          <w:rFonts w:ascii="ＭＳ 明朝" w:eastAsia="ＭＳ 明朝" w:hAnsi="ＭＳ 明朝"/>
        </w:rPr>
      </w:pPr>
    </w:p>
    <w:sectPr w:rsidR="00326134" w:rsidRPr="003C1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0CB2" w14:textId="77777777" w:rsidR="00340FCE" w:rsidRDefault="00340FCE" w:rsidP="00CD7247">
      <w:r>
        <w:separator/>
      </w:r>
    </w:p>
  </w:endnote>
  <w:endnote w:type="continuationSeparator" w:id="0">
    <w:p w14:paraId="0782523D" w14:textId="77777777" w:rsidR="00340FCE" w:rsidRDefault="00340FCE" w:rsidP="00CD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93A8" w14:textId="77777777" w:rsidR="00340FCE" w:rsidRDefault="00340FCE" w:rsidP="00CD7247">
      <w:r>
        <w:separator/>
      </w:r>
    </w:p>
  </w:footnote>
  <w:footnote w:type="continuationSeparator" w:id="0">
    <w:p w14:paraId="006FF088" w14:textId="77777777" w:rsidR="00340FCE" w:rsidRDefault="00340FCE" w:rsidP="00CD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F"/>
    <w:rsid w:val="0001325C"/>
    <w:rsid w:val="000E0BBB"/>
    <w:rsid w:val="00162CA7"/>
    <w:rsid w:val="001B1620"/>
    <w:rsid w:val="001B3682"/>
    <w:rsid w:val="001D4B82"/>
    <w:rsid w:val="00226441"/>
    <w:rsid w:val="00274B53"/>
    <w:rsid w:val="002B3315"/>
    <w:rsid w:val="0032237F"/>
    <w:rsid w:val="00326134"/>
    <w:rsid w:val="00340FCE"/>
    <w:rsid w:val="003C1481"/>
    <w:rsid w:val="003F2638"/>
    <w:rsid w:val="00435E5E"/>
    <w:rsid w:val="00450D06"/>
    <w:rsid w:val="004B76AE"/>
    <w:rsid w:val="004F6F17"/>
    <w:rsid w:val="005825DD"/>
    <w:rsid w:val="005A65E0"/>
    <w:rsid w:val="005D3097"/>
    <w:rsid w:val="005F2655"/>
    <w:rsid w:val="00614A02"/>
    <w:rsid w:val="0065104D"/>
    <w:rsid w:val="00654A8E"/>
    <w:rsid w:val="006D6894"/>
    <w:rsid w:val="00715E37"/>
    <w:rsid w:val="00715F6E"/>
    <w:rsid w:val="0072052D"/>
    <w:rsid w:val="0073351F"/>
    <w:rsid w:val="00785E14"/>
    <w:rsid w:val="007942D4"/>
    <w:rsid w:val="007B0EA5"/>
    <w:rsid w:val="007C714D"/>
    <w:rsid w:val="008A04A9"/>
    <w:rsid w:val="008C35E5"/>
    <w:rsid w:val="009064D4"/>
    <w:rsid w:val="009318EF"/>
    <w:rsid w:val="00960231"/>
    <w:rsid w:val="00971645"/>
    <w:rsid w:val="00976952"/>
    <w:rsid w:val="00A1493A"/>
    <w:rsid w:val="00AD5057"/>
    <w:rsid w:val="00B42B18"/>
    <w:rsid w:val="00B91502"/>
    <w:rsid w:val="00BA7371"/>
    <w:rsid w:val="00BB7377"/>
    <w:rsid w:val="00BD6CA4"/>
    <w:rsid w:val="00BF4675"/>
    <w:rsid w:val="00C03B3B"/>
    <w:rsid w:val="00C85095"/>
    <w:rsid w:val="00CB40EE"/>
    <w:rsid w:val="00CB7582"/>
    <w:rsid w:val="00CC2785"/>
    <w:rsid w:val="00CC2E1A"/>
    <w:rsid w:val="00CD397F"/>
    <w:rsid w:val="00CD719C"/>
    <w:rsid w:val="00CD7247"/>
    <w:rsid w:val="00D935D5"/>
    <w:rsid w:val="00DD2E4A"/>
    <w:rsid w:val="00E231C8"/>
    <w:rsid w:val="00F25553"/>
    <w:rsid w:val="00F8251D"/>
    <w:rsid w:val="00F8557D"/>
    <w:rsid w:val="00F866AC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76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613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link w:val="a4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32613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link w:val="a6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8">
    <w:name w:val="header"/>
    <w:basedOn w:val="a"/>
    <w:link w:val="a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72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72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5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2023-02-13T09:13:00Z</dcterms:created>
  <dcterms:modified xsi:type="dcterms:W3CDTF">2023-02-13T09:13:00Z</dcterms:modified>
</cp:coreProperties>
</file>