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60" w:rsidRPr="00D04A8E" w:rsidRDefault="00847E60" w:rsidP="00847E60">
      <w:pPr>
        <w:ind w:right="840"/>
        <w:rPr>
          <w:rFonts w:hAnsi="ＭＳ 明朝"/>
          <w:color w:val="000000" w:themeColor="text1"/>
          <w:szCs w:val="21"/>
        </w:rPr>
      </w:pPr>
      <w:r w:rsidRPr="00D04A8E">
        <w:rPr>
          <w:rFonts w:hint="eastAsia"/>
          <w:color w:val="000000" w:themeColor="text1"/>
        </w:rPr>
        <w:t xml:space="preserve">別紙１　　　　　　　　　　　　　　</w:t>
      </w:r>
    </w:p>
    <w:p w:rsidR="00847E60" w:rsidRPr="00D04A8E" w:rsidRDefault="00847E60" w:rsidP="00847E60">
      <w:pPr>
        <w:jc w:val="center"/>
        <w:rPr>
          <w:color w:val="000000" w:themeColor="text1"/>
        </w:rPr>
      </w:pPr>
      <w:r w:rsidRPr="00D04A8E">
        <w:rPr>
          <w:rFonts w:hAnsi="ＭＳ 明朝" w:hint="eastAsia"/>
          <w:color w:val="000000" w:themeColor="text1"/>
          <w:szCs w:val="21"/>
        </w:rPr>
        <w:t>コワーキングスペース利用支援補助金申請概要</w:t>
      </w:r>
    </w:p>
    <w:p w:rsidR="00847E60" w:rsidRPr="00D04A8E" w:rsidRDefault="00847E60" w:rsidP="00847E60">
      <w:pPr>
        <w:rPr>
          <w:color w:val="000000" w:themeColor="text1"/>
        </w:rPr>
      </w:pPr>
    </w:p>
    <w:p w:rsidR="00847E60" w:rsidRPr="00D04A8E" w:rsidRDefault="00847E60" w:rsidP="00847E60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１　申請者の概要</w:t>
      </w: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</w:p>
        </w:tc>
      </w:tr>
      <w:tr w:rsidR="00CC6CAB" w:rsidRPr="00D04A8E" w:rsidTr="002323C9">
        <w:trPr>
          <w:trHeight w:val="510"/>
        </w:trPr>
        <w:tc>
          <w:tcPr>
            <w:tcW w:w="2410" w:type="dxa"/>
            <w:vAlign w:val="center"/>
          </w:tcPr>
          <w:p w:rsidR="00CC6CAB" w:rsidRPr="00D04A8E" w:rsidRDefault="00CC6CAB" w:rsidP="002323C9">
            <w:pPr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CC6CAB" w:rsidRPr="00D04A8E" w:rsidRDefault="00CC6CAB" w:rsidP="002323C9">
            <w:pPr>
              <w:jc w:val="both"/>
              <w:rPr>
                <w:color w:val="000000" w:themeColor="text1"/>
              </w:rPr>
            </w:pP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宣誓欄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ind w:firstLineChars="100" w:firstLine="21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私は</w:t>
            </w:r>
            <w:r w:rsidRPr="002323C9">
              <w:rPr>
                <w:rFonts w:hint="eastAsia"/>
                <w:color w:val="000000" w:themeColor="text1"/>
              </w:rPr>
              <w:t>，過去に</w:t>
            </w:r>
            <w:r w:rsidRPr="00D04A8E">
              <w:rPr>
                <w:rFonts w:hint="eastAsia"/>
                <w:color w:val="000000" w:themeColor="text1"/>
              </w:rPr>
              <w:t>コワーキングスペース利用支援補助金の交付を受けていません。</w:t>
            </w:r>
          </w:p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</w:p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 xml:space="preserve">　　　　　　　　　　　　　　　　　　　　年　　　月　　　日</w:t>
            </w:r>
          </w:p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</w:p>
        </w:tc>
      </w:tr>
    </w:tbl>
    <w:p w:rsidR="00847E60" w:rsidRPr="00D04A8E" w:rsidRDefault="00847E60" w:rsidP="00847E60">
      <w:pPr>
        <w:rPr>
          <w:color w:val="000000" w:themeColor="text1"/>
        </w:rPr>
      </w:pPr>
    </w:p>
    <w:p w:rsidR="00847E60" w:rsidRPr="00D04A8E" w:rsidRDefault="00847E60" w:rsidP="00847E60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２　利用するコワーキングスペース</w:t>
      </w: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住所（所在地）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利用開始日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ind w:firstLineChars="400" w:firstLine="840"/>
              <w:jc w:val="center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847E6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本業の活動場所として</w:t>
            </w:r>
          </w:p>
          <w:p w:rsidR="00847E60" w:rsidRPr="00D04A8E" w:rsidRDefault="00847E60" w:rsidP="00847E6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兼業・副業の活動場所として</w:t>
            </w:r>
          </w:p>
          <w:p w:rsidR="00847E60" w:rsidRPr="00D04A8E" w:rsidRDefault="00847E60" w:rsidP="00847E6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起業の準備</w:t>
            </w:r>
          </w:p>
          <w:p w:rsidR="00847E60" w:rsidRPr="00D04A8E" w:rsidRDefault="00847E60" w:rsidP="00847E6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その他（　　　　　　　　　　　　　）</w:t>
            </w:r>
          </w:p>
        </w:tc>
      </w:tr>
      <w:tr w:rsidR="00CC6CAB" w:rsidRPr="00D04A8E" w:rsidTr="002323C9">
        <w:trPr>
          <w:trHeight w:val="510"/>
        </w:trPr>
        <w:tc>
          <w:tcPr>
            <w:tcW w:w="2410" w:type="dxa"/>
            <w:vAlign w:val="center"/>
          </w:tcPr>
          <w:p w:rsidR="00CC6CAB" w:rsidRPr="00D04A8E" w:rsidRDefault="00CC6CAB" w:rsidP="002323C9">
            <w:pPr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6663" w:type="dxa"/>
            <w:vAlign w:val="center"/>
          </w:tcPr>
          <w:p w:rsidR="00CC6CAB" w:rsidRPr="00CC6CAB" w:rsidRDefault="00CC6CAB" w:rsidP="00CC6CAB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補助対象期間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ind w:firstLineChars="900" w:firstLine="1890"/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 xml:space="preserve">年　　</w:t>
            </w:r>
            <w:bookmarkStart w:id="0" w:name="_GoBack"/>
            <w:bookmarkEnd w:id="0"/>
            <w:r w:rsidRPr="00D04A8E">
              <w:rPr>
                <w:rFonts w:hint="eastAsia"/>
                <w:color w:val="000000" w:themeColor="text1"/>
              </w:rPr>
              <w:t xml:space="preserve">　月　　～　　　　年　　　月</w:t>
            </w:r>
          </w:p>
        </w:tc>
      </w:tr>
      <w:tr w:rsidR="00847E60" w:rsidRPr="00D04A8E" w:rsidTr="002323C9">
        <w:trPr>
          <w:trHeight w:val="510"/>
        </w:trPr>
        <w:tc>
          <w:tcPr>
            <w:tcW w:w="2410" w:type="dxa"/>
            <w:vAlign w:val="center"/>
          </w:tcPr>
          <w:p w:rsidR="00847E60" w:rsidRPr="00D04A8E" w:rsidRDefault="00847E60" w:rsidP="002323C9">
            <w:pPr>
              <w:jc w:val="both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補助対象費用</w:t>
            </w:r>
          </w:p>
        </w:tc>
        <w:tc>
          <w:tcPr>
            <w:tcW w:w="6663" w:type="dxa"/>
            <w:vAlign w:val="center"/>
          </w:tcPr>
          <w:p w:rsidR="00847E60" w:rsidRPr="00D04A8E" w:rsidRDefault="00847E60" w:rsidP="002323C9">
            <w:pPr>
              <w:ind w:right="34"/>
              <w:jc w:val="right"/>
              <w:rPr>
                <w:color w:val="000000" w:themeColor="text1"/>
              </w:rPr>
            </w:pPr>
            <w:r w:rsidRPr="00D04A8E">
              <w:rPr>
                <w:rFonts w:hint="eastAsia"/>
                <w:color w:val="000000" w:themeColor="text1"/>
              </w:rPr>
              <w:t>円　（月額　　　　　　円　×　　月）</w:t>
            </w:r>
          </w:p>
        </w:tc>
      </w:tr>
    </w:tbl>
    <w:p w:rsidR="00847E60" w:rsidRPr="00D04A8E" w:rsidRDefault="00847E60" w:rsidP="00847E60">
      <w:pPr>
        <w:rPr>
          <w:color w:val="000000" w:themeColor="text1"/>
        </w:rPr>
      </w:pPr>
    </w:p>
    <w:p w:rsidR="00847E60" w:rsidRPr="00D04A8E" w:rsidRDefault="00847E60" w:rsidP="00847E60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添付書類</w:t>
      </w:r>
    </w:p>
    <w:p w:rsidR="00847E60" w:rsidRPr="00D04A8E" w:rsidRDefault="00847E60" w:rsidP="00847E60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 xml:space="preserve">　１　利用契約書の写し</w:t>
      </w:r>
    </w:p>
    <w:p w:rsidR="00743008" w:rsidRDefault="00847E60" w:rsidP="00847E60">
      <w:r w:rsidRPr="00D04A8E">
        <w:rPr>
          <w:rFonts w:hint="eastAsia"/>
          <w:color w:val="000000" w:themeColor="text1"/>
        </w:rPr>
        <w:t xml:space="preserve">　２　市税の滞納がないことを証する書類</w:t>
      </w:r>
    </w:p>
    <w:sectPr w:rsidR="00743008" w:rsidSect="00847E60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86" w:rsidRDefault="006D2E86" w:rsidP="006D2E86">
      <w:r>
        <w:separator/>
      </w:r>
    </w:p>
  </w:endnote>
  <w:endnote w:type="continuationSeparator" w:id="0">
    <w:p w:rsidR="006D2E86" w:rsidRDefault="006D2E86" w:rsidP="006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86" w:rsidRDefault="006D2E86" w:rsidP="006D2E86">
      <w:r>
        <w:separator/>
      </w:r>
    </w:p>
  </w:footnote>
  <w:footnote w:type="continuationSeparator" w:id="0">
    <w:p w:rsidR="006D2E86" w:rsidRDefault="006D2E86" w:rsidP="006D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0"/>
    <w:rsid w:val="006D2E86"/>
    <w:rsid w:val="00743008"/>
    <w:rsid w:val="00847E60"/>
    <w:rsid w:val="00C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03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E60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60"/>
    <w:pPr>
      <w:ind w:leftChars="400" w:left="840"/>
    </w:pPr>
  </w:style>
  <w:style w:type="table" w:styleId="a4">
    <w:name w:val="Table Grid"/>
    <w:basedOn w:val="a1"/>
    <w:uiPriority w:val="39"/>
    <w:rsid w:val="0084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E86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D2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E8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2021-04-15T00:59:00Z</dcterms:created>
  <dcterms:modified xsi:type="dcterms:W3CDTF">2021-08-17T01:27:00Z</dcterms:modified>
</cp:coreProperties>
</file>