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49C2" w14:textId="672B503E" w:rsidR="00EE1D83" w:rsidRPr="00265A0E" w:rsidRDefault="00EE1D83" w:rsidP="00E24AE2">
      <w:pPr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第１</w:t>
      </w:r>
      <w:r w:rsidR="00823698" w:rsidRPr="00265A0E">
        <w:rPr>
          <w:rFonts w:hAnsi="ＭＳ 明朝" w:hint="eastAsia"/>
          <w:color w:val="000000"/>
          <w:szCs w:val="21"/>
        </w:rPr>
        <w:t>４</w:t>
      </w:r>
      <w:r w:rsidRPr="00265A0E">
        <w:rPr>
          <w:rFonts w:hAnsi="ＭＳ 明朝" w:hint="eastAsia"/>
          <w:color w:val="000000"/>
          <w:szCs w:val="21"/>
        </w:rPr>
        <w:t>号様式（第１</w:t>
      </w:r>
      <w:r w:rsidR="00823698" w:rsidRPr="00265A0E">
        <w:rPr>
          <w:rFonts w:hAnsi="ＭＳ 明朝" w:hint="eastAsia"/>
          <w:color w:val="000000"/>
          <w:szCs w:val="21"/>
        </w:rPr>
        <w:t>９</w:t>
      </w:r>
      <w:r w:rsidRPr="00265A0E">
        <w:rPr>
          <w:rFonts w:hAnsi="ＭＳ 明朝" w:hint="eastAsia"/>
          <w:color w:val="000000"/>
          <w:szCs w:val="21"/>
        </w:rPr>
        <w:t>条関係）</w:t>
      </w:r>
    </w:p>
    <w:p w14:paraId="169884BA" w14:textId="77777777" w:rsidR="00EE1D83" w:rsidRPr="00265A0E" w:rsidRDefault="00EE1D83" w:rsidP="00EE1D83">
      <w:pPr>
        <w:rPr>
          <w:rFonts w:hAnsi="ＭＳ 明朝"/>
          <w:color w:val="000000"/>
          <w:szCs w:val="21"/>
        </w:rPr>
      </w:pPr>
    </w:p>
    <w:p w14:paraId="742880C0" w14:textId="25DF331F" w:rsidR="00EE1D83" w:rsidRPr="00265A0E" w:rsidRDefault="00EE1D83" w:rsidP="0031522D">
      <w:pPr>
        <w:jc w:val="center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墓地</w:t>
      </w:r>
      <w:r w:rsidR="000464D5" w:rsidRPr="00265A0E">
        <w:rPr>
          <w:rFonts w:hAnsi="ＭＳ 明朝" w:hint="eastAsia"/>
          <w:color w:val="000000"/>
          <w:szCs w:val="21"/>
        </w:rPr>
        <w:t>・火葬場</w:t>
      </w:r>
      <w:r w:rsidR="00BD3D44" w:rsidRPr="00265A0E">
        <w:rPr>
          <w:rFonts w:hAnsi="ＭＳ 明朝" w:hint="eastAsia"/>
          <w:color w:val="000000"/>
          <w:szCs w:val="21"/>
        </w:rPr>
        <w:t>（</w:t>
      </w:r>
      <w:r w:rsidR="00873573">
        <w:rPr>
          <w:rFonts w:hAnsi="ＭＳ 明朝" w:hint="eastAsia"/>
          <w:color w:val="000000"/>
          <w:szCs w:val="21"/>
        </w:rPr>
        <w:t>新設・</w:t>
      </w:r>
      <w:r w:rsidRPr="00265A0E">
        <w:rPr>
          <w:rFonts w:hAnsi="ＭＳ 明朝" w:hint="eastAsia"/>
          <w:color w:val="000000"/>
          <w:szCs w:val="21"/>
        </w:rPr>
        <w:t>変更・廃止</w:t>
      </w:r>
      <w:r w:rsidR="00BD3D44" w:rsidRPr="00265A0E">
        <w:rPr>
          <w:rFonts w:hAnsi="ＭＳ 明朝" w:hint="eastAsia"/>
          <w:color w:val="000000"/>
          <w:szCs w:val="21"/>
        </w:rPr>
        <w:t>）</w:t>
      </w:r>
      <w:r w:rsidRPr="00265A0E">
        <w:rPr>
          <w:rFonts w:hAnsi="ＭＳ 明朝" w:hint="eastAsia"/>
          <w:color w:val="000000"/>
          <w:szCs w:val="21"/>
        </w:rPr>
        <w:t>届</w:t>
      </w:r>
    </w:p>
    <w:p w14:paraId="50E033E5" w14:textId="77777777" w:rsidR="00EE1D83" w:rsidRPr="00265A0E" w:rsidRDefault="00EE1D83" w:rsidP="0031522D">
      <w:pPr>
        <w:jc w:val="right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年　　月　　日</w:t>
      </w:r>
    </w:p>
    <w:p w14:paraId="4433B2A1" w14:textId="630AA153" w:rsidR="00EE1D83" w:rsidRPr="00265A0E" w:rsidRDefault="00EE1D83" w:rsidP="00E24AE2">
      <w:pPr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（</w:t>
      </w:r>
      <w:r w:rsidR="00BD3D44" w:rsidRPr="00265A0E">
        <w:rPr>
          <w:rFonts w:hAnsi="ＭＳ 明朝" w:hint="eastAsia"/>
          <w:color w:val="000000"/>
          <w:szCs w:val="21"/>
        </w:rPr>
        <w:t>宛</w:t>
      </w:r>
      <w:r w:rsidRPr="00265A0E">
        <w:rPr>
          <w:rFonts w:hAnsi="ＭＳ 明朝" w:hint="eastAsia"/>
          <w:color w:val="000000"/>
          <w:szCs w:val="21"/>
        </w:rPr>
        <w:t>先）松山市長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7A6DF0" w:rsidRPr="00220A8C" w14:paraId="45407761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E58AD8C" w14:textId="77777777" w:rsidR="007A6DF0" w:rsidRPr="00220A8C" w:rsidRDefault="007A6DF0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77799424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77799424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068C47" w14:textId="77777777" w:rsidR="007A6DF0" w:rsidRPr="00220A8C" w:rsidRDefault="007A6DF0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7A6DF0" w:rsidRPr="00220A8C" w14:paraId="0C53EC44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5309A2E" w14:textId="77777777" w:rsidR="007A6DF0" w:rsidRPr="00220A8C" w:rsidRDefault="007A6DF0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65A0E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77799423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A6DF0" w:rsidRPr="00265A0E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99423"/>
                    </w:rPr>
                    <w:t>ふりがな</w:t>
                  </w:r>
                </w:rt>
                <w:rubyBase>
                  <w:r w:rsidR="007A6DF0" w:rsidRPr="00265A0E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99423"/>
                    </w:rPr>
                    <w:t>法人の名</w:t>
                  </w:r>
                  <w:r w:rsidR="007A6DF0" w:rsidRPr="00265A0E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77799423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7BDAA" w14:textId="1E861A2E" w:rsidR="007A6DF0" w:rsidRPr="00220A8C" w:rsidRDefault="007A6DF0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7A6DF0" w:rsidRPr="00220A8C" w14:paraId="40476663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A9BA773" w14:textId="77777777" w:rsidR="007A6DF0" w:rsidRPr="00220A8C" w:rsidRDefault="007A6DF0">
            <w:pPr>
              <w:rPr>
                <w:rFonts w:hAnsi="ＭＳ 明朝"/>
                <w:color w:val="000000"/>
                <w:szCs w:val="21"/>
              </w:rPr>
            </w:pPr>
            <w:r w:rsidRPr="00265A0E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77799422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A6DF0" w:rsidRPr="00265A0E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99422"/>
                    </w:rPr>
                    <w:t>ふりがな</w:t>
                  </w:r>
                </w:rt>
                <w:rubyBase>
                  <w:r w:rsidR="007A6DF0" w:rsidRPr="00265A0E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99422"/>
                    </w:rPr>
                    <w:t>法人の代表</w:t>
                  </w:r>
                  <w:r w:rsidR="007A6DF0" w:rsidRPr="00265A0E">
                    <w:rPr>
                      <w:rFonts w:hAnsi="ＭＳ 明朝"/>
                      <w:color w:val="000000"/>
                      <w:kern w:val="0"/>
                      <w:szCs w:val="21"/>
                      <w:fitText w:val="2110" w:id="-1177799422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73A9D7" w14:textId="19A71308" w:rsidR="007A6DF0" w:rsidRPr="00220A8C" w:rsidRDefault="007C3D4C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印</w:t>
            </w:r>
          </w:p>
        </w:tc>
      </w:tr>
      <w:tr w:rsidR="007A6DF0" w:rsidRPr="00220A8C" w14:paraId="75146183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E2FB02C" w14:textId="77777777" w:rsidR="007A6DF0" w:rsidRPr="00220A8C" w:rsidRDefault="007A6DF0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77799421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77799421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86310B" w14:textId="77777777" w:rsidR="007A6DF0" w:rsidRPr="00220A8C" w:rsidRDefault="007A6DF0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29EDDBB9" w14:textId="77777777" w:rsidR="00EE1D83" w:rsidRPr="00265A0E" w:rsidRDefault="00EE1D83" w:rsidP="00E24AE2">
      <w:pPr>
        <w:rPr>
          <w:rFonts w:hAnsi="ＭＳ 明朝"/>
          <w:color w:val="FF0000"/>
          <w:szCs w:val="21"/>
        </w:rPr>
      </w:pPr>
    </w:p>
    <w:p w14:paraId="251308DF" w14:textId="27525040" w:rsidR="00EE1D83" w:rsidRPr="00265A0E" w:rsidRDefault="00EE1D83" w:rsidP="006A0E3D">
      <w:pPr>
        <w:ind w:firstLineChars="100" w:firstLine="211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265A0E">
        <w:rPr>
          <w:rFonts w:hAnsi="ＭＳ 明朝" w:hint="eastAsia"/>
          <w:color w:val="000000"/>
          <w:szCs w:val="21"/>
        </w:rPr>
        <w:t>２３</w:t>
      </w:r>
      <w:r w:rsidRPr="00265A0E">
        <w:rPr>
          <w:rFonts w:hAnsi="ＭＳ 明朝" w:hint="eastAsia"/>
          <w:color w:val="000000"/>
          <w:szCs w:val="21"/>
        </w:rPr>
        <w:t>条の規定により</w:t>
      </w:r>
      <w:r w:rsidR="00BD3D44" w:rsidRPr="00265A0E">
        <w:rPr>
          <w:rFonts w:hAnsi="ＭＳ 明朝" w:hint="eastAsia"/>
          <w:color w:val="000000"/>
          <w:szCs w:val="21"/>
        </w:rPr>
        <w:t>，</w:t>
      </w:r>
      <w:r w:rsidRPr="00265A0E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458"/>
        <w:gridCol w:w="303"/>
        <w:gridCol w:w="737"/>
        <w:gridCol w:w="418"/>
        <w:gridCol w:w="1458"/>
        <w:gridCol w:w="1458"/>
        <w:gridCol w:w="494"/>
        <w:gridCol w:w="964"/>
        <w:gridCol w:w="141"/>
        <w:gridCol w:w="1304"/>
        <w:gridCol w:w="13"/>
      </w:tblGrid>
      <w:tr w:rsidR="00A4299B" w:rsidRPr="00220A8C" w14:paraId="64EF0329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shd w:val="clear" w:color="auto" w:fill="auto"/>
            <w:vAlign w:val="center"/>
          </w:tcPr>
          <w:p w14:paraId="7AAF7406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974" w:type="dxa"/>
            <w:gridSpan w:val="8"/>
            <w:shd w:val="clear" w:color="auto" w:fill="auto"/>
            <w:vAlign w:val="center"/>
          </w:tcPr>
          <w:p w14:paraId="3802F7F3" w14:textId="42106605" w:rsidR="00A4299B" w:rsidRPr="00220A8C" w:rsidRDefault="00A4299B" w:rsidP="00710295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　　　　　□火葬場</w:t>
            </w:r>
          </w:p>
        </w:tc>
      </w:tr>
      <w:tr w:rsidR="00A4299B" w:rsidRPr="00220A8C" w14:paraId="65FA9222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shd w:val="clear" w:color="auto" w:fill="auto"/>
            <w:vAlign w:val="center"/>
          </w:tcPr>
          <w:p w14:paraId="40592C96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974" w:type="dxa"/>
            <w:gridSpan w:val="8"/>
            <w:shd w:val="clear" w:color="auto" w:fill="auto"/>
            <w:vAlign w:val="center"/>
          </w:tcPr>
          <w:p w14:paraId="38105786" w14:textId="1ACDEB1E" w:rsidR="00A4299B" w:rsidRPr="00220A8C" w:rsidRDefault="00A4299B" w:rsidP="00710295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A4299B" w:rsidRPr="00220A8C" w14:paraId="1F68DA85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shd w:val="clear" w:color="auto" w:fill="auto"/>
          </w:tcPr>
          <w:p w14:paraId="58C5161D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A4299B" w:rsidRPr="00265A0E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A4299B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48BA" w14:textId="77777777" w:rsidR="00A4299B" w:rsidRPr="00220A8C" w:rsidRDefault="00A4299B" w:rsidP="00710295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299B" w:rsidRPr="00220A8C" w14:paraId="509BB3D2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vMerge w:val="restart"/>
            <w:shd w:val="clear" w:color="auto" w:fill="auto"/>
            <w:vAlign w:val="center"/>
          </w:tcPr>
          <w:p w14:paraId="1493D6B8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5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FF61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1D7FF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2E79" w14:textId="12471C85" w:rsidR="00A4299B" w:rsidRPr="00220A8C" w:rsidRDefault="00F20C35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A4299B" w:rsidRPr="00220A8C" w14:paraId="1DAA5483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004E4D4B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F7ED18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F8A11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704F99" w14:textId="77777777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4299B" w:rsidRPr="00220A8C" w14:paraId="0C914598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2A78E2B8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E782E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758246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3758C" w14:textId="77777777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4299B" w:rsidRPr="00220A8C" w14:paraId="1F9F8ED6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3C278181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A00EEC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696480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416A81" w14:textId="77777777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4299B" w:rsidRPr="00220A8C" w14:paraId="4E4FBADD" w14:textId="77777777" w:rsidTr="00002D6A">
        <w:trPr>
          <w:gridAfter w:val="1"/>
          <w:wAfter w:w="13" w:type="dxa"/>
          <w:trHeight w:val="397"/>
        </w:trPr>
        <w:tc>
          <w:tcPr>
            <w:tcW w:w="20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77585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437A0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6B376" w14:textId="77777777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A4299B" w:rsidRPr="00220A8C" w14:paraId="342A99F1" w14:textId="77777777" w:rsidTr="00002D6A">
        <w:trPr>
          <w:trHeight w:val="567"/>
        </w:trPr>
        <w:tc>
          <w:tcPr>
            <w:tcW w:w="1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388677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施設概要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8B683C" w14:textId="77777777" w:rsidR="00A4299B" w:rsidRPr="00265A0E" w:rsidRDefault="00A4299B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A4299B" w:rsidRPr="00220A8C" w14:paraId="112E4D16" w14:textId="77777777" w:rsidTr="00002D6A">
        <w:trPr>
          <w:trHeight w:val="397"/>
        </w:trPr>
        <w:tc>
          <w:tcPr>
            <w:tcW w:w="337" w:type="dxa"/>
            <w:vMerge w:val="restart"/>
            <w:shd w:val="clear" w:color="auto" w:fill="auto"/>
            <w:textDirection w:val="tbRlV"/>
            <w:vAlign w:val="center"/>
          </w:tcPr>
          <w:p w14:paraId="61608BB7" w14:textId="77777777" w:rsidR="00A4299B" w:rsidRPr="00220A8C" w:rsidRDefault="00A4299B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□墓地</w:t>
            </w:r>
          </w:p>
        </w:tc>
        <w:tc>
          <w:tcPr>
            <w:tcW w:w="14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CCB2A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E25F" w14:textId="137792C3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B47BA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墓地面積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9604" w14:textId="6D460500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  <w:tc>
          <w:tcPr>
            <w:tcW w:w="14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70393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その他面積</w:t>
            </w:r>
          </w:p>
        </w:tc>
        <w:tc>
          <w:tcPr>
            <w:tcW w:w="145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0FC5C" w14:textId="323AB9C0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</w:tr>
      <w:tr w:rsidR="00A4299B" w:rsidRPr="00220A8C" w14:paraId="627A800F" w14:textId="77777777" w:rsidTr="00002D6A">
        <w:trPr>
          <w:trHeight w:val="397"/>
        </w:trPr>
        <w:tc>
          <w:tcPr>
            <w:tcW w:w="337" w:type="dxa"/>
            <w:vMerge/>
            <w:shd w:val="clear" w:color="auto" w:fill="auto"/>
            <w:textDirection w:val="tbRlV"/>
            <w:vAlign w:val="center"/>
          </w:tcPr>
          <w:p w14:paraId="384FFB9E" w14:textId="77777777" w:rsidR="00A4299B" w:rsidRPr="00220A8C" w:rsidRDefault="00A4299B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49FD5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区画数</w:t>
            </w:r>
          </w:p>
        </w:tc>
        <w:tc>
          <w:tcPr>
            <w:tcW w:w="1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49A80" w14:textId="22ED14EF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</w:t>
            </w:r>
          </w:p>
        </w:tc>
        <w:tc>
          <w:tcPr>
            <w:tcW w:w="2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7FE89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埋葬(土葬)の有無</w:t>
            </w:r>
          </w:p>
        </w:tc>
        <w:tc>
          <w:tcPr>
            <w:tcW w:w="29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CA608" w14:textId="77777777" w:rsidR="00A4299B" w:rsidRPr="00220A8C" w:rsidRDefault="00A4299B" w:rsidP="00710295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□埋葬あり　　□埋葬なし</w:t>
            </w:r>
          </w:p>
        </w:tc>
      </w:tr>
      <w:tr w:rsidR="00A4299B" w:rsidRPr="00220A8C" w14:paraId="670C22FA" w14:textId="77777777" w:rsidTr="00002D6A">
        <w:trPr>
          <w:trHeight w:val="397"/>
        </w:trPr>
        <w:tc>
          <w:tcPr>
            <w:tcW w:w="337" w:type="dxa"/>
            <w:vMerge/>
            <w:shd w:val="clear" w:color="auto" w:fill="auto"/>
            <w:textDirection w:val="tbRlV"/>
            <w:vAlign w:val="center"/>
          </w:tcPr>
          <w:p w14:paraId="108FA2A8" w14:textId="77777777" w:rsidR="00A4299B" w:rsidRPr="00220A8C" w:rsidRDefault="00A4299B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FCD63" w14:textId="01C775FD" w:rsidR="00A4299B" w:rsidRPr="00220A8C" w:rsidRDefault="00157162" w:rsidP="00710295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A4299B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3E50" w14:textId="08B6BDCB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D43349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D43349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44FE338B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A4299B" w:rsidRPr="00220A8C" w14:paraId="12AD8B83" w14:textId="77777777" w:rsidTr="00002D6A">
        <w:trPr>
          <w:trHeight w:val="397"/>
        </w:trPr>
        <w:tc>
          <w:tcPr>
            <w:tcW w:w="337" w:type="dxa"/>
            <w:vMerge w:val="restart"/>
            <w:shd w:val="clear" w:color="auto" w:fill="auto"/>
            <w:textDirection w:val="tbRlV"/>
            <w:vAlign w:val="center"/>
          </w:tcPr>
          <w:p w14:paraId="0474C057" w14:textId="77777777" w:rsidR="00A4299B" w:rsidRPr="00220A8C" w:rsidRDefault="00A4299B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□火葬場</w:t>
            </w:r>
          </w:p>
        </w:tc>
        <w:tc>
          <w:tcPr>
            <w:tcW w:w="14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37B36" w14:textId="77777777" w:rsidR="00A4299B" w:rsidRPr="00220A8C" w:rsidRDefault="00A4299B" w:rsidP="006124D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A8389" w14:textId="4B90726F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4EC18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23FF2" w14:textId="5B4ED03B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  <w:tc>
          <w:tcPr>
            <w:tcW w:w="14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BD79D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BA4C9" w14:textId="3CF491FA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</w:tr>
      <w:tr w:rsidR="00A4299B" w:rsidRPr="00220A8C" w14:paraId="054A22A1" w14:textId="77777777" w:rsidTr="00002D6A">
        <w:trPr>
          <w:trHeight w:val="397"/>
        </w:trPr>
        <w:tc>
          <w:tcPr>
            <w:tcW w:w="337" w:type="dxa"/>
            <w:vMerge/>
            <w:shd w:val="clear" w:color="auto" w:fill="auto"/>
            <w:textDirection w:val="tbRlV"/>
            <w:vAlign w:val="center"/>
          </w:tcPr>
          <w:p w14:paraId="26CDE7EC" w14:textId="77777777" w:rsidR="00A4299B" w:rsidRPr="00220A8C" w:rsidRDefault="00A4299B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71F94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炉の数</w:t>
            </w:r>
          </w:p>
        </w:tc>
        <w:tc>
          <w:tcPr>
            <w:tcW w:w="1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3383F" w14:textId="456840F3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炉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1ADAA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待合室</w:t>
            </w:r>
          </w:p>
        </w:tc>
        <w:tc>
          <w:tcPr>
            <w:tcW w:w="1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03870" w14:textId="7F82E316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㎡</w:t>
            </w: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1E6D2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霊安室</w:t>
            </w:r>
          </w:p>
        </w:tc>
        <w:tc>
          <w:tcPr>
            <w:tcW w:w="1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D0E0BA" w14:textId="79975068" w:rsidR="00A4299B" w:rsidRPr="00220A8C" w:rsidRDefault="00A4299B" w:rsidP="00710295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体</w:t>
            </w:r>
          </w:p>
        </w:tc>
      </w:tr>
      <w:tr w:rsidR="00A4299B" w:rsidRPr="00220A8C" w14:paraId="651EBCB4" w14:textId="77777777" w:rsidTr="00002D6A">
        <w:trPr>
          <w:trHeight w:val="397"/>
        </w:trPr>
        <w:tc>
          <w:tcPr>
            <w:tcW w:w="337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81F32EA" w14:textId="77777777" w:rsidR="00A4299B" w:rsidRPr="00220A8C" w:rsidRDefault="00A4299B" w:rsidP="00710295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0E5DE" w14:textId="243CC32C" w:rsidR="00A4299B" w:rsidRPr="00220A8C" w:rsidRDefault="00157162" w:rsidP="00710295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A4299B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F4B97" w14:textId="659BBEA1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D43349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D43349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="00D43349" w:rsidRPr="00220A8C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□給排水設備</w:t>
            </w:r>
          </w:p>
          <w:p w14:paraId="2AF3C6CF" w14:textId="77777777" w:rsidR="00A4299B" w:rsidRPr="00220A8C" w:rsidRDefault="00A4299B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</w:t>
            </w:r>
          </w:p>
        </w:tc>
      </w:tr>
      <w:tr w:rsidR="00710295" w:rsidRPr="00220A8C" w14:paraId="64E2779E" w14:textId="77777777" w:rsidTr="006F40A1">
        <w:trPr>
          <w:trHeight w:val="567"/>
        </w:trPr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8E59D" w14:textId="79B535F5" w:rsidR="00710295" w:rsidRPr="00220A8C" w:rsidRDefault="00710295" w:rsidP="0071029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D7AF3" w14:textId="77777777" w:rsidR="00710295" w:rsidRPr="00220A8C" w:rsidRDefault="00710295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002D6A" w:rsidRPr="00220A8C" w14:paraId="25C1D6BE" w14:textId="77777777" w:rsidTr="006F40A1">
        <w:trPr>
          <w:trHeight w:val="399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6DE978CD" w14:textId="363DBE2B" w:rsidR="00002D6A" w:rsidRPr="00220A8C" w:rsidRDefault="00002D6A" w:rsidP="00002D6A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管理者の住所</w:t>
            </w:r>
          </w:p>
        </w:tc>
        <w:tc>
          <w:tcPr>
            <w:tcW w:w="6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3960" w14:textId="77777777" w:rsidR="00002D6A" w:rsidRPr="00220A8C" w:rsidRDefault="00002D6A" w:rsidP="00002D6A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10295" w:rsidRPr="00220A8C" w14:paraId="384817A9" w14:textId="77777777" w:rsidTr="006F40A1">
        <w:trPr>
          <w:trHeight w:val="399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5F13E334" w14:textId="77777777" w:rsidR="00710295" w:rsidRPr="00220A8C" w:rsidRDefault="0071029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管理者の氏名又は法人の名称</w:t>
            </w:r>
          </w:p>
        </w:tc>
        <w:tc>
          <w:tcPr>
            <w:tcW w:w="6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036EE" w14:textId="77777777" w:rsidR="00710295" w:rsidRPr="00220A8C" w:rsidRDefault="00710295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10295" w:rsidRPr="00220A8C" w14:paraId="5784924F" w14:textId="77777777" w:rsidTr="006F40A1">
        <w:trPr>
          <w:trHeight w:val="399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40C08802" w14:textId="77777777" w:rsidR="00710295" w:rsidRPr="00220A8C" w:rsidRDefault="00710295" w:rsidP="00710295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法人の代表者</w:t>
            </w:r>
          </w:p>
        </w:tc>
        <w:tc>
          <w:tcPr>
            <w:tcW w:w="62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E97DC" w14:textId="77777777" w:rsidR="00710295" w:rsidRPr="00220A8C" w:rsidRDefault="00710295" w:rsidP="00710295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75AF05E0" w14:textId="23AD098A" w:rsidR="006F40A1" w:rsidRPr="00265A0E" w:rsidRDefault="006F40A1" w:rsidP="00A4299B">
      <w:pPr>
        <w:rPr>
          <w:rFonts w:hAnsi="ＭＳ 明朝"/>
          <w:color w:val="FF0000"/>
          <w:szCs w:val="21"/>
        </w:rPr>
      </w:pPr>
    </w:p>
    <w:p w14:paraId="4053B645" w14:textId="66844550" w:rsidR="005A29A4" w:rsidRPr="00265A0E" w:rsidRDefault="005A29A4" w:rsidP="00A4299B">
      <w:pPr>
        <w:rPr>
          <w:rFonts w:hAnsi="ＭＳ 明朝"/>
          <w:color w:val="FF0000"/>
          <w:szCs w:val="21"/>
        </w:rPr>
      </w:pPr>
    </w:p>
    <w:p w14:paraId="7B63FC81" w14:textId="45DAD706" w:rsidR="005A29A4" w:rsidRPr="00265A0E" w:rsidRDefault="005A29A4" w:rsidP="00A4299B">
      <w:pPr>
        <w:rPr>
          <w:rFonts w:hAnsi="ＭＳ 明朝"/>
          <w:color w:val="FF0000"/>
          <w:szCs w:val="21"/>
        </w:rPr>
      </w:pPr>
    </w:p>
    <w:sectPr w:rsidR="005A29A4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496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2023-12-19T09:51:00Z</dcterms:created>
  <dcterms:modified xsi:type="dcterms:W3CDTF">2023-12-19T09:51:00Z</dcterms:modified>
</cp:coreProperties>
</file>