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85242" w14:textId="77777777" w:rsidR="00EE1D83" w:rsidRPr="00265A0E" w:rsidRDefault="00EE1D83" w:rsidP="00EE1D83">
      <w:pPr>
        <w:rPr>
          <w:rFonts w:hAnsi="ＭＳ 明朝"/>
          <w:color w:val="000000"/>
          <w:szCs w:val="21"/>
        </w:rPr>
      </w:pPr>
      <w:bookmarkStart w:id="0" w:name="_Hlk93072391"/>
      <w:bookmarkStart w:id="1" w:name="_Hlk93043721"/>
      <w:r w:rsidRPr="00265A0E">
        <w:rPr>
          <w:rFonts w:hAnsi="ＭＳ 明朝" w:hint="eastAsia"/>
          <w:color w:val="000000"/>
          <w:szCs w:val="21"/>
        </w:rPr>
        <w:t>第１号様式（第</w:t>
      </w:r>
      <w:r w:rsidR="00202CF8" w:rsidRPr="00265A0E">
        <w:rPr>
          <w:rFonts w:hAnsi="ＭＳ 明朝" w:hint="eastAsia"/>
          <w:color w:val="000000"/>
          <w:szCs w:val="21"/>
        </w:rPr>
        <w:t>４</w:t>
      </w:r>
      <w:r w:rsidRPr="00265A0E">
        <w:rPr>
          <w:rFonts w:hAnsi="ＭＳ 明朝" w:hint="eastAsia"/>
          <w:color w:val="000000"/>
          <w:szCs w:val="21"/>
        </w:rPr>
        <w:t>条関係）</w:t>
      </w:r>
    </w:p>
    <w:p w14:paraId="1AA89EBF" w14:textId="77777777" w:rsidR="00D725B1" w:rsidRPr="00265A0E" w:rsidRDefault="00D725B1" w:rsidP="00EE1D83">
      <w:pPr>
        <w:rPr>
          <w:rFonts w:hAnsi="ＭＳ 明朝"/>
          <w:color w:val="000000"/>
          <w:szCs w:val="21"/>
        </w:rPr>
      </w:pPr>
    </w:p>
    <w:p w14:paraId="51DEC719" w14:textId="77777777" w:rsidR="00EE1D83" w:rsidRPr="00EB711A" w:rsidRDefault="00EE1D83" w:rsidP="00EE1D83">
      <w:pPr>
        <w:jc w:val="center"/>
        <w:rPr>
          <w:rFonts w:hAnsi="ＭＳ 明朝"/>
          <w:color w:val="000000"/>
          <w:szCs w:val="21"/>
        </w:rPr>
      </w:pPr>
      <w:r w:rsidRPr="00EB711A">
        <w:rPr>
          <w:rFonts w:hAnsi="ＭＳ 明朝" w:hint="eastAsia"/>
          <w:color w:val="000000"/>
          <w:szCs w:val="21"/>
        </w:rPr>
        <w:t>墓地</w:t>
      </w:r>
      <w:r w:rsidR="00A374BA" w:rsidRPr="00EB711A">
        <w:rPr>
          <w:rFonts w:hAnsi="ＭＳ 明朝" w:hint="eastAsia"/>
          <w:color w:val="000000"/>
          <w:szCs w:val="21"/>
        </w:rPr>
        <w:t>等</w:t>
      </w:r>
      <w:r w:rsidRPr="00EB711A">
        <w:rPr>
          <w:rFonts w:hAnsi="ＭＳ 明朝" w:hint="eastAsia"/>
          <w:color w:val="000000"/>
          <w:szCs w:val="21"/>
        </w:rPr>
        <w:t>設置事前協議書</w:t>
      </w:r>
    </w:p>
    <w:p w14:paraId="6A88EF62" w14:textId="77777777" w:rsidR="00EE1D83" w:rsidRPr="00EB711A" w:rsidRDefault="00EE1D83" w:rsidP="00EE1D83">
      <w:pPr>
        <w:jc w:val="right"/>
        <w:rPr>
          <w:rFonts w:hAnsi="ＭＳ 明朝"/>
          <w:color w:val="000000"/>
          <w:szCs w:val="21"/>
        </w:rPr>
      </w:pPr>
      <w:r w:rsidRPr="00EB711A">
        <w:rPr>
          <w:rFonts w:hAnsi="ＭＳ 明朝" w:hint="eastAsia"/>
          <w:color w:val="000000"/>
          <w:szCs w:val="21"/>
        </w:rPr>
        <w:t>年　　月　　日</w:t>
      </w:r>
    </w:p>
    <w:p w14:paraId="2254729F" w14:textId="1D9A0598" w:rsidR="00EE1D83" w:rsidRPr="00EB711A" w:rsidRDefault="00EE1D83" w:rsidP="00EE1D83">
      <w:pPr>
        <w:ind w:right="840"/>
        <w:rPr>
          <w:rFonts w:hAnsi="ＭＳ 明朝"/>
          <w:color w:val="000000"/>
          <w:szCs w:val="21"/>
        </w:rPr>
      </w:pPr>
      <w:r w:rsidRPr="00EB711A">
        <w:rPr>
          <w:rFonts w:hAnsi="ＭＳ 明朝" w:hint="eastAsia"/>
          <w:color w:val="000000"/>
          <w:szCs w:val="21"/>
        </w:rPr>
        <w:t>（</w:t>
      </w:r>
      <w:r w:rsidR="00BD3D44" w:rsidRPr="00EB711A">
        <w:rPr>
          <w:rFonts w:hAnsi="ＭＳ 明朝" w:hint="eastAsia"/>
          <w:color w:val="000000"/>
          <w:szCs w:val="21"/>
        </w:rPr>
        <w:t>宛</w:t>
      </w:r>
      <w:r w:rsidRPr="00EB711A">
        <w:rPr>
          <w:rFonts w:hAnsi="ＭＳ 明朝" w:hint="eastAsia"/>
          <w:color w:val="000000"/>
          <w:szCs w:val="21"/>
        </w:rPr>
        <w:t>先）</w:t>
      </w:r>
      <w:r w:rsidR="00C465B7" w:rsidRPr="00EB711A">
        <w:rPr>
          <w:rFonts w:hAnsi="ＭＳ 明朝" w:hint="eastAsia"/>
          <w:color w:val="000000"/>
          <w:szCs w:val="21"/>
        </w:rPr>
        <w:t>松山市長</w:t>
      </w:r>
    </w:p>
    <w:tbl>
      <w:tblPr>
        <w:tblW w:w="5953" w:type="dxa"/>
        <w:tblInd w:w="311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6"/>
        <w:gridCol w:w="3827"/>
      </w:tblGrid>
      <w:tr w:rsidR="00C04050" w:rsidRPr="00220A8C" w14:paraId="376B0DD4" w14:textId="77777777" w:rsidTr="008D5941">
        <w:trPr>
          <w:trHeight w:val="397"/>
        </w:trPr>
        <w:tc>
          <w:tcPr>
            <w:tcW w:w="2126" w:type="dxa"/>
            <w:shd w:val="clear" w:color="auto" w:fill="auto"/>
            <w:vAlign w:val="center"/>
          </w:tcPr>
          <w:p w14:paraId="1CBE0672" w14:textId="77777777" w:rsidR="00EE1D83" w:rsidRPr="00220A8C" w:rsidRDefault="00EE1D83" w:rsidP="00F25659">
            <w:pPr>
              <w:ind w:right="-12"/>
              <w:rPr>
                <w:rFonts w:hAnsi="ＭＳ 明朝"/>
                <w:color w:val="000000"/>
                <w:szCs w:val="21"/>
              </w:rPr>
            </w:pPr>
            <w:bookmarkStart w:id="2" w:name="_Hlk93323174"/>
            <w:r w:rsidRPr="00E05517">
              <w:rPr>
                <w:rFonts w:hAnsi="ＭＳ 明朝" w:hint="eastAsia"/>
                <w:color w:val="000000"/>
                <w:spacing w:val="85"/>
                <w:kern w:val="0"/>
                <w:szCs w:val="21"/>
                <w:fitText w:val="2110" w:id="-1240312576"/>
              </w:rPr>
              <w:t>法人の所在</w:t>
            </w:r>
            <w:r w:rsidRPr="00E05517">
              <w:rPr>
                <w:rFonts w:hAnsi="ＭＳ 明朝" w:hint="eastAsia"/>
                <w:color w:val="000000"/>
                <w:kern w:val="0"/>
                <w:szCs w:val="21"/>
                <w:fitText w:val="2110" w:id="-1240312576"/>
              </w:rPr>
              <w:t>地</w:t>
            </w:r>
          </w:p>
        </w:tc>
        <w:tc>
          <w:tcPr>
            <w:tcW w:w="382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109FE3C" w14:textId="77777777" w:rsidR="00EE1D83" w:rsidRPr="00220A8C" w:rsidRDefault="00EE1D83" w:rsidP="00F25659">
            <w:pPr>
              <w:ind w:right="840"/>
              <w:rPr>
                <w:rFonts w:hAnsi="ＭＳ 明朝"/>
                <w:color w:val="000000"/>
                <w:szCs w:val="21"/>
              </w:rPr>
            </w:pPr>
          </w:p>
        </w:tc>
      </w:tr>
      <w:tr w:rsidR="00C04050" w:rsidRPr="00220A8C" w14:paraId="73DF0CFF" w14:textId="77777777" w:rsidTr="008D5941">
        <w:trPr>
          <w:trHeight w:val="397"/>
        </w:trPr>
        <w:tc>
          <w:tcPr>
            <w:tcW w:w="2126" w:type="dxa"/>
            <w:shd w:val="clear" w:color="auto" w:fill="auto"/>
            <w:vAlign w:val="center"/>
          </w:tcPr>
          <w:p w14:paraId="20FE432D" w14:textId="77777777" w:rsidR="00EE1D83" w:rsidRPr="00220A8C" w:rsidRDefault="005B0FF3" w:rsidP="00F25659">
            <w:pPr>
              <w:ind w:right="840"/>
              <w:rPr>
                <w:rFonts w:hAnsi="ＭＳ 明朝"/>
                <w:color w:val="000000"/>
                <w:szCs w:val="21"/>
              </w:rPr>
            </w:pPr>
            <w:r w:rsidRPr="00BC4F35">
              <w:rPr>
                <w:rFonts w:hAnsi="ＭＳ 明朝"/>
                <w:color w:val="000000"/>
                <w:spacing w:val="132"/>
                <w:kern w:val="0"/>
                <w:szCs w:val="21"/>
                <w:fitText w:val="2110" w:id="-1240312575"/>
              </w:rPr>
              <w:ruby>
                <w:rubyPr>
                  <w:rubyAlign w:val="distributeSpace"/>
                  <w:hps w:val="14"/>
                  <w:hpsRaise w:val="22"/>
                  <w:hpsBaseText w:val="21"/>
                  <w:lid w:val="ja-JP"/>
                </w:rubyPr>
                <w:rt>
                  <w:r w:rsidR="005B0FF3" w:rsidRPr="00BC4F35">
                    <w:rPr>
                      <w:rFonts w:hAnsi="ＭＳ 明朝"/>
                      <w:color w:val="000000"/>
                      <w:spacing w:val="132"/>
                      <w:kern w:val="0"/>
                      <w:szCs w:val="21"/>
                      <w:fitText w:val="2110" w:id="-1240312575"/>
                    </w:rPr>
                    <w:t>ふりがな</w:t>
                  </w:r>
                </w:rt>
                <w:rubyBase>
                  <w:r w:rsidR="005B0FF3" w:rsidRPr="00BC4F35">
                    <w:rPr>
                      <w:rFonts w:hAnsi="ＭＳ 明朝"/>
                      <w:color w:val="000000"/>
                      <w:spacing w:val="132"/>
                      <w:kern w:val="0"/>
                      <w:szCs w:val="21"/>
                      <w:fitText w:val="2110" w:id="-1240312575"/>
                    </w:rPr>
                    <w:t>法人の名</w:t>
                  </w:r>
                  <w:r w:rsidR="005B0FF3" w:rsidRPr="00BC4F35">
                    <w:rPr>
                      <w:rFonts w:hAnsi="ＭＳ 明朝"/>
                      <w:color w:val="000000"/>
                      <w:spacing w:val="2"/>
                      <w:kern w:val="0"/>
                      <w:szCs w:val="21"/>
                      <w:fitText w:val="2110" w:id="-1240312575"/>
                    </w:rPr>
                    <w:t>称</w:t>
                  </w:r>
                </w:rubyBase>
              </w:ruby>
            </w:r>
          </w:p>
        </w:tc>
        <w:tc>
          <w:tcPr>
            <w:tcW w:w="382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563E1EC" w14:textId="77777777" w:rsidR="00EE1D83" w:rsidRPr="00220A8C" w:rsidRDefault="00EE1D83" w:rsidP="00F25659">
            <w:pPr>
              <w:ind w:right="840"/>
              <w:rPr>
                <w:rFonts w:hAnsi="ＭＳ 明朝"/>
                <w:color w:val="000000"/>
                <w:szCs w:val="21"/>
              </w:rPr>
            </w:pPr>
          </w:p>
        </w:tc>
      </w:tr>
      <w:tr w:rsidR="00C04050" w:rsidRPr="00220A8C" w14:paraId="74F1FC92" w14:textId="77777777" w:rsidTr="008D5941">
        <w:trPr>
          <w:trHeight w:val="397"/>
        </w:trPr>
        <w:tc>
          <w:tcPr>
            <w:tcW w:w="2126" w:type="dxa"/>
            <w:shd w:val="clear" w:color="auto" w:fill="auto"/>
            <w:vAlign w:val="center"/>
          </w:tcPr>
          <w:p w14:paraId="4F0292EA" w14:textId="77777777" w:rsidR="00EE1D83" w:rsidRPr="00220A8C" w:rsidRDefault="00EE1D83" w:rsidP="00F25659">
            <w:pPr>
              <w:rPr>
                <w:rFonts w:hAnsi="ＭＳ 明朝"/>
                <w:color w:val="000000"/>
                <w:szCs w:val="21"/>
              </w:rPr>
            </w:pPr>
            <w:r w:rsidRPr="00BC4F35">
              <w:rPr>
                <w:rFonts w:hAnsi="ＭＳ 明朝"/>
                <w:color w:val="000000"/>
                <w:spacing w:val="85"/>
                <w:kern w:val="0"/>
                <w:szCs w:val="21"/>
                <w:fitText w:val="2110" w:id="-1240312574"/>
              </w:rPr>
              <w:ruby>
                <w:rubyPr>
                  <w:rubyAlign w:val="distributeSpace"/>
                  <w:hps w:val="14"/>
                  <w:hpsRaise w:val="22"/>
                  <w:hpsBaseText w:val="21"/>
                  <w:lid w:val="ja-JP"/>
                </w:rubyPr>
                <w:rt>
                  <w:r w:rsidR="00EE1D83" w:rsidRPr="00BC4F35">
                    <w:rPr>
                      <w:rFonts w:hAnsi="ＭＳ 明朝"/>
                      <w:color w:val="000000"/>
                      <w:spacing w:val="85"/>
                      <w:kern w:val="0"/>
                      <w:szCs w:val="21"/>
                      <w:fitText w:val="2110" w:id="-1240312574"/>
                    </w:rPr>
                    <w:t>ふりがな</w:t>
                  </w:r>
                </w:rt>
                <w:rubyBase>
                  <w:r w:rsidR="00EE1D83" w:rsidRPr="00BC4F35">
                    <w:rPr>
                      <w:rFonts w:hAnsi="ＭＳ 明朝"/>
                      <w:color w:val="000000"/>
                      <w:spacing w:val="85"/>
                      <w:kern w:val="0"/>
                      <w:szCs w:val="21"/>
                      <w:fitText w:val="2110" w:id="-1240312574"/>
                    </w:rPr>
                    <w:t>法人の代表</w:t>
                  </w:r>
                  <w:r w:rsidR="00EE1D83" w:rsidRPr="00BC4F35">
                    <w:rPr>
                      <w:rFonts w:hAnsi="ＭＳ 明朝"/>
                      <w:color w:val="000000"/>
                      <w:kern w:val="0"/>
                      <w:szCs w:val="21"/>
                      <w:fitText w:val="2110" w:id="-1240312574"/>
                    </w:rPr>
                    <w:t>者</w:t>
                  </w:r>
                </w:rubyBase>
              </w:ruby>
            </w:r>
          </w:p>
        </w:tc>
        <w:tc>
          <w:tcPr>
            <w:tcW w:w="382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0CAF3A6" w14:textId="04A3D147" w:rsidR="00EE1D83" w:rsidRPr="00220A8C" w:rsidRDefault="00EE1D83" w:rsidP="00F25659">
            <w:pPr>
              <w:ind w:left="3330"/>
              <w:jc w:val="right"/>
              <w:rPr>
                <w:rFonts w:hAnsi="ＭＳ 明朝"/>
                <w:color w:val="000000"/>
                <w:szCs w:val="21"/>
              </w:rPr>
            </w:pPr>
            <w:r w:rsidRPr="00220A8C">
              <w:rPr>
                <w:rFonts w:hAnsi="ＭＳ 明朝" w:hint="eastAsia"/>
                <w:color w:val="000000"/>
                <w:szCs w:val="21"/>
              </w:rPr>
              <w:t xml:space="preserve">　</w:t>
            </w:r>
            <w:r w:rsidR="006A7E0F" w:rsidRPr="00220A8C">
              <w:rPr>
                <w:rFonts w:hAnsi="ＭＳ 明朝" w:hint="eastAsia"/>
                <w:color w:val="000000"/>
                <w:szCs w:val="21"/>
              </w:rPr>
              <w:t>印</w:t>
            </w:r>
          </w:p>
        </w:tc>
      </w:tr>
      <w:tr w:rsidR="00C04050" w:rsidRPr="00220A8C" w14:paraId="141EECD4" w14:textId="77777777" w:rsidTr="008D5941">
        <w:trPr>
          <w:trHeight w:val="397"/>
        </w:trPr>
        <w:tc>
          <w:tcPr>
            <w:tcW w:w="2126" w:type="dxa"/>
            <w:shd w:val="clear" w:color="auto" w:fill="auto"/>
            <w:vAlign w:val="center"/>
          </w:tcPr>
          <w:p w14:paraId="02736202" w14:textId="77777777" w:rsidR="00EE1D83" w:rsidRPr="00220A8C" w:rsidRDefault="00EE1D83" w:rsidP="00F25659">
            <w:pPr>
              <w:ind w:right="840"/>
              <w:rPr>
                <w:rFonts w:hAnsi="ＭＳ 明朝"/>
                <w:color w:val="000000"/>
                <w:szCs w:val="21"/>
              </w:rPr>
            </w:pPr>
            <w:r w:rsidRPr="00220A8C">
              <w:rPr>
                <w:rFonts w:hAnsi="ＭＳ 明朝" w:hint="eastAsia"/>
                <w:color w:val="000000"/>
                <w:spacing w:val="210"/>
                <w:kern w:val="0"/>
                <w:szCs w:val="21"/>
                <w:fitText w:val="2100" w:id="-1456200189"/>
              </w:rPr>
              <w:t>電話番</w:t>
            </w:r>
            <w:r w:rsidRPr="00220A8C">
              <w:rPr>
                <w:rFonts w:hAnsi="ＭＳ 明朝" w:hint="eastAsia"/>
                <w:color w:val="000000"/>
                <w:kern w:val="0"/>
                <w:szCs w:val="21"/>
                <w:fitText w:val="2100" w:id="-1456200189"/>
              </w:rPr>
              <w:t>号</w:t>
            </w:r>
          </w:p>
        </w:tc>
        <w:tc>
          <w:tcPr>
            <w:tcW w:w="382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F8388AC" w14:textId="77777777" w:rsidR="00EE1D83" w:rsidRPr="00220A8C" w:rsidRDefault="00EE1D83" w:rsidP="00F25659">
            <w:pPr>
              <w:ind w:right="840"/>
              <w:rPr>
                <w:rFonts w:hAnsi="ＭＳ 明朝"/>
                <w:color w:val="000000"/>
                <w:szCs w:val="21"/>
              </w:rPr>
            </w:pPr>
          </w:p>
        </w:tc>
      </w:tr>
      <w:bookmarkEnd w:id="0"/>
      <w:bookmarkEnd w:id="2"/>
    </w:tbl>
    <w:p w14:paraId="0170504B" w14:textId="77777777" w:rsidR="00DF24D3" w:rsidRPr="00EB711A" w:rsidRDefault="00DF24D3" w:rsidP="00EE1D83">
      <w:pPr>
        <w:rPr>
          <w:rFonts w:hAnsi="ＭＳ 明朝"/>
          <w:color w:val="000000"/>
          <w:szCs w:val="21"/>
        </w:rPr>
      </w:pPr>
    </w:p>
    <w:p w14:paraId="4CC50777" w14:textId="6B5B93F6" w:rsidR="00EE1D83" w:rsidRPr="00EB711A" w:rsidRDefault="00EE1D83" w:rsidP="00EE1D83">
      <w:pPr>
        <w:rPr>
          <w:rFonts w:hAnsi="ＭＳ 明朝"/>
          <w:color w:val="000000"/>
          <w:szCs w:val="21"/>
        </w:rPr>
      </w:pPr>
      <w:r w:rsidRPr="00EB711A">
        <w:rPr>
          <w:rFonts w:hAnsi="ＭＳ 明朝" w:hint="eastAsia"/>
          <w:color w:val="000000"/>
          <w:szCs w:val="21"/>
        </w:rPr>
        <w:t xml:space="preserve">　松山市墓地等の経営の許可等に関する条例第</w:t>
      </w:r>
      <w:r w:rsidR="00BD3D44" w:rsidRPr="00EB711A">
        <w:rPr>
          <w:rFonts w:hAnsi="ＭＳ 明朝" w:hint="eastAsia"/>
          <w:color w:val="000000"/>
          <w:szCs w:val="21"/>
        </w:rPr>
        <w:t>１２</w:t>
      </w:r>
      <w:r w:rsidRPr="00EB711A">
        <w:rPr>
          <w:rFonts w:hAnsi="ＭＳ 明朝" w:hint="eastAsia"/>
          <w:color w:val="000000"/>
          <w:szCs w:val="21"/>
        </w:rPr>
        <w:t>条第</w:t>
      </w:r>
      <w:r w:rsidR="00BD3D44" w:rsidRPr="00EB711A">
        <w:rPr>
          <w:rFonts w:hAnsi="ＭＳ 明朝" w:hint="eastAsia"/>
          <w:color w:val="000000"/>
          <w:szCs w:val="21"/>
        </w:rPr>
        <w:t>１</w:t>
      </w:r>
      <w:r w:rsidRPr="00EB711A">
        <w:rPr>
          <w:rFonts w:hAnsi="ＭＳ 明朝" w:hint="eastAsia"/>
          <w:color w:val="000000"/>
          <w:szCs w:val="21"/>
        </w:rPr>
        <w:t>項の規定により</w:t>
      </w:r>
      <w:r w:rsidR="00BD3D44" w:rsidRPr="00EB711A">
        <w:rPr>
          <w:rFonts w:hAnsi="ＭＳ 明朝" w:hint="eastAsia"/>
          <w:color w:val="000000"/>
          <w:szCs w:val="21"/>
        </w:rPr>
        <w:t>，</w:t>
      </w:r>
      <w:r w:rsidRPr="00EB711A">
        <w:rPr>
          <w:rFonts w:hAnsi="ＭＳ 明朝" w:hint="eastAsia"/>
          <w:color w:val="000000"/>
          <w:szCs w:val="21"/>
        </w:rPr>
        <w:t>関係書類を添えて提出します。</w:t>
      </w:r>
    </w:p>
    <w:tbl>
      <w:tblPr>
        <w:tblW w:w="907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28" w:type="dxa"/>
        </w:tblCellMar>
        <w:tblLook w:val="04A0" w:firstRow="1" w:lastRow="0" w:firstColumn="1" w:lastColumn="0" w:noHBand="0" w:noVBand="1"/>
      </w:tblPr>
      <w:tblGrid>
        <w:gridCol w:w="336"/>
        <w:gridCol w:w="1456"/>
        <w:gridCol w:w="476"/>
        <w:gridCol w:w="980"/>
        <w:gridCol w:w="1456"/>
        <w:gridCol w:w="1456"/>
        <w:gridCol w:w="503"/>
        <w:gridCol w:w="953"/>
        <w:gridCol w:w="181"/>
        <w:gridCol w:w="1275"/>
      </w:tblGrid>
      <w:tr w:rsidR="00C04050" w:rsidRPr="00220A8C" w14:paraId="2D9DC5AD" w14:textId="77777777" w:rsidTr="00C66089">
        <w:trPr>
          <w:trHeight w:val="397"/>
        </w:trPr>
        <w:tc>
          <w:tcPr>
            <w:tcW w:w="2268" w:type="dxa"/>
            <w:gridSpan w:val="3"/>
            <w:shd w:val="clear" w:color="auto" w:fill="auto"/>
            <w:vAlign w:val="center"/>
          </w:tcPr>
          <w:p w14:paraId="3DBC3F3E" w14:textId="77777777" w:rsidR="00C555B7" w:rsidRPr="00220A8C" w:rsidRDefault="00C555B7" w:rsidP="00E3260D">
            <w:pPr>
              <w:wordWrap/>
              <w:rPr>
                <w:rFonts w:hAnsi="ＭＳ 明朝"/>
                <w:color w:val="000000"/>
                <w:szCs w:val="21"/>
              </w:rPr>
            </w:pPr>
            <w:r w:rsidRPr="00220A8C">
              <w:rPr>
                <w:rFonts w:hAnsi="ＭＳ 明朝" w:hint="eastAsia"/>
                <w:color w:val="000000"/>
                <w:szCs w:val="21"/>
              </w:rPr>
              <w:t>墓地等の種別</w:t>
            </w:r>
          </w:p>
        </w:tc>
        <w:tc>
          <w:tcPr>
            <w:tcW w:w="6804" w:type="dxa"/>
            <w:gridSpan w:val="7"/>
            <w:shd w:val="clear" w:color="auto" w:fill="auto"/>
            <w:vAlign w:val="center"/>
          </w:tcPr>
          <w:p w14:paraId="79D2F8C0" w14:textId="77777777" w:rsidR="00C555B7" w:rsidRPr="00220A8C" w:rsidRDefault="00C555B7" w:rsidP="00E3260D">
            <w:pPr>
              <w:pStyle w:val="ae"/>
              <w:ind w:leftChars="0" w:left="0"/>
              <w:jc w:val="center"/>
              <w:rPr>
                <w:color w:val="000000"/>
                <w:sz w:val="21"/>
                <w:szCs w:val="21"/>
              </w:rPr>
            </w:pPr>
            <w:r w:rsidRPr="00220A8C">
              <w:rPr>
                <w:rFonts w:hint="eastAsia"/>
                <w:color w:val="000000"/>
                <w:sz w:val="21"/>
                <w:szCs w:val="21"/>
              </w:rPr>
              <w:t xml:space="preserve">□墓地　</w:t>
            </w:r>
            <w:r w:rsidR="00335B76" w:rsidRPr="00220A8C">
              <w:rPr>
                <w:rFonts w:hint="eastAsia"/>
                <w:color w:val="000000"/>
                <w:sz w:val="21"/>
                <w:szCs w:val="21"/>
              </w:rPr>
              <w:t xml:space="preserve">　　　</w:t>
            </w:r>
            <w:r w:rsidRPr="00220A8C">
              <w:rPr>
                <w:rFonts w:hint="eastAsia"/>
                <w:color w:val="000000"/>
                <w:sz w:val="21"/>
                <w:szCs w:val="21"/>
              </w:rPr>
              <w:t xml:space="preserve">　□納骨堂　　</w:t>
            </w:r>
            <w:r w:rsidR="00335B76" w:rsidRPr="00220A8C">
              <w:rPr>
                <w:rFonts w:hint="eastAsia"/>
                <w:color w:val="000000"/>
                <w:sz w:val="21"/>
                <w:szCs w:val="21"/>
              </w:rPr>
              <w:t xml:space="preserve">　　　</w:t>
            </w:r>
            <w:r w:rsidRPr="00220A8C">
              <w:rPr>
                <w:rFonts w:hint="eastAsia"/>
                <w:color w:val="000000"/>
                <w:sz w:val="21"/>
                <w:szCs w:val="21"/>
              </w:rPr>
              <w:t xml:space="preserve">　□火葬場</w:t>
            </w:r>
          </w:p>
        </w:tc>
      </w:tr>
      <w:tr w:rsidR="00C04050" w:rsidRPr="00220A8C" w14:paraId="31761990" w14:textId="77777777" w:rsidTr="00C66089">
        <w:trPr>
          <w:trHeight w:val="397"/>
        </w:trPr>
        <w:tc>
          <w:tcPr>
            <w:tcW w:w="2268" w:type="dxa"/>
            <w:gridSpan w:val="3"/>
            <w:shd w:val="clear" w:color="auto" w:fill="auto"/>
            <w:vAlign w:val="center"/>
          </w:tcPr>
          <w:p w14:paraId="18B5554B" w14:textId="77777777" w:rsidR="00372D7D" w:rsidRPr="00220A8C" w:rsidRDefault="00372D7D" w:rsidP="00E3260D">
            <w:pPr>
              <w:wordWrap/>
              <w:rPr>
                <w:rFonts w:hAnsi="ＭＳ 明朝"/>
                <w:color w:val="000000"/>
                <w:szCs w:val="21"/>
              </w:rPr>
            </w:pPr>
            <w:r w:rsidRPr="00220A8C">
              <w:rPr>
                <w:rFonts w:hAnsi="ＭＳ 明朝" w:hint="eastAsia"/>
                <w:color w:val="000000"/>
                <w:szCs w:val="21"/>
              </w:rPr>
              <w:t>墓地等の経営形態</w:t>
            </w:r>
          </w:p>
        </w:tc>
        <w:tc>
          <w:tcPr>
            <w:tcW w:w="6804" w:type="dxa"/>
            <w:gridSpan w:val="7"/>
            <w:shd w:val="clear" w:color="auto" w:fill="auto"/>
            <w:vAlign w:val="center"/>
          </w:tcPr>
          <w:p w14:paraId="7F95D0BF" w14:textId="72A732F5" w:rsidR="00372D7D" w:rsidRPr="00220A8C" w:rsidRDefault="00372D7D" w:rsidP="00E3260D">
            <w:pPr>
              <w:pStyle w:val="ae"/>
              <w:ind w:leftChars="0" w:left="0" w:firstLineChars="100" w:firstLine="211"/>
              <w:jc w:val="left"/>
              <w:rPr>
                <w:color w:val="000000"/>
                <w:spacing w:val="23"/>
                <w:kern w:val="0"/>
                <w:sz w:val="21"/>
                <w:szCs w:val="21"/>
              </w:rPr>
            </w:pPr>
            <w:r w:rsidRPr="00220A8C">
              <w:rPr>
                <w:rFonts w:hint="eastAsia"/>
                <w:color w:val="000000"/>
                <w:sz w:val="21"/>
                <w:szCs w:val="21"/>
              </w:rPr>
              <w:t>宗教法人法第</w:t>
            </w:r>
            <w:r w:rsidR="00BD3D44" w:rsidRPr="00220A8C">
              <w:rPr>
                <w:rFonts w:hint="eastAsia"/>
                <w:color w:val="000000"/>
                <w:sz w:val="21"/>
                <w:szCs w:val="21"/>
              </w:rPr>
              <w:t>６</w:t>
            </w:r>
            <w:r w:rsidRPr="00220A8C">
              <w:rPr>
                <w:rFonts w:hint="eastAsia"/>
                <w:color w:val="000000"/>
                <w:sz w:val="21"/>
                <w:szCs w:val="21"/>
              </w:rPr>
              <w:t>条第</w:t>
            </w:r>
            <w:r w:rsidR="00BD3D44" w:rsidRPr="00220A8C">
              <w:rPr>
                <w:rFonts w:hint="eastAsia"/>
                <w:color w:val="000000"/>
                <w:sz w:val="21"/>
                <w:szCs w:val="21"/>
              </w:rPr>
              <w:t>１</w:t>
            </w:r>
            <w:r w:rsidRPr="00220A8C">
              <w:rPr>
                <w:rFonts w:hint="eastAsia"/>
                <w:color w:val="000000"/>
                <w:sz w:val="21"/>
                <w:szCs w:val="21"/>
              </w:rPr>
              <w:t>項の公益事業に　□該当する　□該当しない</w:t>
            </w:r>
          </w:p>
        </w:tc>
      </w:tr>
      <w:tr w:rsidR="00C04050" w:rsidRPr="00220A8C" w14:paraId="14C16FD4" w14:textId="77777777" w:rsidTr="00C66089">
        <w:trPr>
          <w:trHeight w:val="397"/>
        </w:trPr>
        <w:tc>
          <w:tcPr>
            <w:tcW w:w="2268" w:type="dxa"/>
            <w:gridSpan w:val="3"/>
            <w:shd w:val="clear" w:color="auto" w:fill="auto"/>
          </w:tcPr>
          <w:p w14:paraId="1ABF6BA0" w14:textId="77777777" w:rsidR="00372D7D" w:rsidRPr="00220A8C" w:rsidRDefault="00372D7D" w:rsidP="00E3260D">
            <w:pPr>
              <w:wordWrap/>
              <w:rPr>
                <w:rFonts w:hAnsi="ＭＳ 明朝"/>
                <w:color w:val="000000"/>
                <w:szCs w:val="21"/>
              </w:rPr>
            </w:pPr>
            <w:r w:rsidRPr="00220A8C">
              <w:rPr>
                <w:rFonts w:hAnsi="ＭＳ 明朝"/>
                <w:color w:val="000000"/>
                <w:szCs w:val="21"/>
              </w:rPr>
              <w:ruby>
                <w:rubyPr>
                  <w:rubyAlign w:val="distributeSpace"/>
                  <w:hps w:val="18"/>
                  <w:hpsRaise w:val="18"/>
                  <w:hpsBaseText w:val="21"/>
                  <w:lid w:val="ja-JP"/>
                </w:rubyPr>
                <w:rt>
                  <w:r w:rsidR="00372D7D" w:rsidRPr="00EB711A">
                    <w:rPr>
                      <w:rFonts w:hAnsi="ＭＳ 明朝"/>
                      <w:color w:val="000000"/>
                      <w:szCs w:val="21"/>
                    </w:rPr>
                    <w:t>ふりがな</w:t>
                  </w:r>
                </w:rt>
                <w:rubyBase>
                  <w:r w:rsidR="00372D7D" w:rsidRPr="00220A8C">
                    <w:rPr>
                      <w:rFonts w:hAnsi="ＭＳ 明朝"/>
                      <w:color w:val="000000"/>
                      <w:szCs w:val="21"/>
                    </w:rPr>
                    <w:t>墓地等の名称</w:t>
                  </w:r>
                </w:rubyBase>
              </w:ruby>
            </w:r>
          </w:p>
        </w:tc>
        <w:tc>
          <w:tcPr>
            <w:tcW w:w="6804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90A973" w14:textId="77777777" w:rsidR="00372D7D" w:rsidRPr="00220A8C" w:rsidRDefault="00372D7D" w:rsidP="00E3260D">
            <w:pPr>
              <w:pStyle w:val="ae"/>
              <w:ind w:leftChars="0" w:left="0"/>
              <w:jc w:val="left"/>
              <w:rPr>
                <w:color w:val="000000"/>
                <w:sz w:val="21"/>
                <w:szCs w:val="21"/>
              </w:rPr>
            </w:pPr>
          </w:p>
        </w:tc>
      </w:tr>
      <w:tr w:rsidR="00C04050" w:rsidRPr="00220A8C" w14:paraId="6664DEC0" w14:textId="77777777" w:rsidTr="00C465B7">
        <w:trPr>
          <w:trHeight w:val="397"/>
        </w:trPr>
        <w:tc>
          <w:tcPr>
            <w:tcW w:w="2268" w:type="dxa"/>
            <w:gridSpan w:val="3"/>
            <w:vMerge w:val="restart"/>
            <w:shd w:val="clear" w:color="auto" w:fill="auto"/>
            <w:vAlign w:val="center"/>
          </w:tcPr>
          <w:p w14:paraId="5BEBE3B1" w14:textId="77777777" w:rsidR="00372D7D" w:rsidRPr="00220A8C" w:rsidRDefault="00372D7D" w:rsidP="00E3260D">
            <w:pPr>
              <w:wordWrap/>
              <w:rPr>
                <w:rFonts w:hAnsi="ＭＳ 明朝"/>
                <w:color w:val="000000"/>
                <w:szCs w:val="21"/>
              </w:rPr>
            </w:pPr>
            <w:r w:rsidRPr="00220A8C">
              <w:rPr>
                <w:rFonts w:hAnsi="ＭＳ 明朝" w:hint="eastAsia"/>
                <w:color w:val="000000"/>
                <w:szCs w:val="21"/>
              </w:rPr>
              <w:t>墓地等の</w:t>
            </w:r>
            <w:r w:rsidR="00660274" w:rsidRPr="00220A8C">
              <w:rPr>
                <w:rFonts w:hAnsi="ＭＳ 明朝" w:hint="eastAsia"/>
                <w:color w:val="000000"/>
                <w:szCs w:val="21"/>
              </w:rPr>
              <w:t>所在地</w:t>
            </w:r>
          </w:p>
        </w:tc>
        <w:tc>
          <w:tcPr>
            <w:tcW w:w="439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8AE8AD" w14:textId="77777777" w:rsidR="00372D7D" w:rsidRPr="00220A8C" w:rsidRDefault="00372D7D" w:rsidP="00E3260D">
            <w:pPr>
              <w:wordWrap/>
              <w:jc w:val="center"/>
              <w:rPr>
                <w:rFonts w:hAnsi="ＭＳ 明朝"/>
                <w:color w:val="000000"/>
                <w:szCs w:val="21"/>
              </w:rPr>
            </w:pPr>
            <w:r w:rsidRPr="00220A8C">
              <w:rPr>
                <w:rFonts w:hAnsi="ＭＳ 明朝" w:hint="eastAsia"/>
                <w:color w:val="000000"/>
                <w:szCs w:val="21"/>
              </w:rPr>
              <w:t>地番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0CF37E" w14:textId="77777777" w:rsidR="00372D7D" w:rsidRPr="00220A8C" w:rsidRDefault="00372D7D" w:rsidP="00E3260D">
            <w:pPr>
              <w:wordWrap/>
              <w:jc w:val="center"/>
              <w:rPr>
                <w:rFonts w:hAnsi="ＭＳ 明朝"/>
                <w:color w:val="000000"/>
                <w:szCs w:val="21"/>
              </w:rPr>
            </w:pPr>
            <w:r w:rsidRPr="00220A8C">
              <w:rPr>
                <w:rFonts w:hAnsi="ＭＳ 明朝" w:hint="eastAsia"/>
                <w:color w:val="000000"/>
                <w:szCs w:val="21"/>
              </w:rPr>
              <w:t>地目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E5D68F" w14:textId="1F63341A" w:rsidR="00372D7D" w:rsidRPr="00220A8C" w:rsidRDefault="00F20C35" w:rsidP="00E3260D">
            <w:pPr>
              <w:wordWrap/>
              <w:jc w:val="center"/>
              <w:rPr>
                <w:rFonts w:hAnsi="ＭＳ 明朝"/>
                <w:color w:val="000000"/>
                <w:szCs w:val="21"/>
              </w:rPr>
            </w:pPr>
            <w:r>
              <w:rPr>
                <w:rFonts w:hAnsi="ＭＳ 明朝" w:hint="eastAsia"/>
                <w:color w:val="000000"/>
                <w:szCs w:val="21"/>
              </w:rPr>
              <w:t>地積</w:t>
            </w:r>
          </w:p>
        </w:tc>
      </w:tr>
      <w:tr w:rsidR="00C04050" w:rsidRPr="00220A8C" w14:paraId="2D32C50A" w14:textId="77777777" w:rsidTr="00C465B7">
        <w:trPr>
          <w:trHeight w:val="397"/>
        </w:trPr>
        <w:tc>
          <w:tcPr>
            <w:tcW w:w="2268" w:type="dxa"/>
            <w:gridSpan w:val="3"/>
            <w:vMerge/>
            <w:shd w:val="clear" w:color="auto" w:fill="auto"/>
            <w:vAlign w:val="center"/>
          </w:tcPr>
          <w:p w14:paraId="46C26270" w14:textId="77777777" w:rsidR="00372D7D" w:rsidRPr="00220A8C" w:rsidRDefault="00372D7D" w:rsidP="00E3260D">
            <w:pPr>
              <w:wordWrap/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4395" w:type="dxa"/>
            <w:gridSpan w:val="4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A4731BD" w14:textId="77777777" w:rsidR="00372D7D" w:rsidRPr="00220A8C" w:rsidRDefault="00372D7D" w:rsidP="00E3260D">
            <w:pPr>
              <w:wordWrap/>
              <w:rPr>
                <w:rFonts w:hAnsi="ＭＳ 明朝"/>
                <w:color w:val="000000"/>
                <w:szCs w:val="21"/>
              </w:rPr>
            </w:pPr>
            <w:r w:rsidRPr="00220A8C">
              <w:rPr>
                <w:rFonts w:hAnsi="ＭＳ 明朝" w:hint="eastAsia"/>
                <w:color w:val="000000"/>
                <w:szCs w:val="21"/>
              </w:rPr>
              <w:t>松山市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84BEB57" w14:textId="77777777" w:rsidR="00372D7D" w:rsidRPr="00220A8C" w:rsidRDefault="00372D7D" w:rsidP="00E3260D">
            <w:pPr>
              <w:wordWrap/>
              <w:jc w:val="center"/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3902D9D" w14:textId="77777777" w:rsidR="00372D7D" w:rsidRPr="00220A8C" w:rsidRDefault="00372D7D" w:rsidP="00E3260D">
            <w:pPr>
              <w:wordWrap/>
              <w:jc w:val="right"/>
              <w:rPr>
                <w:rFonts w:hAnsi="ＭＳ 明朝"/>
                <w:color w:val="000000"/>
                <w:szCs w:val="21"/>
              </w:rPr>
            </w:pPr>
            <w:r w:rsidRPr="00220A8C">
              <w:rPr>
                <w:rFonts w:hAnsi="ＭＳ 明朝" w:hint="eastAsia"/>
                <w:color w:val="000000"/>
                <w:szCs w:val="21"/>
              </w:rPr>
              <w:t>㎡</w:t>
            </w:r>
          </w:p>
        </w:tc>
      </w:tr>
      <w:tr w:rsidR="00C04050" w:rsidRPr="00220A8C" w14:paraId="4F979184" w14:textId="77777777" w:rsidTr="00C465B7">
        <w:trPr>
          <w:trHeight w:val="397"/>
        </w:trPr>
        <w:tc>
          <w:tcPr>
            <w:tcW w:w="2268" w:type="dxa"/>
            <w:gridSpan w:val="3"/>
            <w:vMerge/>
            <w:shd w:val="clear" w:color="auto" w:fill="auto"/>
            <w:vAlign w:val="center"/>
          </w:tcPr>
          <w:p w14:paraId="0FBDE4C8" w14:textId="77777777" w:rsidR="00372D7D" w:rsidRPr="00220A8C" w:rsidRDefault="00372D7D" w:rsidP="00E3260D">
            <w:pPr>
              <w:wordWrap/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4395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2FE7F76" w14:textId="77777777" w:rsidR="00372D7D" w:rsidRPr="00220A8C" w:rsidRDefault="00372D7D" w:rsidP="00E3260D">
            <w:pPr>
              <w:wordWrap/>
              <w:rPr>
                <w:rFonts w:hAnsi="ＭＳ 明朝"/>
                <w:color w:val="000000"/>
                <w:szCs w:val="21"/>
              </w:rPr>
            </w:pPr>
            <w:r w:rsidRPr="00220A8C">
              <w:rPr>
                <w:rFonts w:hAnsi="ＭＳ 明朝" w:hint="eastAsia"/>
                <w:color w:val="000000"/>
                <w:szCs w:val="21"/>
              </w:rPr>
              <w:t>松山市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86C8B2F" w14:textId="77777777" w:rsidR="00372D7D" w:rsidRPr="00220A8C" w:rsidRDefault="00372D7D" w:rsidP="00E3260D">
            <w:pPr>
              <w:wordWrap/>
              <w:jc w:val="center"/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724888D" w14:textId="77777777" w:rsidR="00372D7D" w:rsidRPr="00220A8C" w:rsidRDefault="00372D7D" w:rsidP="00E3260D">
            <w:pPr>
              <w:wordWrap/>
              <w:jc w:val="right"/>
              <w:rPr>
                <w:rFonts w:hAnsi="ＭＳ 明朝"/>
                <w:color w:val="000000"/>
                <w:szCs w:val="21"/>
              </w:rPr>
            </w:pPr>
            <w:r w:rsidRPr="00220A8C">
              <w:rPr>
                <w:rFonts w:hAnsi="ＭＳ 明朝" w:hint="eastAsia"/>
                <w:color w:val="000000"/>
                <w:szCs w:val="21"/>
              </w:rPr>
              <w:t>㎡</w:t>
            </w:r>
          </w:p>
        </w:tc>
      </w:tr>
      <w:tr w:rsidR="000337F0" w:rsidRPr="00220A8C" w14:paraId="7C6D4C2D" w14:textId="77777777" w:rsidTr="00C465B7">
        <w:trPr>
          <w:trHeight w:val="397"/>
        </w:trPr>
        <w:tc>
          <w:tcPr>
            <w:tcW w:w="2268" w:type="dxa"/>
            <w:gridSpan w:val="3"/>
            <w:vMerge/>
            <w:shd w:val="clear" w:color="auto" w:fill="auto"/>
            <w:vAlign w:val="center"/>
          </w:tcPr>
          <w:p w14:paraId="04B65E62" w14:textId="77777777" w:rsidR="000337F0" w:rsidRPr="00220A8C" w:rsidRDefault="000337F0" w:rsidP="00E3260D">
            <w:pPr>
              <w:wordWrap/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4395" w:type="dxa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34F7884" w14:textId="77777777" w:rsidR="000337F0" w:rsidRPr="00220A8C" w:rsidRDefault="000337F0" w:rsidP="00E3260D">
            <w:pPr>
              <w:wordWrap/>
              <w:rPr>
                <w:rFonts w:hAnsi="ＭＳ 明朝"/>
                <w:color w:val="000000"/>
                <w:szCs w:val="21"/>
              </w:rPr>
            </w:pPr>
            <w:r w:rsidRPr="00220A8C">
              <w:rPr>
                <w:rFonts w:hAnsi="ＭＳ 明朝" w:hint="eastAsia"/>
                <w:color w:val="000000"/>
                <w:szCs w:val="21"/>
              </w:rPr>
              <w:t>松山市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ACF5284" w14:textId="77777777" w:rsidR="000337F0" w:rsidRPr="00220A8C" w:rsidRDefault="000337F0" w:rsidP="00E3260D">
            <w:pPr>
              <w:wordWrap/>
              <w:jc w:val="center"/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1275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E9D87BD" w14:textId="77777777" w:rsidR="000337F0" w:rsidRPr="00220A8C" w:rsidRDefault="000337F0" w:rsidP="00E3260D">
            <w:pPr>
              <w:wordWrap/>
              <w:jc w:val="right"/>
              <w:rPr>
                <w:rFonts w:hAnsi="ＭＳ 明朝"/>
                <w:color w:val="000000"/>
                <w:szCs w:val="21"/>
              </w:rPr>
            </w:pPr>
            <w:r w:rsidRPr="00220A8C">
              <w:rPr>
                <w:rFonts w:hAnsi="ＭＳ 明朝" w:hint="eastAsia"/>
                <w:color w:val="000000"/>
                <w:szCs w:val="21"/>
              </w:rPr>
              <w:t>㎡</w:t>
            </w:r>
          </w:p>
        </w:tc>
      </w:tr>
      <w:tr w:rsidR="00C04050" w:rsidRPr="00220A8C" w14:paraId="6DCE0A48" w14:textId="77777777" w:rsidTr="00C465B7">
        <w:trPr>
          <w:trHeight w:val="397"/>
        </w:trPr>
        <w:tc>
          <w:tcPr>
            <w:tcW w:w="2268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10578E" w14:textId="77777777" w:rsidR="00372D7D" w:rsidRPr="00220A8C" w:rsidRDefault="00372D7D" w:rsidP="00E3260D">
            <w:pPr>
              <w:wordWrap/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552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FBAA24" w14:textId="77777777" w:rsidR="00372D7D" w:rsidRPr="00220A8C" w:rsidRDefault="00372D7D" w:rsidP="00E3260D">
            <w:pPr>
              <w:wordWrap/>
              <w:jc w:val="center"/>
              <w:rPr>
                <w:rFonts w:hAnsi="ＭＳ 明朝"/>
                <w:color w:val="000000"/>
                <w:szCs w:val="21"/>
              </w:rPr>
            </w:pPr>
            <w:r w:rsidRPr="00220A8C">
              <w:rPr>
                <w:rFonts w:hAnsi="ＭＳ 明朝" w:hint="eastAsia"/>
                <w:color w:val="000000"/>
                <w:szCs w:val="21"/>
              </w:rPr>
              <w:t>合計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BB12D3" w14:textId="77777777" w:rsidR="00372D7D" w:rsidRPr="00220A8C" w:rsidRDefault="00372D7D" w:rsidP="00E3260D">
            <w:pPr>
              <w:wordWrap/>
              <w:jc w:val="right"/>
              <w:rPr>
                <w:rFonts w:hAnsi="ＭＳ 明朝"/>
                <w:color w:val="000000"/>
                <w:szCs w:val="21"/>
              </w:rPr>
            </w:pPr>
            <w:r w:rsidRPr="00220A8C">
              <w:rPr>
                <w:rFonts w:hAnsi="ＭＳ 明朝" w:hint="eastAsia"/>
                <w:color w:val="000000"/>
                <w:szCs w:val="21"/>
              </w:rPr>
              <w:t>㎡</w:t>
            </w:r>
          </w:p>
        </w:tc>
      </w:tr>
      <w:tr w:rsidR="00B119EF" w:rsidRPr="00220A8C" w14:paraId="01467113" w14:textId="77777777" w:rsidTr="00C66089">
        <w:trPr>
          <w:trHeight w:val="567"/>
        </w:trPr>
        <w:tc>
          <w:tcPr>
            <w:tcW w:w="179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5C1C06D0" w14:textId="77777777" w:rsidR="00B119EF" w:rsidRPr="00220A8C" w:rsidRDefault="00B119EF" w:rsidP="00C66089">
            <w:pPr>
              <w:rPr>
                <w:rFonts w:hAnsi="ＭＳ 明朝"/>
                <w:color w:val="000000"/>
                <w:szCs w:val="21"/>
              </w:rPr>
            </w:pPr>
            <w:bookmarkStart w:id="3" w:name="_Hlk113374851"/>
            <w:r w:rsidRPr="00220A8C">
              <w:rPr>
                <w:rFonts w:hAnsi="ＭＳ 明朝" w:hint="eastAsia"/>
                <w:color w:val="000000"/>
                <w:szCs w:val="21"/>
              </w:rPr>
              <w:t>施設概要</w:t>
            </w:r>
          </w:p>
        </w:tc>
        <w:tc>
          <w:tcPr>
            <w:tcW w:w="7280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A3E40BD" w14:textId="77777777" w:rsidR="00B119EF" w:rsidRPr="00EB711A" w:rsidRDefault="00B119EF" w:rsidP="00C66089">
            <w:pPr>
              <w:rPr>
                <w:rFonts w:hAnsi="ＭＳ 明朝"/>
                <w:color w:val="000000"/>
                <w:szCs w:val="21"/>
              </w:rPr>
            </w:pPr>
          </w:p>
        </w:tc>
      </w:tr>
      <w:tr w:rsidR="00B119EF" w:rsidRPr="00220A8C" w14:paraId="0E4A247C" w14:textId="77777777" w:rsidTr="00C66089">
        <w:trPr>
          <w:trHeight w:val="397"/>
        </w:trPr>
        <w:tc>
          <w:tcPr>
            <w:tcW w:w="336" w:type="dxa"/>
            <w:vMerge w:val="restart"/>
            <w:shd w:val="clear" w:color="auto" w:fill="auto"/>
            <w:textDirection w:val="tbRlV"/>
            <w:vAlign w:val="center"/>
          </w:tcPr>
          <w:p w14:paraId="066C9449" w14:textId="77777777" w:rsidR="00B119EF" w:rsidRPr="00220A8C" w:rsidRDefault="00B119EF" w:rsidP="00C66089">
            <w:pPr>
              <w:ind w:left="113" w:right="113"/>
              <w:jc w:val="center"/>
              <w:rPr>
                <w:rFonts w:hAnsi="ＭＳ 明朝"/>
                <w:color w:val="000000"/>
                <w:szCs w:val="21"/>
              </w:rPr>
            </w:pPr>
            <w:r w:rsidRPr="00220A8C">
              <w:rPr>
                <w:rFonts w:hAnsi="ＭＳ 明朝" w:hint="eastAsia"/>
                <w:color w:val="000000"/>
                <w:szCs w:val="21"/>
              </w:rPr>
              <w:t>□墓地</w:t>
            </w:r>
          </w:p>
        </w:tc>
        <w:tc>
          <w:tcPr>
            <w:tcW w:w="1456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E8178B5" w14:textId="77777777" w:rsidR="00B119EF" w:rsidRPr="00220A8C" w:rsidRDefault="00B119EF" w:rsidP="00C66089">
            <w:pPr>
              <w:rPr>
                <w:rFonts w:hAnsi="ＭＳ 明朝"/>
                <w:color w:val="000000"/>
                <w:szCs w:val="21"/>
              </w:rPr>
            </w:pPr>
            <w:r w:rsidRPr="00220A8C">
              <w:rPr>
                <w:rFonts w:hAnsi="ＭＳ 明朝" w:hint="eastAsia"/>
                <w:color w:val="000000"/>
                <w:szCs w:val="21"/>
              </w:rPr>
              <w:t>敷地面積</w:t>
            </w:r>
          </w:p>
        </w:tc>
        <w:tc>
          <w:tcPr>
            <w:tcW w:w="1456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80081F8" w14:textId="77777777" w:rsidR="00B119EF" w:rsidRPr="00220A8C" w:rsidRDefault="00B119EF" w:rsidP="00C66089">
            <w:pPr>
              <w:jc w:val="right"/>
              <w:rPr>
                <w:rFonts w:hAnsi="ＭＳ 明朝"/>
                <w:color w:val="000000"/>
                <w:szCs w:val="21"/>
              </w:rPr>
            </w:pPr>
            <w:r w:rsidRPr="00220A8C">
              <w:rPr>
                <w:rFonts w:hAnsi="ＭＳ 明朝" w:hint="eastAsia"/>
                <w:color w:val="000000"/>
                <w:szCs w:val="21"/>
              </w:rPr>
              <w:t>㎡</w:t>
            </w:r>
          </w:p>
        </w:tc>
        <w:tc>
          <w:tcPr>
            <w:tcW w:w="145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686C2DE" w14:textId="77777777" w:rsidR="00B119EF" w:rsidRPr="00220A8C" w:rsidRDefault="00B119EF" w:rsidP="00C66089">
            <w:pPr>
              <w:rPr>
                <w:rFonts w:hAnsi="ＭＳ 明朝"/>
                <w:color w:val="000000"/>
                <w:szCs w:val="21"/>
              </w:rPr>
            </w:pPr>
            <w:r w:rsidRPr="00220A8C">
              <w:rPr>
                <w:rFonts w:hAnsi="ＭＳ 明朝" w:hint="eastAsia"/>
                <w:color w:val="000000"/>
                <w:szCs w:val="21"/>
              </w:rPr>
              <w:t>墓地面積</w:t>
            </w:r>
          </w:p>
        </w:tc>
        <w:tc>
          <w:tcPr>
            <w:tcW w:w="145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AEE9E63" w14:textId="77777777" w:rsidR="00B119EF" w:rsidRPr="00220A8C" w:rsidRDefault="00B119EF" w:rsidP="00C66089">
            <w:pPr>
              <w:jc w:val="right"/>
              <w:rPr>
                <w:rFonts w:hAnsi="ＭＳ 明朝"/>
                <w:color w:val="000000"/>
                <w:szCs w:val="21"/>
              </w:rPr>
            </w:pPr>
            <w:r w:rsidRPr="00220A8C">
              <w:rPr>
                <w:rFonts w:hAnsi="ＭＳ 明朝" w:hint="eastAsia"/>
                <w:color w:val="000000"/>
                <w:szCs w:val="21"/>
              </w:rPr>
              <w:t>㎡</w:t>
            </w:r>
          </w:p>
        </w:tc>
        <w:tc>
          <w:tcPr>
            <w:tcW w:w="1456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F3F22EB" w14:textId="77777777" w:rsidR="00B119EF" w:rsidRPr="00220A8C" w:rsidRDefault="00B119EF" w:rsidP="00C66089">
            <w:pPr>
              <w:rPr>
                <w:rFonts w:hAnsi="ＭＳ 明朝"/>
                <w:color w:val="000000"/>
                <w:szCs w:val="21"/>
              </w:rPr>
            </w:pPr>
            <w:r w:rsidRPr="00220A8C">
              <w:rPr>
                <w:rFonts w:hAnsi="ＭＳ 明朝" w:hint="eastAsia"/>
                <w:color w:val="000000"/>
                <w:szCs w:val="21"/>
              </w:rPr>
              <w:t>その他面積</w:t>
            </w:r>
          </w:p>
        </w:tc>
        <w:tc>
          <w:tcPr>
            <w:tcW w:w="1456" w:type="dxa"/>
            <w:gridSpan w:val="2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42B5AE1" w14:textId="77777777" w:rsidR="00B119EF" w:rsidRPr="00220A8C" w:rsidRDefault="00B119EF" w:rsidP="00C66089">
            <w:pPr>
              <w:jc w:val="right"/>
              <w:rPr>
                <w:rFonts w:hAnsi="ＭＳ 明朝"/>
                <w:color w:val="000000"/>
                <w:szCs w:val="21"/>
              </w:rPr>
            </w:pPr>
            <w:r w:rsidRPr="00220A8C">
              <w:rPr>
                <w:rFonts w:hAnsi="ＭＳ 明朝" w:hint="eastAsia"/>
                <w:color w:val="000000"/>
                <w:szCs w:val="21"/>
              </w:rPr>
              <w:t>㎡</w:t>
            </w:r>
          </w:p>
        </w:tc>
      </w:tr>
      <w:tr w:rsidR="00B119EF" w:rsidRPr="00220A8C" w14:paraId="5B85AB5C" w14:textId="77777777" w:rsidTr="00C66089">
        <w:trPr>
          <w:trHeight w:val="397"/>
        </w:trPr>
        <w:tc>
          <w:tcPr>
            <w:tcW w:w="336" w:type="dxa"/>
            <w:vMerge/>
            <w:shd w:val="clear" w:color="auto" w:fill="auto"/>
            <w:textDirection w:val="tbRlV"/>
            <w:vAlign w:val="center"/>
          </w:tcPr>
          <w:p w14:paraId="4D666C1B" w14:textId="77777777" w:rsidR="00B119EF" w:rsidRPr="00220A8C" w:rsidRDefault="00B119EF" w:rsidP="00C66089">
            <w:pPr>
              <w:ind w:left="113" w:right="113"/>
              <w:jc w:val="center"/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145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D4E3773" w14:textId="77777777" w:rsidR="00B119EF" w:rsidRPr="00220A8C" w:rsidRDefault="00B119EF" w:rsidP="00C66089">
            <w:pPr>
              <w:rPr>
                <w:rFonts w:hAnsi="ＭＳ 明朝"/>
                <w:color w:val="000000"/>
                <w:szCs w:val="21"/>
              </w:rPr>
            </w:pPr>
            <w:r w:rsidRPr="00220A8C">
              <w:rPr>
                <w:rFonts w:hAnsi="ＭＳ 明朝" w:hint="eastAsia"/>
                <w:color w:val="000000"/>
                <w:szCs w:val="21"/>
              </w:rPr>
              <w:t>区画数</w:t>
            </w:r>
          </w:p>
        </w:tc>
        <w:tc>
          <w:tcPr>
            <w:tcW w:w="14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CB22957" w14:textId="77777777" w:rsidR="00B119EF" w:rsidRPr="00220A8C" w:rsidRDefault="00B119EF" w:rsidP="00C66089">
            <w:pPr>
              <w:jc w:val="right"/>
              <w:rPr>
                <w:rFonts w:hAnsi="ＭＳ 明朝"/>
                <w:color w:val="000000"/>
                <w:szCs w:val="21"/>
              </w:rPr>
            </w:pPr>
            <w:r w:rsidRPr="00220A8C">
              <w:rPr>
                <w:rFonts w:hAnsi="ＭＳ 明朝" w:hint="eastAsia"/>
                <w:color w:val="000000"/>
                <w:szCs w:val="21"/>
              </w:rPr>
              <w:t>区画</w:t>
            </w:r>
          </w:p>
        </w:tc>
        <w:tc>
          <w:tcPr>
            <w:tcW w:w="29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9E8E479" w14:textId="77777777" w:rsidR="00B119EF" w:rsidRPr="00220A8C" w:rsidRDefault="00B119EF" w:rsidP="00C66089">
            <w:pPr>
              <w:rPr>
                <w:rFonts w:hAnsi="ＭＳ 明朝"/>
                <w:color w:val="000000"/>
                <w:szCs w:val="21"/>
              </w:rPr>
            </w:pPr>
            <w:r w:rsidRPr="00220A8C">
              <w:rPr>
                <w:rFonts w:hAnsi="ＭＳ 明朝" w:hint="eastAsia"/>
                <w:color w:val="000000"/>
                <w:szCs w:val="21"/>
              </w:rPr>
              <w:t>埋葬(土葬)の有無</w:t>
            </w:r>
          </w:p>
        </w:tc>
        <w:tc>
          <w:tcPr>
            <w:tcW w:w="29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6919ECB" w14:textId="77777777" w:rsidR="00B119EF" w:rsidRPr="00220A8C" w:rsidRDefault="00B119EF" w:rsidP="00C66089">
            <w:pPr>
              <w:jc w:val="center"/>
              <w:rPr>
                <w:rFonts w:hAnsi="ＭＳ 明朝"/>
                <w:color w:val="000000"/>
                <w:szCs w:val="21"/>
              </w:rPr>
            </w:pPr>
            <w:r w:rsidRPr="00220A8C">
              <w:rPr>
                <w:rFonts w:hAnsi="ＭＳ 明朝" w:hint="eastAsia"/>
                <w:color w:val="000000"/>
                <w:szCs w:val="21"/>
              </w:rPr>
              <w:t>□埋葬あり　　□埋葬なし</w:t>
            </w:r>
          </w:p>
        </w:tc>
      </w:tr>
      <w:tr w:rsidR="00B119EF" w:rsidRPr="00220A8C" w14:paraId="1EDF2E28" w14:textId="77777777" w:rsidTr="00C66089">
        <w:trPr>
          <w:trHeight w:val="397"/>
        </w:trPr>
        <w:tc>
          <w:tcPr>
            <w:tcW w:w="336" w:type="dxa"/>
            <w:vMerge/>
            <w:shd w:val="clear" w:color="auto" w:fill="auto"/>
            <w:textDirection w:val="tbRlV"/>
            <w:vAlign w:val="center"/>
          </w:tcPr>
          <w:p w14:paraId="320BCB8E" w14:textId="77777777" w:rsidR="00B119EF" w:rsidRPr="00220A8C" w:rsidRDefault="00B119EF" w:rsidP="00C66089">
            <w:pPr>
              <w:ind w:left="113" w:right="113"/>
              <w:jc w:val="center"/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1456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98CC5FB" w14:textId="07756D3A" w:rsidR="00B119EF" w:rsidRPr="00220A8C" w:rsidRDefault="00157162" w:rsidP="00C66089">
            <w:pPr>
              <w:rPr>
                <w:rFonts w:hAnsi="ＭＳ 明朝"/>
                <w:color w:val="000000"/>
                <w:szCs w:val="21"/>
              </w:rPr>
            </w:pPr>
            <w:r>
              <w:rPr>
                <w:rFonts w:hAnsi="ＭＳ 明朝" w:hint="eastAsia"/>
                <w:color w:val="000000"/>
                <w:szCs w:val="21"/>
              </w:rPr>
              <w:t>附帯</w:t>
            </w:r>
            <w:r w:rsidR="00B119EF" w:rsidRPr="00220A8C">
              <w:rPr>
                <w:rFonts w:hAnsi="ＭＳ 明朝" w:hint="eastAsia"/>
                <w:color w:val="000000"/>
                <w:szCs w:val="21"/>
              </w:rPr>
              <w:t>施設等</w:t>
            </w:r>
          </w:p>
        </w:tc>
        <w:tc>
          <w:tcPr>
            <w:tcW w:w="7280" w:type="dxa"/>
            <w:gridSpan w:val="8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D4EB" w14:textId="77777777" w:rsidR="00B119EF" w:rsidRPr="00220A8C" w:rsidRDefault="00B119EF" w:rsidP="00C66089">
            <w:pPr>
              <w:rPr>
                <w:rFonts w:hAnsi="ＭＳ 明朝"/>
                <w:color w:val="000000"/>
                <w:szCs w:val="21"/>
              </w:rPr>
            </w:pPr>
            <w:r w:rsidRPr="00220A8C">
              <w:rPr>
                <w:rFonts w:hAnsi="ＭＳ 明朝" w:hint="eastAsia"/>
                <w:color w:val="000000"/>
                <w:szCs w:val="21"/>
              </w:rPr>
              <w:t>□管理事務所　　　　　□駐車場(　　　台)　　　　□給排水設備</w:t>
            </w:r>
          </w:p>
          <w:p w14:paraId="5A5C380D" w14:textId="77777777" w:rsidR="00B119EF" w:rsidRPr="00220A8C" w:rsidRDefault="00B119EF" w:rsidP="00C66089">
            <w:pPr>
              <w:rPr>
                <w:rFonts w:hAnsi="ＭＳ 明朝"/>
                <w:color w:val="000000"/>
                <w:szCs w:val="21"/>
              </w:rPr>
            </w:pPr>
            <w:r w:rsidRPr="00220A8C">
              <w:rPr>
                <w:rFonts w:hAnsi="ＭＳ 明朝" w:hint="eastAsia"/>
                <w:color w:val="000000"/>
                <w:szCs w:val="21"/>
              </w:rPr>
              <w:t>□便所　　　　　　　　□ごみ箱</w:t>
            </w:r>
          </w:p>
        </w:tc>
      </w:tr>
      <w:tr w:rsidR="00B119EF" w:rsidRPr="00220A8C" w14:paraId="3C236C04" w14:textId="77777777" w:rsidTr="00C66089">
        <w:trPr>
          <w:trHeight w:val="397"/>
        </w:trPr>
        <w:tc>
          <w:tcPr>
            <w:tcW w:w="336" w:type="dxa"/>
            <w:vMerge w:val="restart"/>
            <w:shd w:val="clear" w:color="auto" w:fill="auto"/>
            <w:textDirection w:val="tbRlV"/>
            <w:vAlign w:val="center"/>
          </w:tcPr>
          <w:p w14:paraId="72FA696E" w14:textId="77777777" w:rsidR="00B119EF" w:rsidRPr="00220A8C" w:rsidRDefault="00B119EF" w:rsidP="00C66089">
            <w:pPr>
              <w:ind w:left="113" w:right="113"/>
              <w:jc w:val="center"/>
              <w:rPr>
                <w:rFonts w:hAnsi="ＭＳ 明朝"/>
                <w:color w:val="000000"/>
                <w:szCs w:val="21"/>
              </w:rPr>
            </w:pPr>
            <w:r w:rsidRPr="00220A8C">
              <w:rPr>
                <w:rFonts w:hAnsi="ＭＳ 明朝" w:hint="eastAsia"/>
                <w:color w:val="000000"/>
                <w:szCs w:val="21"/>
              </w:rPr>
              <w:t>□納骨堂</w:t>
            </w:r>
          </w:p>
        </w:tc>
        <w:tc>
          <w:tcPr>
            <w:tcW w:w="1456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BAB83F2" w14:textId="77777777" w:rsidR="00B119EF" w:rsidRPr="00220A8C" w:rsidRDefault="00B119EF" w:rsidP="00C66089">
            <w:pPr>
              <w:rPr>
                <w:rFonts w:hAnsi="ＭＳ 明朝"/>
                <w:color w:val="000000"/>
                <w:szCs w:val="21"/>
              </w:rPr>
            </w:pPr>
            <w:r w:rsidRPr="00220A8C">
              <w:rPr>
                <w:rFonts w:hAnsi="ＭＳ 明朝" w:hint="eastAsia"/>
                <w:color w:val="000000"/>
                <w:szCs w:val="21"/>
              </w:rPr>
              <w:t>敷地面積</w:t>
            </w:r>
          </w:p>
        </w:tc>
        <w:tc>
          <w:tcPr>
            <w:tcW w:w="1456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F18C71" w14:textId="77777777" w:rsidR="00B119EF" w:rsidRPr="00220A8C" w:rsidRDefault="00B119EF" w:rsidP="00C66089">
            <w:pPr>
              <w:jc w:val="right"/>
              <w:rPr>
                <w:rFonts w:hAnsi="ＭＳ 明朝"/>
                <w:color w:val="000000"/>
                <w:szCs w:val="21"/>
              </w:rPr>
            </w:pPr>
            <w:r w:rsidRPr="00220A8C">
              <w:rPr>
                <w:rFonts w:hAnsi="ＭＳ 明朝" w:hint="eastAsia"/>
                <w:color w:val="000000"/>
                <w:szCs w:val="21"/>
              </w:rPr>
              <w:t>㎡</w:t>
            </w:r>
          </w:p>
        </w:tc>
        <w:tc>
          <w:tcPr>
            <w:tcW w:w="145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6A5A75D" w14:textId="77777777" w:rsidR="00B119EF" w:rsidRPr="00220A8C" w:rsidRDefault="00B119EF" w:rsidP="00C66089">
            <w:pPr>
              <w:rPr>
                <w:rFonts w:hAnsi="ＭＳ 明朝"/>
                <w:color w:val="000000"/>
                <w:szCs w:val="21"/>
              </w:rPr>
            </w:pPr>
            <w:r w:rsidRPr="00220A8C">
              <w:rPr>
                <w:rFonts w:hAnsi="ＭＳ 明朝" w:hint="eastAsia"/>
                <w:color w:val="000000"/>
                <w:szCs w:val="21"/>
              </w:rPr>
              <w:t>建築面積</w:t>
            </w:r>
          </w:p>
        </w:tc>
        <w:tc>
          <w:tcPr>
            <w:tcW w:w="145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C126C3B" w14:textId="77777777" w:rsidR="00B119EF" w:rsidRPr="00220A8C" w:rsidRDefault="00B119EF" w:rsidP="00C66089">
            <w:pPr>
              <w:jc w:val="right"/>
              <w:rPr>
                <w:rFonts w:hAnsi="ＭＳ 明朝"/>
                <w:color w:val="000000"/>
                <w:szCs w:val="21"/>
              </w:rPr>
            </w:pPr>
            <w:r w:rsidRPr="00220A8C">
              <w:rPr>
                <w:rFonts w:hAnsi="ＭＳ 明朝" w:hint="eastAsia"/>
                <w:color w:val="000000"/>
                <w:szCs w:val="21"/>
              </w:rPr>
              <w:t>㎡</w:t>
            </w:r>
          </w:p>
        </w:tc>
        <w:tc>
          <w:tcPr>
            <w:tcW w:w="1456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9CEFE48" w14:textId="77777777" w:rsidR="00B119EF" w:rsidRPr="00220A8C" w:rsidRDefault="00B119EF" w:rsidP="00C66089">
            <w:pPr>
              <w:rPr>
                <w:rFonts w:hAnsi="ＭＳ 明朝"/>
                <w:color w:val="000000"/>
                <w:szCs w:val="21"/>
              </w:rPr>
            </w:pPr>
            <w:r w:rsidRPr="00220A8C">
              <w:rPr>
                <w:rFonts w:hAnsi="ＭＳ 明朝" w:hint="eastAsia"/>
                <w:color w:val="000000"/>
                <w:szCs w:val="21"/>
              </w:rPr>
              <w:t>延床面積</w:t>
            </w:r>
          </w:p>
        </w:tc>
        <w:tc>
          <w:tcPr>
            <w:tcW w:w="1456" w:type="dxa"/>
            <w:gridSpan w:val="2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4FDEABF" w14:textId="77777777" w:rsidR="00B119EF" w:rsidRPr="00220A8C" w:rsidRDefault="00B119EF" w:rsidP="00C66089">
            <w:pPr>
              <w:jc w:val="right"/>
              <w:rPr>
                <w:rFonts w:hAnsi="ＭＳ 明朝"/>
                <w:color w:val="000000"/>
                <w:szCs w:val="21"/>
              </w:rPr>
            </w:pPr>
            <w:r w:rsidRPr="00220A8C">
              <w:rPr>
                <w:rFonts w:hAnsi="ＭＳ 明朝" w:hint="eastAsia"/>
                <w:color w:val="000000"/>
                <w:szCs w:val="21"/>
              </w:rPr>
              <w:t>㎡</w:t>
            </w:r>
          </w:p>
        </w:tc>
      </w:tr>
      <w:tr w:rsidR="00B119EF" w:rsidRPr="00220A8C" w14:paraId="2B0893B2" w14:textId="77777777" w:rsidTr="00C66089">
        <w:trPr>
          <w:trHeight w:val="397"/>
        </w:trPr>
        <w:tc>
          <w:tcPr>
            <w:tcW w:w="336" w:type="dxa"/>
            <w:vMerge/>
            <w:shd w:val="clear" w:color="auto" w:fill="auto"/>
            <w:textDirection w:val="tbRlV"/>
            <w:vAlign w:val="center"/>
          </w:tcPr>
          <w:p w14:paraId="35F3ABFF" w14:textId="77777777" w:rsidR="00B119EF" w:rsidRPr="00220A8C" w:rsidRDefault="00B119EF" w:rsidP="00C66089">
            <w:pPr>
              <w:ind w:left="113" w:right="113"/>
              <w:jc w:val="center"/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145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01A279B" w14:textId="77777777" w:rsidR="00B119EF" w:rsidRPr="00220A8C" w:rsidRDefault="00B119EF" w:rsidP="00C66089">
            <w:pPr>
              <w:rPr>
                <w:rFonts w:hAnsi="ＭＳ 明朝"/>
                <w:color w:val="000000"/>
                <w:szCs w:val="21"/>
              </w:rPr>
            </w:pPr>
            <w:r w:rsidRPr="00220A8C">
              <w:rPr>
                <w:rFonts w:hAnsi="ＭＳ 明朝" w:hint="eastAsia"/>
                <w:color w:val="000000"/>
                <w:szCs w:val="21"/>
              </w:rPr>
              <w:t>収蔵可能数</w:t>
            </w:r>
          </w:p>
        </w:tc>
        <w:tc>
          <w:tcPr>
            <w:tcW w:w="14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66E5A92" w14:textId="77777777" w:rsidR="00B119EF" w:rsidRPr="00220A8C" w:rsidRDefault="00B119EF" w:rsidP="00C66089">
            <w:pPr>
              <w:jc w:val="right"/>
              <w:rPr>
                <w:rFonts w:hAnsi="ＭＳ 明朝"/>
                <w:color w:val="000000"/>
                <w:szCs w:val="21"/>
              </w:rPr>
            </w:pPr>
            <w:r w:rsidRPr="00220A8C">
              <w:rPr>
                <w:rFonts w:hAnsi="ＭＳ 明朝" w:hint="eastAsia"/>
                <w:color w:val="000000"/>
                <w:szCs w:val="21"/>
              </w:rPr>
              <w:t>体</w:t>
            </w:r>
          </w:p>
        </w:tc>
        <w:tc>
          <w:tcPr>
            <w:tcW w:w="582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2957725" w14:textId="77777777" w:rsidR="00B119EF" w:rsidRPr="00220A8C" w:rsidRDefault="00B119EF" w:rsidP="00C66089">
            <w:pPr>
              <w:rPr>
                <w:rFonts w:hAnsi="ＭＳ 明朝"/>
                <w:color w:val="000000"/>
                <w:szCs w:val="21"/>
              </w:rPr>
            </w:pPr>
          </w:p>
        </w:tc>
      </w:tr>
      <w:tr w:rsidR="00B119EF" w:rsidRPr="00220A8C" w14:paraId="4353C7AD" w14:textId="77777777" w:rsidTr="00C66089">
        <w:trPr>
          <w:trHeight w:val="397"/>
        </w:trPr>
        <w:tc>
          <w:tcPr>
            <w:tcW w:w="336" w:type="dxa"/>
            <w:vMerge/>
            <w:shd w:val="clear" w:color="auto" w:fill="auto"/>
            <w:textDirection w:val="tbRlV"/>
            <w:vAlign w:val="center"/>
          </w:tcPr>
          <w:p w14:paraId="0316D18F" w14:textId="77777777" w:rsidR="00B119EF" w:rsidRPr="00220A8C" w:rsidRDefault="00B119EF" w:rsidP="00C66089">
            <w:pPr>
              <w:ind w:left="113" w:right="113"/>
              <w:jc w:val="center"/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1456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D720FC7" w14:textId="4BF9452A" w:rsidR="00B119EF" w:rsidRPr="00220A8C" w:rsidRDefault="00157162" w:rsidP="00C66089">
            <w:pPr>
              <w:rPr>
                <w:rFonts w:hAnsi="ＭＳ 明朝"/>
                <w:color w:val="000000"/>
                <w:szCs w:val="21"/>
              </w:rPr>
            </w:pPr>
            <w:r>
              <w:rPr>
                <w:rFonts w:hAnsi="ＭＳ 明朝" w:hint="eastAsia"/>
                <w:color w:val="000000"/>
                <w:szCs w:val="21"/>
              </w:rPr>
              <w:t>附帯</w:t>
            </w:r>
            <w:r w:rsidR="00B119EF" w:rsidRPr="00220A8C">
              <w:rPr>
                <w:rFonts w:hAnsi="ＭＳ 明朝" w:hint="eastAsia"/>
                <w:color w:val="000000"/>
                <w:szCs w:val="21"/>
              </w:rPr>
              <w:t>施設等</w:t>
            </w:r>
          </w:p>
        </w:tc>
        <w:tc>
          <w:tcPr>
            <w:tcW w:w="7280" w:type="dxa"/>
            <w:gridSpan w:val="8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D3FAF2" w14:textId="77777777" w:rsidR="00B119EF" w:rsidRPr="00220A8C" w:rsidRDefault="00B119EF" w:rsidP="00C66089">
            <w:pPr>
              <w:rPr>
                <w:rFonts w:hAnsi="ＭＳ 明朝"/>
                <w:color w:val="000000"/>
                <w:szCs w:val="21"/>
              </w:rPr>
            </w:pPr>
            <w:r w:rsidRPr="00220A8C">
              <w:rPr>
                <w:rFonts w:hAnsi="ＭＳ 明朝" w:hint="eastAsia"/>
                <w:color w:val="000000"/>
                <w:szCs w:val="21"/>
              </w:rPr>
              <w:t>□管理事務所　　　　　□駐車場(　　　台)　　　　□給排水設備</w:t>
            </w:r>
          </w:p>
          <w:p w14:paraId="4E4EE27D" w14:textId="77777777" w:rsidR="00B119EF" w:rsidRPr="00220A8C" w:rsidRDefault="00B119EF" w:rsidP="00C66089">
            <w:pPr>
              <w:rPr>
                <w:rFonts w:hAnsi="ＭＳ 明朝"/>
                <w:color w:val="000000"/>
                <w:szCs w:val="21"/>
              </w:rPr>
            </w:pPr>
            <w:r w:rsidRPr="00220A8C">
              <w:rPr>
                <w:rFonts w:hAnsi="ＭＳ 明朝" w:hint="eastAsia"/>
                <w:color w:val="000000"/>
                <w:szCs w:val="21"/>
              </w:rPr>
              <w:t>□便所　　　　　　　　□ごみ箱</w:t>
            </w:r>
          </w:p>
        </w:tc>
      </w:tr>
      <w:tr w:rsidR="00B119EF" w:rsidRPr="00220A8C" w14:paraId="0DB8249E" w14:textId="77777777" w:rsidTr="00C66089">
        <w:trPr>
          <w:trHeight w:val="397"/>
        </w:trPr>
        <w:tc>
          <w:tcPr>
            <w:tcW w:w="336" w:type="dxa"/>
            <w:vMerge w:val="restart"/>
            <w:shd w:val="clear" w:color="auto" w:fill="auto"/>
            <w:textDirection w:val="tbRlV"/>
            <w:vAlign w:val="center"/>
          </w:tcPr>
          <w:p w14:paraId="002011C4" w14:textId="77777777" w:rsidR="00B119EF" w:rsidRPr="00220A8C" w:rsidRDefault="00B119EF" w:rsidP="00C66089">
            <w:pPr>
              <w:ind w:left="113" w:right="113"/>
              <w:jc w:val="center"/>
              <w:rPr>
                <w:rFonts w:hAnsi="ＭＳ 明朝"/>
                <w:color w:val="000000"/>
                <w:szCs w:val="21"/>
              </w:rPr>
            </w:pPr>
            <w:r w:rsidRPr="00220A8C">
              <w:rPr>
                <w:rFonts w:hAnsi="ＭＳ 明朝" w:hint="eastAsia"/>
                <w:color w:val="000000"/>
                <w:szCs w:val="21"/>
              </w:rPr>
              <w:t>□火葬場</w:t>
            </w:r>
          </w:p>
        </w:tc>
        <w:tc>
          <w:tcPr>
            <w:tcW w:w="1456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9563E7A" w14:textId="77777777" w:rsidR="00B119EF" w:rsidRPr="00220A8C" w:rsidRDefault="00B119EF" w:rsidP="00C66089">
            <w:pPr>
              <w:rPr>
                <w:rFonts w:hAnsi="ＭＳ 明朝"/>
                <w:color w:val="000000"/>
                <w:szCs w:val="21"/>
              </w:rPr>
            </w:pPr>
            <w:r w:rsidRPr="00220A8C">
              <w:rPr>
                <w:rFonts w:hAnsi="ＭＳ 明朝" w:hint="eastAsia"/>
                <w:color w:val="000000"/>
                <w:szCs w:val="21"/>
              </w:rPr>
              <w:t>敷地面積</w:t>
            </w:r>
          </w:p>
        </w:tc>
        <w:tc>
          <w:tcPr>
            <w:tcW w:w="1456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A7C9F4" w14:textId="77777777" w:rsidR="00B119EF" w:rsidRPr="00220A8C" w:rsidRDefault="00B119EF" w:rsidP="00C66089">
            <w:pPr>
              <w:jc w:val="right"/>
              <w:rPr>
                <w:rFonts w:hAnsi="ＭＳ 明朝"/>
                <w:color w:val="000000"/>
                <w:szCs w:val="21"/>
              </w:rPr>
            </w:pPr>
            <w:r w:rsidRPr="00220A8C">
              <w:rPr>
                <w:rFonts w:hAnsi="ＭＳ 明朝" w:hint="eastAsia"/>
                <w:color w:val="000000"/>
                <w:szCs w:val="21"/>
              </w:rPr>
              <w:t>㎡</w:t>
            </w:r>
          </w:p>
        </w:tc>
        <w:tc>
          <w:tcPr>
            <w:tcW w:w="145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BFB72A1" w14:textId="77777777" w:rsidR="00B119EF" w:rsidRPr="00220A8C" w:rsidRDefault="00B119EF" w:rsidP="00C66089">
            <w:pPr>
              <w:rPr>
                <w:rFonts w:hAnsi="ＭＳ 明朝"/>
                <w:color w:val="000000"/>
                <w:szCs w:val="21"/>
              </w:rPr>
            </w:pPr>
            <w:r w:rsidRPr="00220A8C">
              <w:rPr>
                <w:rFonts w:hAnsi="ＭＳ 明朝" w:hint="eastAsia"/>
                <w:color w:val="000000"/>
                <w:szCs w:val="21"/>
              </w:rPr>
              <w:t>建築面積</w:t>
            </w:r>
          </w:p>
        </w:tc>
        <w:tc>
          <w:tcPr>
            <w:tcW w:w="145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8694DED" w14:textId="77777777" w:rsidR="00B119EF" w:rsidRPr="00220A8C" w:rsidRDefault="00B119EF" w:rsidP="00C66089">
            <w:pPr>
              <w:jc w:val="right"/>
              <w:rPr>
                <w:rFonts w:hAnsi="ＭＳ 明朝"/>
                <w:color w:val="000000"/>
                <w:szCs w:val="21"/>
              </w:rPr>
            </w:pPr>
            <w:r w:rsidRPr="00220A8C">
              <w:rPr>
                <w:rFonts w:hAnsi="ＭＳ 明朝" w:hint="eastAsia"/>
                <w:color w:val="000000"/>
                <w:szCs w:val="21"/>
              </w:rPr>
              <w:t>㎡</w:t>
            </w:r>
          </w:p>
        </w:tc>
        <w:tc>
          <w:tcPr>
            <w:tcW w:w="1456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ADF42DB" w14:textId="77777777" w:rsidR="00B119EF" w:rsidRPr="00220A8C" w:rsidRDefault="00B119EF" w:rsidP="00C66089">
            <w:pPr>
              <w:rPr>
                <w:rFonts w:hAnsi="ＭＳ 明朝"/>
                <w:color w:val="000000"/>
                <w:szCs w:val="21"/>
              </w:rPr>
            </w:pPr>
            <w:r w:rsidRPr="00220A8C">
              <w:rPr>
                <w:rFonts w:hAnsi="ＭＳ 明朝" w:hint="eastAsia"/>
                <w:color w:val="000000"/>
                <w:szCs w:val="21"/>
              </w:rPr>
              <w:t>延床面積</w:t>
            </w:r>
          </w:p>
        </w:tc>
        <w:tc>
          <w:tcPr>
            <w:tcW w:w="1456" w:type="dxa"/>
            <w:gridSpan w:val="2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214A985" w14:textId="77777777" w:rsidR="00B119EF" w:rsidRPr="00220A8C" w:rsidRDefault="00B119EF" w:rsidP="00C66089">
            <w:pPr>
              <w:jc w:val="right"/>
              <w:rPr>
                <w:rFonts w:hAnsi="ＭＳ 明朝"/>
                <w:color w:val="000000"/>
                <w:szCs w:val="21"/>
              </w:rPr>
            </w:pPr>
            <w:r w:rsidRPr="00220A8C">
              <w:rPr>
                <w:rFonts w:hAnsi="ＭＳ 明朝" w:hint="eastAsia"/>
                <w:color w:val="000000"/>
                <w:szCs w:val="21"/>
              </w:rPr>
              <w:t>㎡</w:t>
            </w:r>
          </w:p>
        </w:tc>
      </w:tr>
      <w:tr w:rsidR="00B119EF" w:rsidRPr="00220A8C" w14:paraId="521683AF" w14:textId="77777777" w:rsidTr="00C66089">
        <w:trPr>
          <w:trHeight w:val="397"/>
        </w:trPr>
        <w:tc>
          <w:tcPr>
            <w:tcW w:w="336" w:type="dxa"/>
            <w:vMerge/>
            <w:shd w:val="clear" w:color="auto" w:fill="auto"/>
            <w:textDirection w:val="tbRlV"/>
            <w:vAlign w:val="center"/>
          </w:tcPr>
          <w:p w14:paraId="6C6177F2" w14:textId="77777777" w:rsidR="00B119EF" w:rsidRPr="00220A8C" w:rsidRDefault="00B119EF" w:rsidP="00C66089">
            <w:pPr>
              <w:ind w:left="113" w:right="113"/>
              <w:jc w:val="center"/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145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24361BE" w14:textId="77777777" w:rsidR="00B119EF" w:rsidRPr="00220A8C" w:rsidRDefault="00B119EF" w:rsidP="00C66089">
            <w:pPr>
              <w:rPr>
                <w:rFonts w:hAnsi="ＭＳ 明朝"/>
                <w:color w:val="000000"/>
                <w:szCs w:val="21"/>
              </w:rPr>
            </w:pPr>
            <w:r w:rsidRPr="00220A8C">
              <w:rPr>
                <w:rFonts w:hAnsi="ＭＳ 明朝" w:hint="eastAsia"/>
                <w:color w:val="000000"/>
                <w:szCs w:val="21"/>
              </w:rPr>
              <w:t>炉の数</w:t>
            </w:r>
          </w:p>
        </w:tc>
        <w:tc>
          <w:tcPr>
            <w:tcW w:w="14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E09A658" w14:textId="77777777" w:rsidR="00B119EF" w:rsidRPr="00220A8C" w:rsidRDefault="00B119EF" w:rsidP="00C66089">
            <w:pPr>
              <w:jc w:val="right"/>
              <w:rPr>
                <w:rFonts w:hAnsi="ＭＳ 明朝"/>
                <w:color w:val="000000"/>
                <w:szCs w:val="21"/>
              </w:rPr>
            </w:pPr>
            <w:r w:rsidRPr="00220A8C">
              <w:rPr>
                <w:rFonts w:hAnsi="ＭＳ 明朝" w:hint="eastAsia"/>
                <w:color w:val="000000"/>
                <w:szCs w:val="21"/>
              </w:rPr>
              <w:t>炉</w:t>
            </w:r>
          </w:p>
        </w:tc>
        <w:tc>
          <w:tcPr>
            <w:tcW w:w="14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33F3C3B" w14:textId="77777777" w:rsidR="00B119EF" w:rsidRPr="00220A8C" w:rsidRDefault="00B119EF" w:rsidP="00C66089">
            <w:pPr>
              <w:rPr>
                <w:rFonts w:hAnsi="ＭＳ 明朝"/>
                <w:color w:val="000000"/>
                <w:szCs w:val="21"/>
              </w:rPr>
            </w:pPr>
            <w:r w:rsidRPr="00220A8C">
              <w:rPr>
                <w:rFonts w:hAnsi="ＭＳ 明朝" w:hint="eastAsia"/>
                <w:color w:val="000000"/>
                <w:szCs w:val="21"/>
              </w:rPr>
              <w:t>待合室</w:t>
            </w:r>
          </w:p>
        </w:tc>
        <w:tc>
          <w:tcPr>
            <w:tcW w:w="14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BF6A176" w14:textId="77777777" w:rsidR="00B119EF" w:rsidRPr="00220A8C" w:rsidRDefault="00B119EF" w:rsidP="00C66089">
            <w:pPr>
              <w:jc w:val="right"/>
              <w:rPr>
                <w:rFonts w:hAnsi="ＭＳ 明朝"/>
                <w:color w:val="000000"/>
                <w:szCs w:val="21"/>
              </w:rPr>
            </w:pPr>
            <w:r w:rsidRPr="00220A8C">
              <w:rPr>
                <w:rFonts w:hAnsi="ＭＳ 明朝" w:hint="eastAsia"/>
                <w:color w:val="000000"/>
                <w:szCs w:val="21"/>
              </w:rPr>
              <w:t>㎡</w:t>
            </w:r>
          </w:p>
        </w:tc>
        <w:tc>
          <w:tcPr>
            <w:tcW w:w="14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F9D19CA" w14:textId="77777777" w:rsidR="00B119EF" w:rsidRPr="00220A8C" w:rsidRDefault="00B119EF" w:rsidP="00C66089">
            <w:pPr>
              <w:rPr>
                <w:rFonts w:hAnsi="ＭＳ 明朝"/>
                <w:color w:val="000000"/>
                <w:szCs w:val="21"/>
              </w:rPr>
            </w:pPr>
            <w:r w:rsidRPr="00220A8C">
              <w:rPr>
                <w:rFonts w:hAnsi="ＭＳ 明朝" w:hint="eastAsia"/>
                <w:color w:val="000000"/>
                <w:szCs w:val="21"/>
              </w:rPr>
              <w:t>霊安室</w:t>
            </w:r>
          </w:p>
        </w:tc>
        <w:tc>
          <w:tcPr>
            <w:tcW w:w="14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8F31FC4" w14:textId="77777777" w:rsidR="00B119EF" w:rsidRPr="00220A8C" w:rsidRDefault="00B119EF" w:rsidP="00C66089">
            <w:pPr>
              <w:jc w:val="right"/>
              <w:rPr>
                <w:rFonts w:hAnsi="ＭＳ 明朝"/>
                <w:color w:val="000000"/>
                <w:szCs w:val="21"/>
              </w:rPr>
            </w:pPr>
            <w:r w:rsidRPr="00220A8C">
              <w:rPr>
                <w:rFonts w:hAnsi="ＭＳ 明朝" w:hint="eastAsia"/>
                <w:color w:val="000000"/>
                <w:szCs w:val="21"/>
              </w:rPr>
              <w:t>体</w:t>
            </w:r>
          </w:p>
        </w:tc>
      </w:tr>
      <w:tr w:rsidR="00B119EF" w:rsidRPr="00220A8C" w14:paraId="527D87A5" w14:textId="77777777" w:rsidTr="00C66089">
        <w:trPr>
          <w:trHeight w:val="397"/>
        </w:trPr>
        <w:tc>
          <w:tcPr>
            <w:tcW w:w="336" w:type="dxa"/>
            <w:vMerge/>
            <w:shd w:val="clear" w:color="auto" w:fill="auto"/>
            <w:textDirection w:val="tbRlV"/>
            <w:vAlign w:val="center"/>
          </w:tcPr>
          <w:p w14:paraId="44C6B67A" w14:textId="77777777" w:rsidR="00B119EF" w:rsidRPr="00220A8C" w:rsidRDefault="00B119EF" w:rsidP="00C66089">
            <w:pPr>
              <w:ind w:left="113" w:right="113"/>
              <w:jc w:val="center"/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1456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653415C" w14:textId="25A3FA6B" w:rsidR="00B119EF" w:rsidRPr="00220A8C" w:rsidRDefault="00157162" w:rsidP="00C66089">
            <w:pPr>
              <w:rPr>
                <w:rFonts w:hAnsi="ＭＳ 明朝"/>
                <w:color w:val="000000"/>
                <w:szCs w:val="21"/>
              </w:rPr>
            </w:pPr>
            <w:r>
              <w:rPr>
                <w:rFonts w:hAnsi="ＭＳ 明朝" w:hint="eastAsia"/>
                <w:color w:val="000000"/>
                <w:szCs w:val="21"/>
              </w:rPr>
              <w:t>附帯</w:t>
            </w:r>
            <w:r w:rsidR="00B119EF" w:rsidRPr="00220A8C">
              <w:rPr>
                <w:rFonts w:hAnsi="ＭＳ 明朝" w:hint="eastAsia"/>
                <w:color w:val="000000"/>
                <w:szCs w:val="21"/>
              </w:rPr>
              <w:t>施設等</w:t>
            </w:r>
          </w:p>
        </w:tc>
        <w:tc>
          <w:tcPr>
            <w:tcW w:w="7280" w:type="dxa"/>
            <w:gridSpan w:val="8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F3480" w14:textId="77777777" w:rsidR="00B119EF" w:rsidRPr="00220A8C" w:rsidRDefault="00B119EF" w:rsidP="00C66089">
            <w:pPr>
              <w:rPr>
                <w:rFonts w:hAnsi="ＭＳ 明朝"/>
                <w:color w:val="000000"/>
                <w:szCs w:val="21"/>
              </w:rPr>
            </w:pPr>
            <w:r w:rsidRPr="00220A8C">
              <w:rPr>
                <w:rFonts w:hAnsi="ＭＳ 明朝" w:hint="eastAsia"/>
                <w:color w:val="000000"/>
                <w:szCs w:val="21"/>
              </w:rPr>
              <w:t>□管理事務所　　　　　□駐車場(　　　台)　　　　□給排水設備</w:t>
            </w:r>
          </w:p>
          <w:p w14:paraId="638DD050" w14:textId="77777777" w:rsidR="00B119EF" w:rsidRPr="00220A8C" w:rsidRDefault="00B119EF" w:rsidP="00C66089">
            <w:pPr>
              <w:rPr>
                <w:rFonts w:hAnsi="ＭＳ 明朝"/>
                <w:color w:val="000000"/>
                <w:szCs w:val="21"/>
              </w:rPr>
            </w:pPr>
            <w:r w:rsidRPr="00220A8C">
              <w:rPr>
                <w:rFonts w:hAnsi="ＭＳ 明朝" w:hint="eastAsia"/>
                <w:color w:val="000000"/>
                <w:szCs w:val="21"/>
              </w:rPr>
              <w:t>□便所</w:t>
            </w:r>
          </w:p>
        </w:tc>
      </w:tr>
    </w:tbl>
    <w:p w14:paraId="2FF8D850" w14:textId="2591AD48" w:rsidR="0026285A" w:rsidRPr="00EB711A" w:rsidRDefault="0026285A" w:rsidP="00EE1D83">
      <w:pPr>
        <w:rPr>
          <w:rFonts w:hAnsi="ＭＳ 明朝"/>
          <w:color w:val="000000"/>
          <w:szCs w:val="21"/>
        </w:rPr>
      </w:pPr>
      <w:bookmarkStart w:id="4" w:name="_Hlk93047624"/>
      <w:bookmarkEnd w:id="1"/>
      <w:bookmarkEnd w:id="3"/>
    </w:p>
    <w:p w14:paraId="60B165C4" w14:textId="77777777" w:rsidR="00F930B2" w:rsidRPr="00EB711A" w:rsidRDefault="00F930B2" w:rsidP="00EE1D83">
      <w:pPr>
        <w:rPr>
          <w:rFonts w:hAnsi="ＭＳ 明朝"/>
          <w:color w:val="000000"/>
          <w:szCs w:val="21"/>
        </w:rPr>
      </w:pPr>
    </w:p>
    <w:bookmarkEnd w:id="4"/>
    <w:p w14:paraId="1556C1A2" w14:textId="77777777" w:rsidR="00CA77BD" w:rsidRPr="00265A0E" w:rsidRDefault="00CA77BD" w:rsidP="00E92885">
      <w:pPr>
        <w:rPr>
          <w:rFonts w:hAnsi="ＭＳ 明朝" w:hint="eastAsia"/>
          <w:color w:val="FF0000"/>
          <w:szCs w:val="21"/>
        </w:rPr>
      </w:pPr>
    </w:p>
    <w:sectPr w:rsidR="00CA77BD" w:rsidRPr="00265A0E" w:rsidSect="006A0E3D">
      <w:pgSz w:w="11906" w:h="16838" w:code="9"/>
      <w:pgMar w:top="1304" w:right="1418" w:bottom="1304" w:left="1418" w:header="851" w:footer="992" w:gutter="0"/>
      <w:cols w:space="425"/>
      <w:docGrid w:type="linesAndChars" w:linePitch="364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2BC2DC" w14:textId="77777777" w:rsidR="00DE1C6B" w:rsidRDefault="00DE1C6B" w:rsidP="00421A95">
      <w:r>
        <w:separator/>
      </w:r>
    </w:p>
  </w:endnote>
  <w:endnote w:type="continuationSeparator" w:id="0">
    <w:p w14:paraId="5A0ED02E" w14:textId="77777777" w:rsidR="00DE1C6B" w:rsidRDefault="00DE1C6B" w:rsidP="00421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B95E6" w14:textId="77777777" w:rsidR="00DE1C6B" w:rsidRDefault="00DE1C6B" w:rsidP="00421A95">
      <w:r>
        <w:separator/>
      </w:r>
    </w:p>
  </w:footnote>
  <w:footnote w:type="continuationSeparator" w:id="0">
    <w:p w14:paraId="4795419A" w14:textId="77777777" w:rsidR="00DE1C6B" w:rsidRDefault="00DE1C6B" w:rsidP="00421A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EB26D3C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</w:lvl>
  </w:abstractNum>
  <w:abstractNum w:abstractNumId="1" w15:restartNumberingAfterBreak="0">
    <w:nsid w:val="FFFFFF7D"/>
    <w:multiLevelType w:val="singleLevel"/>
    <w:tmpl w:val="6544536A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</w:lvl>
  </w:abstractNum>
  <w:abstractNum w:abstractNumId="2" w15:restartNumberingAfterBreak="0">
    <w:nsid w:val="FFFFFF7E"/>
    <w:multiLevelType w:val="singleLevel"/>
    <w:tmpl w:val="18E217F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 w15:restartNumberingAfterBreak="0">
    <w:nsid w:val="FFFFFF7F"/>
    <w:multiLevelType w:val="singleLevel"/>
    <w:tmpl w:val="3DDEDE86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4" w15:restartNumberingAfterBreak="0">
    <w:nsid w:val="FFFFFF80"/>
    <w:multiLevelType w:val="singleLevel"/>
    <w:tmpl w:val="A8B0151A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9DC40066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46208AD2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7A8CEE6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165E5D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920192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FFFFFFFE"/>
    <w:multiLevelType w:val="singleLevel"/>
    <w:tmpl w:val="96582D4A"/>
    <w:lvl w:ilvl="0">
      <w:numFmt w:val="decimal"/>
      <w:lvlText w:val="*"/>
      <w:lvlJc w:val="left"/>
    </w:lvl>
  </w:abstractNum>
  <w:abstractNum w:abstractNumId="11" w15:restartNumberingAfterBreak="0">
    <w:nsid w:val="0ADF48AD"/>
    <w:multiLevelType w:val="hybridMultilevel"/>
    <w:tmpl w:val="A030DCCA"/>
    <w:lvl w:ilvl="0" w:tplc="A080D0CC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2" w15:restartNumberingAfterBreak="0">
    <w:nsid w:val="0F945BCA"/>
    <w:multiLevelType w:val="hybridMultilevel"/>
    <w:tmpl w:val="029C903E"/>
    <w:lvl w:ilvl="0" w:tplc="AD18EDEC">
      <w:start w:val="4"/>
      <w:numFmt w:val="bullet"/>
      <w:lvlText w:val="□"/>
      <w:lvlJc w:val="left"/>
      <w:pPr>
        <w:ind w:left="4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13" w15:restartNumberingAfterBreak="0">
    <w:nsid w:val="1B7932CC"/>
    <w:multiLevelType w:val="hybridMultilevel"/>
    <w:tmpl w:val="38B85CC4"/>
    <w:lvl w:ilvl="0" w:tplc="8AA42B72">
      <w:numFmt w:val="bullet"/>
      <w:lvlText w:val="□"/>
      <w:lvlJc w:val="left"/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4" w15:restartNumberingAfterBreak="0">
    <w:nsid w:val="2FD52CAF"/>
    <w:multiLevelType w:val="hybridMultilevel"/>
    <w:tmpl w:val="AA867BAE"/>
    <w:lvl w:ilvl="0" w:tplc="B9C8AF1E">
      <w:start w:val="1"/>
      <w:numFmt w:val="decimal"/>
      <w:lvlText w:val="(%1)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63F32D7"/>
    <w:multiLevelType w:val="singleLevel"/>
    <w:tmpl w:val="6B503664"/>
    <w:lvl w:ilvl="0">
      <w:start w:val="1"/>
      <w:numFmt w:val="decimalFullWidth"/>
      <w:lvlText w:val="（%1）"/>
      <w:lvlJc w:val="left"/>
      <w:pPr>
        <w:tabs>
          <w:tab w:val="num" w:pos="570"/>
        </w:tabs>
        <w:ind w:left="570" w:hanging="405"/>
      </w:pPr>
      <w:rPr>
        <w:rFonts w:hint="eastAsia"/>
        <w:sz w:val="24"/>
      </w:rPr>
    </w:lvl>
  </w:abstractNum>
  <w:num w:numId="1" w16cid:durableId="356003462">
    <w:abstractNumId w:val="15"/>
  </w:num>
  <w:num w:numId="2" w16cid:durableId="277571161">
    <w:abstractNumId w:val="10"/>
  </w:num>
  <w:num w:numId="3" w16cid:durableId="526023641">
    <w:abstractNumId w:val="9"/>
  </w:num>
  <w:num w:numId="4" w16cid:durableId="2097508864">
    <w:abstractNumId w:val="7"/>
  </w:num>
  <w:num w:numId="5" w16cid:durableId="845097621">
    <w:abstractNumId w:val="6"/>
  </w:num>
  <w:num w:numId="6" w16cid:durableId="1320575396">
    <w:abstractNumId w:val="5"/>
  </w:num>
  <w:num w:numId="7" w16cid:durableId="496310652">
    <w:abstractNumId w:val="4"/>
  </w:num>
  <w:num w:numId="8" w16cid:durableId="1777865990">
    <w:abstractNumId w:val="8"/>
  </w:num>
  <w:num w:numId="9" w16cid:durableId="985399317">
    <w:abstractNumId w:val="3"/>
  </w:num>
  <w:num w:numId="10" w16cid:durableId="1134370784">
    <w:abstractNumId w:val="2"/>
  </w:num>
  <w:num w:numId="11" w16cid:durableId="217592457">
    <w:abstractNumId w:val="1"/>
  </w:num>
  <w:num w:numId="12" w16cid:durableId="2095009350">
    <w:abstractNumId w:val="0"/>
  </w:num>
  <w:num w:numId="13" w16cid:durableId="54941988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26638690">
    <w:abstractNumId w:val="11"/>
  </w:num>
  <w:num w:numId="15" w16cid:durableId="1958442434">
    <w:abstractNumId w:val="13"/>
  </w:num>
  <w:num w:numId="16" w16cid:durableId="147653225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bordersDoNotSurroundHeader/>
  <w:bordersDoNotSurroundFooter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851"/>
  <w:drawingGridHorizontalSpacing w:val="211"/>
  <w:drawingGridVerticalSpacing w:val="182"/>
  <w:displayHorizontalDrawingGridEvery w:val="0"/>
  <w:displayVerticalDrawingGridEvery w:val="2"/>
  <w:noPunctuationKerning/>
  <w:characterSpacingControl w:val="doNotCompress"/>
  <w:noLineBreaksAfter w:lang="ja-JP" w:val="$([\{£¥‘“〈《「『【〔＄（［｛｢￡￥"/>
  <w:noLineBreaksBefore w:lang="ja-JP" w:val="。（），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9D1"/>
    <w:rsid w:val="0000139F"/>
    <w:rsid w:val="00002D6A"/>
    <w:rsid w:val="00006192"/>
    <w:rsid w:val="00013981"/>
    <w:rsid w:val="00013D36"/>
    <w:rsid w:val="00017001"/>
    <w:rsid w:val="00021402"/>
    <w:rsid w:val="00025BDC"/>
    <w:rsid w:val="00027EA3"/>
    <w:rsid w:val="000337F0"/>
    <w:rsid w:val="000400ED"/>
    <w:rsid w:val="000439FB"/>
    <w:rsid w:val="00043C28"/>
    <w:rsid w:val="000464D5"/>
    <w:rsid w:val="000578F4"/>
    <w:rsid w:val="0006164E"/>
    <w:rsid w:val="000633F1"/>
    <w:rsid w:val="000719F2"/>
    <w:rsid w:val="00072CE0"/>
    <w:rsid w:val="00075DCA"/>
    <w:rsid w:val="0008077E"/>
    <w:rsid w:val="00084521"/>
    <w:rsid w:val="00095787"/>
    <w:rsid w:val="000A10AD"/>
    <w:rsid w:val="000A799A"/>
    <w:rsid w:val="000B07CF"/>
    <w:rsid w:val="000B299D"/>
    <w:rsid w:val="000B5330"/>
    <w:rsid w:val="000C0BB6"/>
    <w:rsid w:val="000C284F"/>
    <w:rsid w:val="000C7E1D"/>
    <w:rsid w:val="000D1CC8"/>
    <w:rsid w:val="000D7DA3"/>
    <w:rsid w:val="000E0551"/>
    <w:rsid w:val="000E510D"/>
    <w:rsid w:val="000F02BE"/>
    <w:rsid w:val="000F1365"/>
    <w:rsid w:val="000F6898"/>
    <w:rsid w:val="00100C16"/>
    <w:rsid w:val="00115F6E"/>
    <w:rsid w:val="00127D05"/>
    <w:rsid w:val="00131873"/>
    <w:rsid w:val="001329B6"/>
    <w:rsid w:val="001351D7"/>
    <w:rsid w:val="0014268B"/>
    <w:rsid w:val="0015341A"/>
    <w:rsid w:val="00153AF0"/>
    <w:rsid w:val="00157162"/>
    <w:rsid w:val="00157ED8"/>
    <w:rsid w:val="00162660"/>
    <w:rsid w:val="0017128F"/>
    <w:rsid w:val="00173661"/>
    <w:rsid w:val="00176E3A"/>
    <w:rsid w:val="001817D5"/>
    <w:rsid w:val="0019572E"/>
    <w:rsid w:val="00195E62"/>
    <w:rsid w:val="001C2D7D"/>
    <w:rsid w:val="001C61ED"/>
    <w:rsid w:val="001D15CD"/>
    <w:rsid w:val="001D2EE2"/>
    <w:rsid w:val="001E2F1C"/>
    <w:rsid w:val="001E6A2E"/>
    <w:rsid w:val="001F26A3"/>
    <w:rsid w:val="002028D0"/>
    <w:rsid w:val="00202CF8"/>
    <w:rsid w:val="00204E00"/>
    <w:rsid w:val="00212249"/>
    <w:rsid w:val="00212C7B"/>
    <w:rsid w:val="0021357F"/>
    <w:rsid w:val="00220A8C"/>
    <w:rsid w:val="0022273E"/>
    <w:rsid w:val="002227BB"/>
    <w:rsid w:val="00225921"/>
    <w:rsid w:val="002371D3"/>
    <w:rsid w:val="00242E3F"/>
    <w:rsid w:val="00250E21"/>
    <w:rsid w:val="0025164D"/>
    <w:rsid w:val="00253439"/>
    <w:rsid w:val="002600C5"/>
    <w:rsid w:val="002612E2"/>
    <w:rsid w:val="0026285A"/>
    <w:rsid w:val="002630DB"/>
    <w:rsid w:val="00265A0E"/>
    <w:rsid w:val="00271802"/>
    <w:rsid w:val="0027439A"/>
    <w:rsid w:val="00280024"/>
    <w:rsid w:val="0029019E"/>
    <w:rsid w:val="002960D7"/>
    <w:rsid w:val="002A2E46"/>
    <w:rsid w:val="002A71D8"/>
    <w:rsid w:val="002B6B9E"/>
    <w:rsid w:val="002C6495"/>
    <w:rsid w:val="002D046B"/>
    <w:rsid w:val="002D55EC"/>
    <w:rsid w:val="002F11A6"/>
    <w:rsid w:val="002F6653"/>
    <w:rsid w:val="00301224"/>
    <w:rsid w:val="0030566E"/>
    <w:rsid w:val="00307FB9"/>
    <w:rsid w:val="00312565"/>
    <w:rsid w:val="0031502D"/>
    <w:rsid w:val="0031522D"/>
    <w:rsid w:val="003227B5"/>
    <w:rsid w:val="00335B76"/>
    <w:rsid w:val="00335CD7"/>
    <w:rsid w:val="003416AC"/>
    <w:rsid w:val="00343625"/>
    <w:rsid w:val="00355EE0"/>
    <w:rsid w:val="00357C12"/>
    <w:rsid w:val="00360E4D"/>
    <w:rsid w:val="003648F2"/>
    <w:rsid w:val="00372D7D"/>
    <w:rsid w:val="00377D6D"/>
    <w:rsid w:val="00393C53"/>
    <w:rsid w:val="003976EC"/>
    <w:rsid w:val="003A1C1C"/>
    <w:rsid w:val="003A5964"/>
    <w:rsid w:val="003B3EF5"/>
    <w:rsid w:val="003C0535"/>
    <w:rsid w:val="003D5244"/>
    <w:rsid w:val="003D734B"/>
    <w:rsid w:val="003E1339"/>
    <w:rsid w:val="003E20D3"/>
    <w:rsid w:val="003E3C58"/>
    <w:rsid w:val="003F2A78"/>
    <w:rsid w:val="003F34DC"/>
    <w:rsid w:val="003F615D"/>
    <w:rsid w:val="00400FED"/>
    <w:rsid w:val="00410A57"/>
    <w:rsid w:val="00413D8D"/>
    <w:rsid w:val="004143C4"/>
    <w:rsid w:val="0041729F"/>
    <w:rsid w:val="00421A95"/>
    <w:rsid w:val="0043328A"/>
    <w:rsid w:val="00433AF3"/>
    <w:rsid w:val="00434741"/>
    <w:rsid w:val="00437D12"/>
    <w:rsid w:val="004431EA"/>
    <w:rsid w:val="00446C03"/>
    <w:rsid w:val="00447B77"/>
    <w:rsid w:val="00447F68"/>
    <w:rsid w:val="00450142"/>
    <w:rsid w:val="004505B8"/>
    <w:rsid w:val="004535F5"/>
    <w:rsid w:val="0046297D"/>
    <w:rsid w:val="004663C4"/>
    <w:rsid w:val="00476C28"/>
    <w:rsid w:val="004806EF"/>
    <w:rsid w:val="0048304D"/>
    <w:rsid w:val="00486048"/>
    <w:rsid w:val="00487265"/>
    <w:rsid w:val="00491589"/>
    <w:rsid w:val="0049612E"/>
    <w:rsid w:val="004A10C7"/>
    <w:rsid w:val="004A19CB"/>
    <w:rsid w:val="004B1379"/>
    <w:rsid w:val="004B57EC"/>
    <w:rsid w:val="004B5CE2"/>
    <w:rsid w:val="004B5EB2"/>
    <w:rsid w:val="004B7A91"/>
    <w:rsid w:val="004C1A4D"/>
    <w:rsid w:val="004C3FD1"/>
    <w:rsid w:val="004C462E"/>
    <w:rsid w:val="004C615B"/>
    <w:rsid w:val="004C6D5D"/>
    <w:rsid w:val="004D1961"/>
    <w:rsid w:val="004D24DA"/>
    <w:rsid w:val="004E0A6D"/>
    <w:rsid w:val="004E0CF2"/>
    <w:rsid w:val="004E569D"/>
    <w:rsid w:val="004F57E1"/>
    <w:rsid w:val="0050059C"/>
    <w:rsid w:val="0050078C"/>
    <w:rsid w:val="0050264F"/>
    <w:rsid w:val="005049F9"/>
    <w:rsid w:val="00506015"/>
    <w:rsid w:val="00521234"/>
    <w:rsid w:val="00521C2B"/>
    <w:rsid w:val="005243E9"/>
    <w:rsid w:val="00533D4B"/>
    <w:rsid w:val="005522A2"/>
    <w:rsid w:val="00553B21"/>
    <w:rsid w:val="005574A7"/>
    <w:rsid w:val="00560386"/>
    <w:rsid w:val="00560D6A"/>
    <w:rsid w:val="00561235"/>
    <w:rsid w:val="005646D5"/>
    <w:rsid w:val="00565024"/>
    <w:rsid w:val="00566D96"/>
    <w:rsid w:val="00567811"/>
    <w:rsid w:val="00574520"/>
    <w:rsid w:val="00574ACD"/>
    <w:rsid w:val="005766B4"/>
    <w:rsid w:val="00584C53"/>
    <w:rsid w:val="005854C8"/>
    <w:rsid w:val="00596912"/>
    <w:rsid w:val="00596A87"/>
    <w:rsid w:val="005A29A4"/>
    <w:rsid w:val="005A6F99"/>
    <w:rsid w:val="005B0FF3"/>
    <w:rsid w:val="005B1106"/>
    <w:rsid w:val="005B31C7"/>
    <w:rsid w:val="005C0B38"/>
    <w:rsid w:val="005C18C2"/>
    <w:rsid w:val="005C6DA9"/>
    <w:rsid w:val="005C757C"/>
    <w:rsid w:val="005D645E"/>
    <w:rsid w:val="005E3311"/>
    <w:rsid w:val="005E38B7"/>
    <w:rsid w:val="005E7936"/>
    <w:rsid w:val="00604FDA"/>
    <w:rsid w:val="006119AD"/>
    <w:rsid w:val="00611C9F"/>
    <w:rsid w:val="006124DD"/>
    <w:rsid w:val="00624D11"/>
    <w:rsid w:val="0062691D"/>
    <w:rsid w:val="00631B97"/>
    <w:rsid w:val="00634C21"/>
    <w:rsid w:val="00644493"/>
    <w:rsid w:val="00644561"/>
    <w:rsid w:val="006445CE"/>
    <w:rsid w:val="006513FD"/>
    <w:rsid w:val="006542A3"/>
    <w:rsid w:val="00660274"/>
    <w:rsid w:val="00662091"/>
    <w:rsid w:val="006622C5"/>
    <w:rsid w:val="0066738A"/>
    <w:rsid w:val="006702CF"/>
    <w:rsid w:val="00670701"/>
    <w:rsid w:val="00692902"/>
    <w:rsid w:val="00692F64"/>
    <w:rsid w:val="00693CCA"/>
    <w:rsid w:val="00694AA1"/>
    <w:rsid w:val="00696AE9"/>
    <w:rsid w:val="006979B3"/>
    <w:rsid w:val="006A0E3D"/>
    <w:rsid w:val="006A2CD5"/>
    <w:rsid w:val="006A47F7"/>
    <w:rsid w:val="006A7E0F"/>
    <w:rsid w:val="006B31F1"/>
    <w:rsid w:val="006B35C1"/>
    <w:rsid w:val="006B7331"/>
    <w:rsid w:val="006C17C7"/>
    <w:rsid w:val="006C52BD"/>
    <w:rsid w:val="006D3386"/>
    <w:rsid w:val="006D35FD"/>
    <w:rsid w:val="006D5158"/>
    <w:rsid w:val="006D5755"/>
    <w:rsid w:val="006E66B5"/>
    <w:rsid w:val="006E6F2A"/>
    <w:rsid w:val="006F2A05"/>
    <w:rsid w:val="006F40A1"/>
    <w:rsid w:val="006F4FD4"/>
    <w:rsid w:val="006F614E"/>
    <w:rsid w:val="00705C7F"/>
    <w:rsid w:val="007073BB"/>
    <w:rsid w:val="00710295"/>
    <w:rsid w:val="00716306"/>
    <w:rsid w:val="00716E6F"/>
    <w:rsid w:val="00720219"/>
    <w:rsid w:val="0073630B"/>
    <w:rsid w:val="007418EA"/>
    <w:rsid w:val="00746F49"/>
    <w:rsid w:val="00747201"/>
    <w:rsid w:val="007518C7"/>
    <w:rsid w:val="0075241B"/>
    <w:rsid w:val="007530FD"/>
    <w:rsid w:val="00757CB6"/>
    <w:rsid w:val="00757FD4"/>
    <w:rsid w:val="00760D73"/>
    <w:rsid w:val="007649D2"/>
    <w:rsid w:val="00765625"/>
    <w:rsid w:val="0077089B"/>
    <w:rsid w:val="00770F3E"/>
    <w:rsid w:val="0077494C"/>
    <w:rsid w:val="00774CFC"/>
    <w:rsid w:val="00781512"/>
    <w:rsid w:val="00781D53"/>
    <w:rsid w:val="00784862"/>
    <w:rsid w:val="007853EC"/>
    <w:rsid w:val="00785C9A"/>
    <w:rsid w:val="00786AC0"/>
    <w:rsid w:val="00795CB1"/>
    <w:rsid w:val="007A1E2B"/>
    <w:rsid w:val="007A2C12"/>
    <w:rsid w:val="007A6DF0"/>
    <w:rsid w:val="007A7C97"/>
    <w:rsid w:val="007B3859"/>
    <w:rsid w:val="007B41CA"/>
    <w:rsid w:val="007C3D4C"/>
    <w:rsid w:val="007C6024"/>
    <w:rsid w:val="007D067E"/>
    <w:rsid w:val="007D21CB"/>
    <w:rsid w:val="007E4EBE"/>
    <w:rsid w:val="007E5DB6"/>
    <w:rsid w:val="007F27AD"/>
    <w:rsid w:val="007F31F9"/>
    <w:rsid w:val="00801887"/>
    <w:rsid w:val="00807DFA"/>
    <w:rsid w:val="00810280"/>
    <w:rsid w:val="00811511"/>
    <w:rsid w:val="00820E0D"/>
    <w:rsid w:val="00821C29"/>
    <w:rsid w:val="00823698"/>
    <w:rsid w:val="00826F07"/>
    <w:rsid w:val="008272CF"/>
    <w:rsid w:val="00830F61"/>
    <w:rsid w:val="00834736"/>
    <w:rsid w:val="008367CC"/>
    <w:rsid w:val="00840E7A"/>
    <w:rsid w:val="00840F64"/>
    <w:rsid w:val="00842716"/>
    <w:rsid w:val="008468BE"/>
    <w:rsid w:val="008501F6"/>
    <w:rsid w:val="00850730"/>
    <w:rsid w:val="008562AC"/>
    <w:rsid w:val="00861AC8"/>
    <w:rsid w:val="00872BA0"/>
    <w:rsid w:val="00873573"/>
    <w:rsid w:val="0087523C"/>
    <w:rsid w:val="00884C66"/>
    <w:rsid w:val="00886087"/>
    <w:rsid w:val="0088789E"/>
    <w:rsid w:val="00897D1B"/>
    <w:rsid w:val="008A5B36"/>
    <w:rsid w:val="008A6B42"/>
    <w:rsid w:val="008B1D79"/>
    <w:rsid w:val="008B3B9B"/>
    <w:rsid w:val="008B4745"/>
    <w:rsid w:val="008C207D"/>
    <w:rsid w:val="008D36E2"/>
    <w:rsid w:val="008D45F3"/>
    <w:rsid w:val="008D5941"/>
    <w:rsid w:val="008D705E"/>
    <w:rsid w:val="008F3136"/>
    <w:rsid w:val="009070A4"/>
    <w:rsid w:val="0091395F"/>
    <w:rsid w:val="00915266"/>
    <w:rsid w:val="00923CF5"/>
    <w:rsid w:val="009241D6"/>
    <w:rsid w:val="00935F50"/>
    <w:rsid w:val="00941F5F"/>
    <w:rsid w:val="00942609"/>
    <w:rsid w:val="00950B81"/>
    <w:rsid w:val="00953BB8"/>
    <w:rsid w:val="00955C4C"/>
    <w:rsid w:val="00960C03"/>
    <w:rsid w:val="00962C17"/>
    <w:rsid w:val="00964107"/>
    <w:rsid w:val="00976724"/>
    <w:rsid w:val="0097799A"/>
    <w:rsid w:val="009814D3"/>
    <w:rsid w:val="009859F4"/>
    <w:rsid w:val="00994257"/>
    <w:rsid w:val="009950BC"/>
    <w:rsid w:val="00995AAF"/>
    <w:rsid w:val="009A5C06"/>
    <w:rsid w:val="009A7C7E"/>
    <w:rsid w:val="009A7FBE"/>
    <w:rsid w:val="009B0951"/>
    <w:rsid w:val="009B1AB2"/>
    <w:rsid w:val="009B6AEA"/>
    <w:rsid w:val="009C284D"/>
    <w:rsid w:val="009C2A00"/>
    <w:rsid w:val="009C3532"/>
    <w:rsid w:val="009D4A3E"/>
    <w:rsid w:val="009E032F"/>
    <w:rsid w:val="00A0002B"/>
    <w:rsid w:val="00A00A3D"/>
    <w:rsid w:val="00A03D17"/>
    <w:rsid w:val="00A12359"/>
    <w:rsid w:val="00A150E0"/>
    <w:rsid w:val="00A15746"/>
    <w:rsid w:val="00A17197"/>
    <w:rsid w:val="00A1769A"/>
    <w:rsid w:val="00A17794"/>
    <w:rsid w:val="00A32A9F"/>
    <w:rsid w:val="00A370D5"/>
    <w:rsid w:val="00A374BA"/>
    <w:rsid w:val="00A37726"/>
    <w:rsid w:val="00A4299B"/>
    <w:rsid w:val="00A45A19"/>
    <w:rsid w:val="00A51525"/>
    <w:rsid w:val="00A53CF3"/>
    <w:rsid w:val="00A53FC5"/>
    <w:rsid w:val="00A5529D"/>
    <w:rsid w:val="00A64525"/>
    <w:rsid w:val="00A65068"/>
    <w:rsid w:val="00A81FF7"/>
    <w:rsid w:val="00A83887"/>
    <w:rsid w:val="00A842F6"/>
    <w:rsid w:val="00A85449"/>
    <w:rsid w:val="00A85D37"/>
    <w:rsid w:val="00A90A0D"/>
    <w:rsid w:val="00A90AA6"/>
    <w:rsid w:val="00A92486"/>
    <w:rsid w:val="00A94515"/>
    <w:rsid w:val="00A9730C"/>
    <w:rsid w:val="00AA49A1"/>
    <w:rsid w:val="00AB6493"/>
    <w:rsid w:val="00AC3721"/>
    <w:rsid w:val="00AC7F54"/>
    <w:rsid w:val="00AD06F8"/>
    <w:rsid w:val="00AD52D5"/>
    <w:rsid w:val="00AD5F60"/>
    <w:rsid w:val="00AF234E"/>
    <w:rsid w:val="00AF2B5A"/>
    <w:rsid w:val="00AF337F"/>
    <w:rsid w:val="00AF7DD6"/>
    <w:rsid w:val="00B03DD0"/>
    <w:rsid w:val="00B119EF"/>
    <w:rsid w:val="00B140A3"/>
    <w:rsid w:val="00B229D1"/>
    <w:rsid w:val="00B3038C"/>
    <w:rsid w:val="00B3513E"/>
    <w:rsid w:val="00B352CF"/>
    <w:rsid w:val="00B4758A"/>
    <w:rsid w:val="00B516E2"/>
    <w:rsid w:val="00B5211F"/>
    <w:rsid w:val="00B5467B"/>
    <w:rsid w:val="00B561DB"/>
    <w:rsid w:val="00B649AC"/>
    <w:rsid w:val="00B666CA"/>
    <w:rsid w:val="00B72126"/>
    <w:rsid w:val="00B72B24"/>
    <w:rsid w:val="00B902F6"/>
    <w:rsid w:val="00BA5D10"/>
    <w:rsid w:val="00BB5411"/>
    <w:rsid w:val="00BC25B0"/>
    <w:rsid w:val="00BC4F35"/>
    <w:rsid w:val="00BD3D44"/>
    <w:rsid w:val="00C019DC"/>
    <w:rsid w:val="00C04050"/>
    <w:rsid w:val="00C04617"/>
    <w:rsid w:val="00C0741A"/>
    <w:rsid w:val="00C0768A"/>
    <w:rsid w:val="00C10E32"/>
    <w:rsid w:val="00C12995"/>
    <w:rsid w:val="00C15858"/>
    <w:rsid w:val="00C15C63"/>
    <w:rsid w:val="00C20289"/>
    <w:rsid w:val="00C32045"/>
    <w:rsid w:val="00C445C5"/>
    <w:rsid w:val="00C465B7"/>
    <w:rsid w:val="00C46E27"/>
    <w:rsid w:val="00C51003"/>
    <w:rsid w:val="00C52479"/>
    <w:rsid w:val="00C53B6B"/>
    <w:rsid w:val="00C5495D"/>
    <w:rsid w:val="00C5513E"/>
    <w:rsid w:val="00C555B7"/>
    <w:rsid w:val="00C6116B"/>
    <w:rsid w:val="00C64681"/>
    <w:rsid w:val="00C64F8B"/>
    <w:rsid w:val="00C66089"/>
    <w:rsid w:val="00C708AC"/>
    <w:rsid w:val="00C737E1"/>
    <w:rsid w:val="00C81B5E"/>
    <w:rsid w:val="00C8329B"/>
    <w:rsid w:val="00C841E3"/>
    <w:rsid w:val="00C8441A"/>
    <w:rsid w:val="00C91287"/>
    <w:rsid w:val="00C92B46"/>
    <w:rsid w:val="00C9447B"/>
    <w:rsid w:val="00C9739A"/>
    <w:rsid w:val="00CA0524"/>
    <w:rsid w:val="00CA0887"/>
    <w:rsid w:val="00CA2037"/>
    <w:rsid w:val="00CA4E4C"/>
    <w:rsid w:val="00CA77BD"/>
    <w:rsid w:val="00CB0E8F"/>
    <w:rsid w:val="00CB21EE"/>
    <w:rsid w:val="00CB4B90"/>
    <w:rsid w:val="00CC3F2E"/>
    <w:rsid w:val="00CC484F"/>
    <w:rsid w:val="00CD18EE"/>
    <w:rsid w:val="00CD3991"/>
    <w:rsid w:val="00CD766A"/>
    <w:rsid w:val="00CE2018"/>
    <w:rsid w:val="00CE5312"/>
    <w:rsid w:val="00CF0F5E"/>
    <w:rsid w:val="00CF3AE1"/>
    <w:rsid w:val="00CF6936"/>
    <w:rsid w:val="00D02692"/>
    <w:rsid w:val="00D03CB5"/>
    <w:rsid w:val="00D05843"/>
    <w:rsid w:val="00D10B26"/>
    <w:rsid w:val="00D2214A"/>
    <w:rsid w:val="00D42F4C"/>
    <w:rsid w:val="00D43349"/>
    <w:rsid w:val="00D45A42"/>
    <w:rsid w:val="00D45FA7"/>
    <w:rsid w:val="00D50C01"/>
    <w:rsid w:val="00D619F4"/>
    <w:rsid w:val="00D65700"/>
    <w:rsid w:val="00D725B1"/>
    <w:rsid w:val="00D74FC3"/>
    <w:rsid w:val="00D77616"/>
    <w:rsid w:val="00D8074D"/>
    <w:rsid w:val="00D82F87"/>
    <w:rsid w:val="00D835BE"/>
    <w:rsid w:val="00D83F73"/>
    <w:rsid w:val="00D97087"/>
    <w:rsid w:val="00DA554B"/>
    <w:rsid w:val="00DB5CAC"/>
    <w:rsid w:val="00DB73E0"/>
    <w:rsid w:val="00DC2775"/>
    <w:rsid w:val="00DC4383"/>
    <w:rsid w:val="00DC470B"/>
    <w:rsid w:val="00DC7145"/>
    <w:rsid w:val="00DD330F"/>
    <w:rsid w:val="00DD44FB"/>
    <w:rsid w:val="00DE1C6B"/>
    <w:rsid w:val="00DE5A14"/>
    <w:rsid w:val="00DE5E48"/>
    <w:rsid w:val="00DF24D3"/>
    <w:rsid w:val="00DF37B5"/>
    <w:rsid w:val="00DF5152"/>
    <w:rsid w:val="00DF543B"/>
    <w:rsid w:val="00DF763F"/>
    <w:rsid w:val="00E01447"/>
    <w:rsid w:val="00E03138"/>
    <w:rsid w:val="00E03CE0"/>
    <w:rsid w:val="00E05517"/>
    <w:rsid w:val="00E06739"/>
    <w:rsid w:val="00E15DD7"/>
    <w:rsid w:val="00E20CBE"/>
    <w:rsid w:val="00E2426F"/>
    <w:rsid w:val="00E24AE2"/>
    <w:rsid w:val="00E3181F"/>
    <w:rsid w:val="00E3260D"/>
    <w:rsid w:val="00E33201"/>
    <w:rsid w:val="00E35AD2"/>
    <w:rsid w:val="00E41640"/>
    <w:rsid w:val="00E42C2A"/>
    <w:rsid w:val="00E503EC"/>
    <w:rsid w:val="00E53AA3"/>
    <w:rsid w:val="00E62CD6"/>
    <w:rsid w:val="00E67D3C"/>
    <w:rsid w:val="00E7576C"/>
    <w:rsid w:val="00E86A45"/>
    <w:rsid w:val="00E86D88"/>
    <w:rsid w:val="00E92885"/>
    <w:rsid w:val="00E939B9"/>
    <w:rsid w:val="00E9551D"/>
    <w:rsid w:val="00E9674E"/>
    <w:rsid w:val="00E97CD1"/>
    <w:rsid w:val="00E97FC3"/>
    <w:rsid w:val="00EA0C0B"/>
    <w:rsid w:val="00EA12F3"/>
    <w:rsid w:val="00EA4899"/>
    <w:rsid w:val="00EB546F"/>
    <w:rsid w:val="00EB5639"/>
    <w:rsid w:val="00EB6AC5"/>
    <w:rsid w:val="00EB711A"/>
    <w:rsid w:val="00EC2A9B"/>
    <w:rsid w:val="00ED1392"/>
    <w:rsid w:val="00EE1D83"/>
    <w:rsid w:val="00EE580C"/>
    <w:rsid w:val="00EE5D53"/>
    <w:rsid w:val="00EF2077"/>
    <w:rsid w:val="00EF2590"/>
    <w:rsid w:val="00EF30E5"/>
    <w:rsid w:val="00EF7747"/>
    <w:rsid w:val="00F030AF"/>
    <w:rsid w:val="00F03A26"/>
    <w:rsid w:val="00F073F3"/>
    <w:rsid w:val="00F078BA"/>
    <w:rsid w:val="00F159A9"/>
    <w:rsid w:val="00F16EEB"/>
    <w:rsid w:val="00F206B1"/>
    <w:rsid w:val="00F20C35"/>
    <w:rsid w:val="00F21849"/>
    <w:rsid w:val="00F2189A"/>
    <w:rsid w:val="00F21C39"/>
    <w:rsid w:val="00F25659"/>
    <w:rsid w:val="00F2681E"/>
    <w:rsid w:val="00F3099D"/>
    <w:rsid w:val="00F375B1"/>
    <w:rsid w:val="00F43B7F"/>
    <w:rsid w:val="00F44350"/>
    <w:rsid w:val="00F4750C"/>
    <w:rsid w:val="00F550FE"/>
    <w:rsid w:val="00F57487"/>
    <w:rsid w:val="00F578B0"/>
    <w:rsid w:val="00F60925"/>
    <w:rsid w:val="00F624A3"/>
    <w:rsid w:val="00F65BAD"/>
    <w:rsid w:val="00F65E49"/>
    <w:rsid w:val="00F7216D"/>
    <w:rsid w:val="00F87650"/>
    <w:rsid w:val="00F900A9"/>
    <w:rsid w:val="00F930B2"/>
    <w:rsid w:val="00F93168"/>
    <w:rsid w:val="00FA1896"/>
    <w:rsid w:val="00FA1EF4"/>
    <w:rsid w:val="00FB2DEE"/>
    <w:rsid w:val="00FD18A8"/>
    <w:rsid w:val="00FD357E"/>
    <w:rsid w:val="00FD4A84"/>
    <w:rsid w:val="00FD7F2B"/>
    <w:rsid w:val="00FE211C"/>
    <w:rsid w:val="00FE2AA3"/>
    <w:rsid w:val="00FE4DC1"/>
    <w:rsid w:val="00FF7842"/>
    <w:rsid w:val="00FF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FC7797A"/>
  <w15:chartTrackingRefBased/>
  <w15:docId w15:val="{21531600-9B9B-4360-A643-504BF0F9D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16E6F"/>
    <w:pPr>
      <w:widowControl w:val="0"/>
      <w:kinsoku w:val="0"/>
      <w:wordWrap w:val="0"/>
      <w:autoSpaceDE w:val="0"/>
      <w:autoSpaceDN w:val="0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字下げ"/>
    <w:basedOn w:val="a"/>
    <w:rsid w:val="00AD5F60"/>
    <w:pPr>
      <w:ind w:firstLine="221"/>
    </w:pPr>
  </w:style>
  <w:style w:type="paragraph" w:customStyle="1" w:styleId="a3">
    <w:name w:val="２字下げ"/>
    <w:basedOn w:val="a"/>
    <w:rsid w:val="00AD5F60"/>
    <w:pPr>
      <w:ind w:left="221" w:firstLine="221"/>
    </w:pPr>
  </w:style>
  <w:style w:type="paragraph" w:customStyle="1" w:styleId="a4">
    <w:name w:val="２字下げ（号）"/>
    <w:basedOn w:val="a3"/>
    <w:rsid w:val="00AD5F60"/>
    <w:pPr>
      <w:ind w:left="663" w:hanging="221"/>
    </w:pPr>
  </w:style>
  <w:style w:type="paragraph" w:customStyle="1" w:styleId="a5">
    <w:name w:val="条"/>
    <w:basedOn w:val="a"/>
    <w:rsid w:val="00AD5F60"/>
    <w:pPr>
      <w:ind w:left="221" w:hanging="221"/>
    </w:pPr>
  </w:style>
  <w:style w:type="paragraph" w:customStyle="1" w:styleId="a6">
    <w:name w:val="２字下げ（条）"/>
    <w:basedOn w:val="a5"/>
    <w:rsid w:val="00AD5F60"/>
    <w:pPr>
      <w:ind w:left="442"/>
    </w:pPr>
  </w:style>
  <w:style w:type="paragraph" w:customStyle="1" w:styleId="a7">
    <w:name w:val="見出し"/>
    <w:basedOn w:val="a"/>
    <w:next w:val="a5"/>
    <w:rsid w:val="00AD5F60"/>
    <w:pPr>
      <w:ind w:left="221"/>
    </w:pPr>
  </w:style>
  <w:style w:type="paragraph" w:customStyle="1" w:styleId="a8">
    <w:name w:val="号"/>
    <w:basedOn w:val="a"/>
    <w:rsid w:val="00AD5F60"/>
    <w:pPr>
      <w:ind w:left="448" w:hanging="227"/>
    </w:pPr>
  </w:style>
  <w:style w:type="paragraph" w:customStyle="1" w:styleId="a9">
    <w:name w:val="細号"/>
    <w:basedOn w:val="a"/>
    <w:rsid w:val="00AD5F60"/>
    <w:pPr>
      <w:ind w:left="664" w:hanging="216"/>
    </w:pPr>
  </w:style>
  <w:style w:type="paragraph" w:customStyle="1" w:styleId="aa">
    <w:name w:val="題名"/>
    <w:basedOn w:val="a"/>
    <w:rsid w:val="00AD5F60"/>
    <w:pPr>
      <w:adjustRightInd w:val="0"/>
      <w:ind w:left="680"/>
    </w:pPr>
  </w:style>
  <w:style w:type="paragraph" w:customStyle="1" w:styleId="ab">
    <w:name w:val="付則"/>
    <w:basedOn w:val="aa"/>
    <w:rsid w:val="00AD5F60"/>
    <w:pPr>
      <w:ind w:left="678"/>
    </w:pPr>
  </w:style>
  <w:style w:type="paragraph" w:styleId="ac">
    <w:name w:val="annotation text"/>
    <w:basedOn w:val="a"/>
    <w:link w:val="ad"/>
    <w:semiHidden/>
    <w:rsid w:val="00AD5F60"/>
    <w:pPr>
      <w:snapToGrid w:val="0"/>
    </w:pPr>
    <w:rPr>
      <w:sz w:val="23"/>
    </w:rPr>
  </w:style>
  <w:style w:type="paragraph" w:styleId="ae">
    <w:name w:val="List Paragraph"/>
    <w:basedOn w:val="a"/>
    <w:uiPriority w:val="34"/>
    <w:qFormat/>
    <w:rsid w:val="00B3513E"/>
    <w:pPr>
      <w:kinsoku/>
      <w:wordWrap/>
      <w:autoSpaceDE/>
      <w:autoSpaceDN/>
      <w:ind w:leftChars="400" w:left="840"/>
      <w:jc w:val="both"/>
    </w:pPr>
    <w:rPr>
      <w:rFonts w:hAnsi="ＭＳ 明朝"/>
      <w:sz w:val="24"/>
      <w:szCs w:val="28"/>
    </w:rPr>
  </w:style>
  <w:style w:type="paragraph" w:styleId="af">
    <w:name w:val="header"/>
    <w:basedOn w:val="a"/>
    <w:link w:val="af0"/>
    <w:rsid w:val="00421A95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link w:val="af"/>
    <w:rsid w:val="00421A95"/>
    <w:rPr>
      <w:rFonts w:ascii="ＭＳ 明朝"/>
      <w:kern w:val="2"/>
      <w:sz w:val="21"/>
    </w:rPr>
  </w:style>
  <w:style w:type="paragraph" w:styleId="af1">
    <w:name w:val="footer"/>
    <w:basedOn w:val="a"/>
    <w:link w:val="af2"/>
    <w:rsid w:val="00421A95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link w:val="af1"/>
    <w:rsid w:val="00421A95"/>
    <w:rPr>
      <w:rFonts w:ascii="ＭＳ 明朝"/>
      <w:kern w:val="2"/>
      <w:sz w:val="21"/>
    </w:rPr>
  </w:style>
  <w:style w:type="table" w:styleId="af3">
    <w:name w:val="Table Grid"/>
    <w:basedOn w:val="a1"/>
    <w:uiPriority w:val="39"/>
    <w:rsid w:val="00F900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rsid w:val="00EE1D83"/>
    <w:rPr>
      <w:rFonts w:ascii="游ゴシック Light" w:eastAsia="游ゴシック Light" w:hAnsi="游ゴシック Light"/>
      <w:sz w:val="18"/>
      <w:szCs w:val="18"/>
    </w:rPr>
  </w:style>
  <w:style w:type="character" w:customStyle="1" w:styleId="af5">
    <w:name w:val="吹き出し (文字)"/>
    <w:link w:val="af4"/>
    <w:rsid w:val="00EE1D83"/>
    <w:rPr>
      <w:rFonts w:ascii="游ゴシック Light" w:eastAsia="游ゴシック Light" w:hAnsi="游ゴシック Light"/>
      <w:kern w:val="2"/>
      <w:sz w:val="18"/>
      <w:szCs w:val="18"/>
    </w:rPr>
  </w:style>
  <w:style w:type="character" w:styleId="af6">
    <w:name w:val="annotation reference"/>
    <w:uiPriority w:val="99"/>
    <w:rsid w:val="00EE1D83"/>
    <w:rPr>
      <w:sz w:val="18"/>
      <w:szCs w:val="18"/>
    </w:rPr>
  </w:style>
  <w:style w:type="paragraph" w:styleId="af7">
    <w:name w:val="annotation subject"/>
    <w:basedOn w:val="ac"/>
    <w:next w:val="ac"/>
    <w:link w:val="af8"/>
    <w:rsid w:val="00EE1D83"/>
    <w:pPr>
      <w:snapToGrid/>
    </w:pPr>
    <w:rPr>
      <w:b/>
      <w:bCs/>
      <w:sz w:val="21"/>
    </w:rPr>
  </w:style>
  <w:style w:type="character" w:customStyle="1" w:styleId="ad">
    <w:name w:val="コメント文字列 (文字)"/>
    <w:link w:val="ac"/>
    <w:semiHidden/>
    <w:rsid w:val="00EE1D83"/>
    <w:rPr>
      <w:rFonts w:ascii="ＭＳ 明朝"/>
      <w:kern w:val="2"/>
      <w:sz w:val="23"/>
    </w:rPr>
  </w:style>
  <w:style w:type="character" w:customStyle="1" w:styleId="af8">
    <w:name w:val="コメント内容 (文字)"/>
    <w:link w:val="af7"/>
    <w:rsid w:val="00EE1D83"/>
    <w:rPr>
      <w:rFonts w:ascii="ＭＳ 明朝"/>
      <w:b/>
      <w:bCs/>
      <w:kern w:val="2"/>
      <w:sz w:val="21"/>
    </w:rPr>
  </w:style>
  <w:style w:type="paragraph" w:styleId="af9">
    <w:name w:val="Revision"/>
    <w:hidden/>
    <w:uiPriority w:val="99"/>
    <w:semiHidden/>
    <w:rsid w:val="00EE1D83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3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459C9F-F43F-4412-BA8C-544C2E9FB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393</Words>
  <Characters>353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議案第　号</vt:lpstr>
      <vt:lpstr>議案第　号　　</vt:lpstr>
    </vt:vector>
  </TitlesOfParts>
  <Company>松山市役所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議案第　号</dc:title>
  <dc:subject/>
  <cp:keywords/>
  <dc:description/>
  <cp:revision>2</cp:revision>
  <cp:lastPrinted>2023-12-07T04:53:00Z</cp:lastPrinted>
  <dcterms:created xsi:type="dcterms:W3CDTF">2023-12-19T09:24:00Z</dcterms:created>
  <dcterms:modified xsi:type="dcterms:W3CDTF">2023-12-19T09:24:00Z</dcterms:modified>
</cp:coreProperties>
</file>