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114" w:rsidRDefault="00B21114">
      <w:pPr>
        <w:widowControl/>
        <w:jc w:val="left"/>
      </w:pPr>
      <w:bookmarkStart w:id="0" w:name="_GoBack"/>
      <w:bookmarkEnd w:id="0"/>
    </w:p>
    <w:p w:rsidR="005E3C76" w:rsidRPr="00447693" w:rsidRDefault="005E3C76" w:rsidP="005E3C76">
      <w:pPr>
        <w:widowControl/>
        <w:jc w:val="left"/>
        <w:rPr>
          <w:rFonts w:asciiTheme="minorEastAsia" w:hAnsiTheme="minorEastAsia"/>
          <w:szCs w:val="21"/>
        </w:rPr>
      </w:pPr>
      <w:r w:rsidRPr="00447693">
        <w:rPr>
          <w:rFonts w:asciiTheme="minorEastAsia" w:hAnsiTheme="minorEastAsia" w:cs="Times New Roman" w:hint="eastAsia"/>
          <w:kern w:val="0"/>
          <w:szCs w:val="21"/>
        </w:rPr>
        <w:t>第</w:t>
      </w:r>
      <w:r w:rsidR="008F646F">
        <w:rPr>
          <w:rFonts w:asciiTheme="minorEastAsia" w:hAnsiTheme="minorEastAsia" w:cs="Times New Roman" w:hint="eastAsia"/>
          <w:kern w:val="0"/>
          <w:szCs w:val="21"/>
        </w:rPr>
        <w:t>６</w:t>
      </w:r>
      <w:r w:rsidRPr="00447693">
        <w:rPr>
          <w:rFonts w:asciiTheme="minorEastAsia" w:hAnsiTheme="minorEastAsia" w:cs="Times New Roman" w:hint="eastAsia"/>
          <w:kern w:val="0"/>
          <w:szCs w:val="21"/>
        </w:rPr>
        <w:t>号様式（第</w:t>
      </w:r>
      <w:r w:rsidR="008F646F">
        <w:rPr>
          <w:rFonts w:asciiTheme="minorEastAsia" w:hAnsiTheme="minorEastAsia" w:cs="Times New Roman" w:hint="eastAsia"/>
          <w:kern w:val="0"/>
          <w:szCs w:val="21"/>
        </w:rPr>
        <w:t>１１</w:t>
      </w:r>
      <w:r w:rsidRPr="00447693">
        <w:rPr>
          <w:rFonts w:asciiTheme="minorEastAsia" w:hAnsiTheme="minorEastAsia" w:cs="Times New Roman" w:hint="eastAsia"/>
          <w:kern w:val="0"/>
          <w:szCs w:val="21"/>
        </w:rPr>
        <w:t>条関係）</w:t>
      </w:r>
    </w:p>
    <w:p w:rsidR="005E3C76" w:rsidRPr="00447693" w:rsidRDefault="005E3C76" w:rsidP="005E3C76">
      <w:pPr>
        <w:jc w:val="center"/>
        <w:rPr>
          <w:rFonts w:asciiTheme="minorEastAsia" w:hAnsiTheme="minorEastAsia"/>
          <w:szCs w:val="21"/>
        </w:rPr>
      </w:pPr>
      <w:r w:rsidRPr="00447693">
        <w:rPr>
          <w:rFonts w:asciiTheme="minorEastAsia" w:hAnsiTheme="minorEastAsia" w:hint="eastAsia"/>
          <w:szCs w:val="21"/>
        </w:rPr>
        <w:t>勤務継続</w:t>
      </w:r>
      <w:r w:rsidR="001457F5">
        <w:rPr>
          <w:rFonts w:asciiTheme="minorEastAsia" w:hAnsiTheme="minorEastAsia" w:hint="eastAsia"/>
          <w:szCs w:val="21"/>
        </w:rPr>
        <w:t>報告</w:t>
      </w:r>
      <w:r w:rsidRPr="00447693">
        <w:rPr>
          <w:rFonts w:asciiTheme="minorEastAsia" w:hAnsiTheme="minorEastAsia" w:hint="eastAsia"/>
          <w:szCs w:val="21"/>
        </w:rPr>
        <w:t>書</w:t>
      </w:r>
    </w:p>
    <w:p w:rsidR="005E3C76" w:rsidRPr="00447693" w:rsidRDefault="005E3C76" w:rsidP="005E3C76">
      <w:pPr>
        <w:wordWrap w:val="0"/>
        <w:jc w:val="right"/>
        <w:rPr>
          <w:rFonts w:asciiTheme="minorEastAsia" w:hAnsiTheme="minorEastAsia"/>
          <w:szCs w:val="21"/>
        </w:rPr>
      </w:pPr>
      <w:r w:rsidRPr="00447693">
        <w:rPr>
          <w:rFonts w:asciiTheme="minorEastAsia" w:hAnsiTheme="minorEastAsia" w:hint="eastAsia"/>
          <w:szCs w:val="21"/>
        </w:rPr>
        <w:t xml:space="preserve">　　年　　月　　日</w:t>
      </w:r>
    </w:p>
    <w:p w:rsidR="005E3C76" w:rsidRPr="00447693" w:rsidRDefault="005E3C76" w:rsidP="005E3C76">
      <w:pPr>
        <w:jc w:val="left"/>
        <w:rPr>
          <w:rFonts w:asciiTheme="minorEastAsia" w:hAnsiTheme="minorEastAsia"/>
          <w:szCs w:val="21"/>
        </w:rPr>
      </w:pPr>
      <w:r w:rsidRPr="00447693">
        <w:rPr>
          <w:rFonts w:asciiTheme="minorEastAsia" w:hAnsiTheme="minorEastAsia" w:hint="eastAsia"/>
          <w:szCs w:val="21"/>
        </w:rPr>
        <w:t>（宛先）松山市長</w:t>
      </w:r>
    </w:p>
    <w:p w:rsidR="005E3C76" w:rsidRPr="00447693" w:rsidRDefault="005E3C76" w:rsidP="005E3C76">
      <w:pPr>
        <w:jc w:val="center"/>
        <w:rPr>
          <w:rFonts w:asciiTheme="minorEastAsia" w:hAnsiTheme="minorEastAsia"/>
          <w:szCs w:val="21"/>
        </w:rPr>
      </w:pPr>
    </w:p>
    <w:p w:rsidR="005E3C76" w:rsidRPr="00447693" w:rsidRDefault="00CD7753" w:rsidP="00556FAF">
      <w:pPr>
        <w:ind w:firstLineChars="2100" w:firstLine="44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住所</w:t>
      </w:r>
      <w:r w:rsidR="005E3C76" w:rsidRPr="00447693"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  <w:r w:rsidR="005A1AE6">
        <w:rPr>
          <w:rFonts w:asciiTheme="minorEastAsia" w:hAnsiTheme="minorEastAsia" w:hint="eastAsia"/>
          <w:szCs w:val="21"/>
          <w:u w:val="single"/>
        </w:rPr>
        <w:t xml:space="preserve">　　　　　　</w:t>
      </w:r>
    </w:p>
    <w:p w:rsidR="005E3C76" w:rsidRPr="00447693" w:rsidRDefault="00CD7753" w:rsidP="00556FAF">
      <w:pPr>
        <w:ind w:firstLineChars="2100" w:firstLine="44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氏名</w:t>
      </w:r>
      <w:r w:rsidR="005E3C76" w:rsidRPr="00447693">
        <w:rPr>
          <w:rFonts w:asciiTheme="minorEastAsia" w:hAnsiTheme="minorEastAsia" w:hint="eastAsia"/>
          <w:szCs w:val="21"/>
          <w:u w:val="single"/>
        </w:rPr>
        <w:t xml:space="preserve"> </w:t>
      </w:r>
      <w:r w:rsidR="005E3C76" w:rsidRPr="00447693">
        <w:rPr>
          <w:rFonts w:asciiTheme="minorEastAsia" w:hAnsiTheme="minorEastAsia"/>
          <w:szCs w:val="21"/>
          <w:u w:val="single"/>
        </w:rPr>
        <w:t xml:space="preserve">                             </w:t>
      </w:r>
      <w:r w:rsidR="005A1AE6">
        <w:rPr>
          <w:rFonts w:asciiTheme="minorEastAsia" w:hAnsiTheme="minorEastAsia" w:hint="eastAsia"/>
          <w:szCs w:val="21"/>
          <w:u w:val="single"/>
        </w:rPr>
        <w:t xml:space="preserve">　　　　　</w:t>
      </w:r>
      <w:r>
        <w:rPr>
          <w:rFonts w:ascii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 </w:t>
      </w:r>
    </w:p>
    <w:p w:rsidR="005E3C76" w:rsidRPr="00447693" w:rsidRDefault="005E3C76" w:rsidP="005E3C76">
      <w:pPr>
        <w:jc w:val="center"/>
        <w:rPr>
          <w:rFonts w:asciiTheme="minorEastAsia" w:hAnsiTheme="minorEastAsia"/>
          <w:szCs w:val="21"/>
          <w:u w:val="single"/>
        </w:rPr>
      </w:pPr>
    </w:p>
    <w:p w:rsidR="005E3C76" w:rsidRPr="00447693" w:rsidRDefault="005E3C76" w:rsidP="005E3C76">
      <w:pPr>
        <w:jc w:val="center"/>
        <w:rPr>
          <w:rFonts w:asciiTheme="minorEastAsia" w:hAnsiTheme="minorEastAsia"/>
          <w:szCs w:val="21"/>
          <w:u w:val="single"/>
        </w:rPr>
      </w:pPr>
    </w:p>
    <w:p w:rsidR="005E3C76" w:rsidRPr="00447693" w:rsidRDefault="00CD7753" w:rsidP="00556FAF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下記のとおり</w:t>
      </w:r>
      <w:r w:rsidR="00D5211A">
        <w:rPr>
          <w:rFonts w:asciiTheme="minorEastAsia" w:hAnsiTheme="minorEastAsia" w:hint="eastAsia"/>
          <w:szCs w:val="21"/>
        </w:rPr>
        <w:t>該当</w:t>
      </w:r>
      <w:r>
        <w:rPr>
          <w:rFonts w:asciiTheme="minorEastAsia" w:hAnsiTheme="minorEastAsia" w:hint="eastAsia"/>
          <w:szCs w:val="21"/>
        </w:rPr>
        <w:t>施設に勤務したことを報告いたします。</w:t>
      </w:r>
    </w:p>
    <w:p w:rsidR="005E3C76" w:rsidRDefault="005E3C76" w:rsidP="00CD7753">
      <w:pPr>
        <w:ind w:right="6492"/>
        <w:rPr>
          <w:spacing w:val="315"/>
          <w:kern w:val="0"/>
        </w:rPr>
      </w:pPr>
    </w:p>
    <w:p w:rsidR="00CD7753" w:rsidRPr="00556FAF" w:rsidRDefault="00CD7753" w:rsidP="00556FAF">
      <w:pPr>
        <w:ind w:right="6492"/>
      </w:pPr>
    </w:p>
    <w:tbl>
      <w:tblPr>
        <w:tblStyle w:val="a3"/>
        <w:tblW w:w="0" w:type="auto"/>
        <w:tblInd w:w="449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5E3C76" w:rsidRPr="00447693" w:rsidTr="00B80C0B">
        <w:trPr>
          <w:trHeight w:val="624"/>
        </w:trPr>
        <w:tc>
          <w:tcPr>
            <w:tcW w:w="4247" w:type="dxa"/>
            <w:vAlign w:val="center"/>
          </w:tcPr>
          <w:p w:rsidR="005E3C76" w:rsidRPr="00447693" w:rsidRDefault="00D5211A" w:rsidP="00B80C0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勤務施設名</w:t>
            </w:r>
          </w:p>
        </w:tc>
        <w:tc>
          <w:tcPr>
            <w:tcW w:w="4247" w:type="dxa"/>
            <w:vAlign w:val="center"/>
          </w:tcPr>
          <w:p w:rsidR="005E3C76" w:rsidRPr="00447693" w:rsidRDefault="005E3C76" w:rsidP="00556F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5211A" w:rsidRPr="00447693" w:rsidTr="00B80C0B">
        <w:trPr>
          <w:trHeight w:val="624"/>
        </w:trPr>
        <w:tc>
          <w:tcPr>
            <w:tcW w:w="4247" w:type="dxa"/>
            <w:vAlign w:val="center"/>
          </w:tcPr>
          <w:p w:rsidR="00D5211A" w:rsidRDefault="00D5211A" w:rsidP="00B80C0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保育士資格取得後勤務期間</w:t>
            </w:r>
          </w:p>
        </w:tc>
        <w:tc>
          <w:tcPr>
            <w:tcW w:w="4247" w:type="dxa"/>
            <w:vAlign w:val="center"/>
          </w:tcPr>
          <w:p w:rsidR="00D5211A" w:rsidRPr="00447693" w:rsidRDefault="00D5211A" w:rsidP="00CD775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E3C76" w:rsidRDefault="005E3C76" w:rsidP="005E3C76">
      <w:pPr>
        <w:jc w:val="center"/>
        <w:rPr>
          <w:rFonts w:asciiTheme="minorEastAsia" w:hAnsiTheme="minorEastAsia"/>
          <w:szCs w:val="21"/>
          <w:u w:val="single"/>
        </w:rPr>
      </w:pPr>
    </w:p>
    <w:p w:rsidR="00CD7753" w:rsidRDefault="00CD7753" w:rsidP="00CD7753">
      <w:pPr>
        <w:jc w:val="right"/>
        <w:rPr>
          <w:rFonts w:asciiTheme="minorEastAsia" w:hAnsiTheme="minorEastAsia"/>
          <w:szCs w:val="21"/>
          <w:u w:val="single"/>
        </w:rPr>
      </w:pPr>
    </w:p>
    <w:p w:rsidR="00CD7753" w:rsidRDefault="00CD7753" w:rsidP="00CD7753">
      <w:pPr>
        <w:jc w:val="right"/>
        <w:rPr>
          <w:rFonts w:asciiTheme="minorEastAsia" w:hAnsiTheme="minorEastAsia"/>
          <w:szCs w:val="21"/>
          <w:u w:val="single"/>
        </w:rPr>
      </w:pPr>
    </w:p>
    <w:p w:rsidR="00CD7753" w:rsidRDefault="00CD7753" w:rsidP="00CD7753">
      <w:pPr>
        <w:jc w:val="right"/>
        <w:rPr>
          <w:rFonts w:asciiTheme="minorEastAsia" w:hAnsiTheme="minorEastAsia"/>
          <w:szCs w:val="21"/>
          <w:u w:val="single"/>
        </w:rPr>
      </w:pPr>
    </w:p>
    <w:p w:rsidR="00D5211A" w:rsidRDefault="00D5211A" w:rsidP="00D5211A">
      <w:pPr>
        <w:tabs>
          <w:tab w:val="left" w:pos="3390"/>
          <w:tab w:val="right" w:pos="9360"/>
        </w:tabs>
        <w:ind w:right="840"/>
        <w:jc w:val="center"/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CD7753" w:rsidRPr="00556FAF">
        <w:rPr>
          <w:rFonts w:asciiTheme="minorEastAsia" w:hAnsiTheme="minorEastAsia" w:hint="eastAsia"/>
          <w:szCs w:val="21"/>
        </w:rPr>
        <w:t>上記に相違ないことを証明いたします</w:t>
      </w:r>
      <w:r>
        <w:rPr>
          <w:rFonts w:asciiTheme="minorEastAsia" w:hAnsiTheme="minorEastAsia" w:hint="eastAsia"/>
          <w:szCs w:val="21"/>
        </w:rPr>
        <w:t>。</w:t>
      </w:r>
      <w:r w:rsidR="00CD7753" w:rsidRPr="00610990">
        <w:rPr>
          <w:rFonts w:hint="eastAsia"/>
        </w:rPr>
        <w:t xml:space="preserve">　</w:t>
      </w:r>
    </w:p>
    <w:p w:rsidR="00CD7753" w:rsidRPr="00556FAF" w:rsidRDefault="00CD7753" w:rsidP="00556FAF">
      <w:pPr>
        <w:ind w:firstLineChars="2100" w:firstLine="4410"/>
        <w:rPr>
          <w:rFonts w:asciiTheme="minorEastAsia" w:hAnsiTheme="minorEastAsia"/>
          <w:szCs w:val="21"/>
          <w:u w:val="single"/>
        </w:rPr>
      </w:pPr>
      <w:r w:rsidRPr="00556FAF">
        <w:rPr>
          <w:rFonts w:asciiTheme="minorEastAsia" w:hAnsiTheme="minorEastAsia" w:hint="eastAsia"/>
          <w:szCs w:val="21"/>
          <w:u w:val="single"/>
        </w:rPr>
        <w:t>法人名</w:t>
      </w:r>
      <w:r w:rsidR="00D5211A" w:rsidRPr="00556FAF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="00D5211A" w:rsidRPr="00D5211A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D5211A" w:rsidRPr="00556FAF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D5211A" w:rsidRPr="00D5211A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CD7753" w:rsidRPr="00556FAF" w:rsidRDefault="00CD7753" w:rsidP="00556FAF">
      <w:pPr>
        <w:ind w:firstLineChars="2100" w:firstLine="4410"/>
        <w:rPr>
          <w:rFonts w:asciiTheme="minorEastAsia" w:hAnsiTheme="minorEastAsia"/>
          <w:szCs w:val="21"/>
          <w:u w:val="single"/>
        </w:rPr>
      </w:pPr>
      <w:r w:rsidRPr="00556FAF">
        <w:rPr>
          <w:rFonts w:asciiTheme="minorEastAsia" w:hAnsiTheme="minorEastAsia" w:hint="eastAsia"/>
          <w:szCs w:val="21"/>
          <w:u w:val="single"/>
        </w:rPr>
        <w:t>施　設　名</w:t>
      </w:r>
      <w:r w:rsidR="00D5211A" w:rsidRPr="00556FAF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="00D5211A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:rsidR="00CD7753" w:rsidRPr="00D5211A" w:rsidRDefault="00CD7753" w:rsidP="00556FAF">
      <w:pPr>
        <w:ind w:firstLineChars="2100" w:firstLine="4410"/>
        <w:rPr>
          <w:rFonts w:asciiTheme="minorEastAsia" w:hAnsiTheme="minorEastAsia"/>
          <w:szCs w:val="21"/>
          <w:u w:val="single"/>
        </w:rPr>
      </w:pPr>
      <w:r w:rsidRPr="00556FAF">
        <w:rPr>
          <w:rFonts w:asciiTheme="minorEastAsia" w:hAnsiTheme="minorEastAsia" w:hint="eastAsia"/>
          <w:szCs w:val="21"/>
          <w:u w:val="single"/>
        </w:rPr>
        <w:t>代表者氏名</w:t>
      </w:r>
      <w:r w:rsidR="00D5211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</w:t>
      </w:r>
    </w:p>
    <w:p w:rsidR="00CD7753" w:rsidRPr="00D5211A" w:rsidRDefault="00CD7753" w:rsidP="00556FAF">
      <w:pPr>
        <w:jc w:val="right"/>
        <w:rPr>
          <w:rFonts w:asciiTheme="minorEastAsia" w:hAnsiTheme="minorEastAsia"/>
          <w:szCs w:val="21"/>
          <w:u w:val="single"/>
        </w:rPr>
      </w:pPr>
    </w:p>
    <w:p w:rsidR="00CD7753" w:rsidRPr="00447693" w:rsidRDefault="00CD7753" w:rsidP="005E3C76">
      <w:pPr>
        <w:jc w:val="center"/>
        <w:rPr>
          <w:rFonts w:asciiTheme="minorEastAsia" w:hAnsiTheme="minorEastAsia"/>
          <w:szCs w:val="21"/>
          <w:u w:val="single"/>
        </w:rPr>
      </w:pPr>
    </w:p>
    <w:p w:rsidR="005E3C76" w:rsidRPr="00447693" w:rsidRDefault="005E3C76" w:rsidP="005E3C7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447693">
        <w:rPr>
          <w:rFonts w:asciiTheme="minorEastAsia" w:hAnsiTheme="minorEastAsia" w:hint="eastAsia"/>
          <w:szCs w:val="21"/>
        </w:rPr>
        <w:t>※一度退職した場合、退職中の期間は含めないこと。</w:t>
      </w:r>
    </w:p>
    <w:p w:rsidR="005E3C76" w:rsidRPr="00447693" w:rsidRDefault="008361EC" w:rsidP="005E3C7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※補助金交付後6ヶ月ごとに本</w:t>
      </w:r>
      <w:r w:rsidR="00F6046F">
        <w:rPr>
          <w:rFonts w:asciiTheme="minorEastAsia" w:hAnsiTheme="minorEastAsia" w:hint="eastAsia"/>
          <w:szCs w:val="21"/>
        </w:rPr>
        <w:t>報告</w:t>
      </w:r>
      <w:r>
        <w:rPr>
          <w:rFonts w:asciiTheme="minorEastAsia" w:hAnsiTheme="minorEastAsia" w:hint="eastAsia"/>
          <w:szCs w:val="21"/>
        </w:rPr>
        <w:t>書を市長</w:t>
      </w:r>
      <w:r w:rsidR="00F6046F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提出すること。</w:t>
      </w:r>
    </w:p>
    <w:p w:rsidR="005E3C76" w:rsidRPr="00447693" w:rsidRDefault="005E3C76" w:rsidP="00556FAF">
      <w:pPr>
        <w:jc w:val="left"/>
        <w:rPr>
          <w:rFonts w:asciiTheme="minorEastAsia" w:hAnsiTheme="minorEastAsia"/>
          <w:szCs w:val="21"/>
        </w:rPr>
      </w:pPr>
    </w:p>
    <w:p w:rsidR="005E3C76" w:rsidRPr="00447693" w:rsidRDefault="005E3C76" w:rsidP="005E3C76">
      <w:pPr>
        <w:widowControl/>
        <w:jc w:val="left"/>
        <w:rPr>
          <w:rFonts w:asciiTheme="minorEastAsia" w:hAnsiTheme="minorEastAsia"/>
        </w:rPr>
      </w:pPr>
    </w:p>
    <w:p w:rsidR="005E3C76" w:rsidRDefault="005E3C76">
      <w:pPr>
        <w:widowControl/>
        <w:jc w:val="left"/>
      </w:pPr>
    </w:p>
    <w:p w:rsidR="00557BE9" w:rsidRPr="005A1AE6" w:rsidRDefault="00557BE9">
      <w:pPr>
        <w:widowControl/>
        <w:jc w:val="left"/>
      </w:pPr>
    </w:p>
    <w:sectPr w:rsidR="00557BE9" w:rsidRPr="005A1AE6" w:rsidSect="009234F7">
      <w:pgSz w:w="11906" w:h="16838"/>
      <w:pgMar w:top="1134" w:right="1287" w:bottom="992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50A" w:rsidRDefault="005D450A" w:rsidP="004C773C">
      <w:r>
        <w:separator/>
      </w:r>
    </w:p>
  </w:endnote>
  <w:endnote w:type="continuationSeparator" w:id="0">
    <w:p w:rsidR="005D450A" w:rsidRDefault="005D450A" w:rsidP="004C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50A" w:rsidRDefault="005D450A" w:rsidP="004C773C">
      <w:r>
        <w:separator/>
      </w:r>
    </w:p>
  </w:footnote>
  <w:footnote w:type="continuationSeparator" w:id="0">
    <w:p w:rsidR="005D450A" w:rsidRDefault="005D450A" w:rsidP="004C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F85"/>
    <w:multiLevelType w:val="hybridMultilevel"/>
    <w:tmpl w:val="0A4E9DD6"/>
    <w:lvl w:ilvl="0" w:tplc="BB4A862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E1ED8"/>
    <w:multiLevelType w:val="hybridMultilevel"/>
    <w:tmpl w:val="8EDE4512"/>
    <w:lvl w:ilvl="0" w:tplc="9188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64B25"/>
    <w:multiLevelType w:val="hybridMultilevel"/>
    <w:tmpl w:val="AAAAA8A8"/>
    <w:lvl w:ilvl="0" w:tplc="07362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64B65"/>
    <w:multiLevelType w:val="hybridMultilevel"/>
    <w:tmpl w:val="E1CE4B94"/>
    <w:lvl w:ilvl="0" w:tplc="6E04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C28EB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E3F07"/>
    <w:multiLevelType w:val="hybridMultilevel"/>
    <w:tmpl w:val="6C128CDA"/>
    <w:lvl w:ilvl="0" w:tplc="118814EE">
      <w:start w:val="1"/>
      <w:numFmt w:val="decimalEnclosedCircle"/>
      <w:lvlText w:val="%1"/>
      <w:lvlJc w:val="left"/>
      <w:pPr>
        <w:ind w:left="360" w:hanging="360"/>
      </w:pPr>
      <w:rPr>
        <w:rFonts w:asci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D4842"/>
    <w:multiLevelType w:val="hybridMultilevel"/>
    <w:tmpl w:val="84DA43EA"/>
    <w:lvl w:ilvl="0" w:tplc="C06228E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0D421C"/>
    <w:multiLevelType w:val="hybridMultilevel"/>
    <w:tmpl w:val="B1A0E26C"/>
    <w:lvl w:ilvl="0" w:tplc="5D726C2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FF2C22"/>
    <w:multiLevelType w:val="hybridMultilevel"/>
    <w:tmpl w:val="B00E74FE"/>
    <w:lvl w:ilvl="0" w:tplc="9CF62C6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7B0"/>
    <w:rsid w:val="0000098A"/>
    <w:rsid w:val="0001116D"/>
    <w:rsid w:val="00011562"/>
    <w:rsid w:val="00020D57"/>
    <w:rsid w:val="00034BF0"/>
    <w:rsid w:val="00037A0B"/>
    <w:rsid w:val="000440CD"/>
    <w:rsid w:val="00045AC8"/>
    <w:rsid w:val="0004713E"/>
    <w:rsid w:val="00047217"/>
    <w:rsid w:val="00056B29"/>
    <w:rsid w:val="00071A45"/>
    <w:rsid w:val="000758A7"/>
    <w:rsid w:val="00084AC0"/>
    <w:rsid w:val="00086F61"/>
    <w:rsid w:val="00090816"/>
    <w:rsid w:val="000A63DA"/>
    <w:rsid w:val="000A7A6E"/>
    <w:rsid w:val="000B4B59"/>
    <w:rsid w:val="000C0E6A"/>
    <w:rsid w:val="000C544B"/>
    <w:rsid w:val="000D218C"/>
    <w:rsid w:val="000E7814"/>
    <w:rsid w:val="000F3B09"/>
    <w:rsid w:val="00101E12"/>
    <w:rsid w:val="001064DE"/>
    <w:rsid w:val="00107AA6"/>
    <w:rsid w:val="001110B9"/>
    <w:rsid w:val="00120BF8"/>
    <w:rsid w:val="0012795D"/>
    <w:rsid w:val="00130AD3"/>
    <w:rsid w:val="00137D23"/>
    <w:rsid w:val="001457F5"/>
    <w:rsid w:val="00146198"/>
    <w:rsid w:val="00157165"/>
    <w:rsid w:val="00161931"/>
    <w:rsid w:val="001655F0"/>
    <w:rsid w:val="001910E2"/>
    <w:rsid w:val="0019696F"/>
    <w:rsid w:val="00196C4A"/>
    <w:rsid w:val="00197E97"/>
    <w:rsid w:val="001A59CC"/>
    <w:rsid w:val="001A7456"/>
    <w:rsid w:val="001C64A2"/>
    <w:rsid w:val="001C6A41"/>
    <w:rsid w:val="001D1DD7"/>
    <w:rsid w:val="00202A38"/>
    <w:rsid w:val="00203C4D"/>
    <w:rsid w:val="00217DC1"/>
    <w:rsid w:val="00226291"/>
    <w:rsid w:val="002373AA"/>
    <w:rsid w:val="00237BFE"/>
    <w:rsid w:val="002474BD"/>
    <w:rsid w:val="002509A8"/>
    <w:rsid w:val="00265D76"/>
    <w:rsid w:val="00266EFB"/>
    <w:rsid w:val="002731BB"/>
    <w:rsid w:val="00276DA2"/>
    <w:rsid w:val="002B20FC"/>
    <w:rsid w:val="002C15F4"/>
    <w:rsid w:val="002D19C6"/>
    <w:rsid w:val="002D6643"/>
    <w:rsid w:val="002E7AD3"/>
    <w:rsid w:val="002F3E44"/>
    <w:rsid w:val="002F43D8"/>
    <w:rsid w:val="002F5788"/>
    <w:rsid w:val="00317A08"/>
    <w:rsid w:val="00334FA5"/>
    <w:rsid w:val="003800C5"/>
    <w:rsid w:val="003A5CB2"/>
    <w:rsid w:val="003B4334"/>
    <w:rsid w:val="003C347F"/>
    <w:rsid w:val="003D6378"/>
    <w:rsid w:val="003E1D7D"/>
    <w:rsid w:val="003E66CF"/>
    <w:rsid w:val="003F30AE"/>
    <w:rsid w:val="003F30CC"/>
    <w:rsid w:val="003F7264"/>
    <w:rsid w:val="00405B45"/>
    <w:rsid w:val="00420347"/>
    <w:rsid w:val="004244FF"/>
    <w:rsid w:val="00446FFB"/>
    <w:rsid w:val="00447A06"/>
    <w:rsid w:val="004517E3"/>
    <w:rsid w:val="004630D1"/>
    <w:rsid w:val="00471E69"/>
    <w:rsid w:val="004753F1"/>
    <w:rsid w:val="00483201"/>
    <w:rsid w:val="004970A1"/>
    <w:rsid w:val="00497FEE"/>
    <w:rsid w:val="004B0C02"/>
    <w:rsid w:val="004C3B60"/>
    <w:rsid w:val="004C773C"/>
    <w:rsid w:val="004D3AE4"/>
    <w:rsid w:val="004D667E"/>
    <w:rsid w:val="004E55F6"/>
    <w:rsid w:val="004E63A6"/>
    <w:rsid w:val="004F03D0"/>
    <w:rsid w:val="00504B9C"/>
    <w:rsid w:val="00505793"/>
    <w:rsid w:val="00515380"/>
    <w:rsid w:val="0053292D"/>
    <w:rsid w:val="00543673"/>
    <w:rsid w:val="00545C08"/>
    <w:rsid w:val="00556FAF"/>
    <w:rsid w:val="00557BE9"/>
    <w:rsid w:val="0056598A"/>
    <w:rsid w:val="00565EE0"/>
    <w:rsid w:val="0059468C"/>
    <w:rsid w:val="005A1AE6"/>
    <w:rsid w:val="005D1301"/>
    <w:rsid w:val="005D450A"/>
    <w:rsid w:val="005E3C76"/>
    <w:rsid w:val="006049E7"/>
    <w:rsid w:val="00610990"/>
    <w:rsid w:val="00613822"/>
    <w:rsid w:val="00644052"/>
    <w:rsid w:val="006504B5"/>
    <w:rsid w:val="00661EDE"/>
    <w:rsid w:val="00676D20"/>
    <w:rsid w:val="006839A2"/>
    <w:rsid w:val="0068476F"/>
    <w:rsid w:val="006903C5"/>
    <w:rsid w:val="00693AEA"/>
    <w:rsid w:val="00693C30"/>
    <w:rsid w:val="00694369"/>
    <w:rsid w:val="006A065B"/>
    <w:rsid w:val="006A4154"/>
    <w:rsid w:val="006B3A62"/>
    <w:rsid w:val="006E3C00"/>
    <w:rsid w:val="006E52BE"/>
    <w:rsid w:val="006E764A"/>
    <w:rsid w:val="00701BED"/>
    <w:rsid w:val="00704926"/>
    <w:rsid w:val="00715BD0"/>
    <w:rsid w:val="00723962"/>
    <w:rsid w:val="0073297C"/>
    <w:rsid w:val="0074714B"/>
    <w:rsid w:val="00791B23"/>
    <w:rsid w:val="00793B3B"/>
    <w:rsid w:val="007B1502"/>
    <w:rsid w:val="007D0E92"/>
    <w:rsid w:val="007D2FF2"/>
    <w:rsid w:val="007F36CC"/>
    <w:rsid w:val="00801271"/>
    <w:rsid w:val="008018C6"/>
    <w:rsid w:val="00805D9D"/>
    <w:rsid w:val="00816750"/>
    <w:rsid w:val="008217AE"/>
    <w:rsid w:val="00823684"/>
    <w:rsid w:val="00824F71"/>
    <w:rsid w:val="00830F37"/>
    <w:rsid w:val="008329F6"/>
    <w:rsid w:val="008361EC"/>
    <w:rsid w:val="00840AE3"/>
    <w:rsid w:val="008473A2"/>
    <w:rsid w:val="00850D84"/>
    <w:rsid w:val="008515F5"/>
    <w:rsid w:val="008609D2"/>
    <w:rsid w:val="00872A39"/>
    <w:rsid w:val="00884BD0"/>
    <w:rsid w:val="00885EC2"/>
    <w:rsid w:val="0089084F"/>
    <w:rsid w:val="00897311"/>
    <w:rsid w:val="008A5F91"/>
    <w:rsid w:val="008B362A"/>
    <w:rsid w:val="008B3E0D"/>
    <w:rsid w:val="008B7A41"/>
    <w:rsid w:val="008C0160"/>
    <w:rsid w:val="008C11B9"/>
    <w:rsid w:val="008E5DB2"/>
    <w:rsid w:val="008F4E92"/>
    <w:rsid w:val="008F646F"/>
    <w:rsid w:val="008F7B8C"/>
    <w:rsid w:val="00904B8F"/>
    <w:rsid w:val="00916FB8"/>
    <w:rsid w:val="009234F7"/>
    <w:rsid w:val="009512ED"/>
    <w:rsid w:val="00964075"/>
    <w:rsid w:val="00974DCA"/>
    <w:rsid w:val="009937BE"/>
    <w:rsid w:val="009A0034"/>
    <w:rsid w:val="009B00FD"/>
    <w:rsid w:val="009B1EBB"/>
    <w:rsid w:val="009B29FB"/>
    <w:rsid w:val="009B2EC9"/>
    <w:rsid w:val="009C769C"/>
    <w:rsid w:val="009D1049"/>
    <w:rsid w:val="009D1543"/>
    <w:rsid w:val="009E0181"/>
    <w:rsid w:val="009E6743"/>
    <w:rsid w:val="009F5759"/>
    <w:rsid w:val="00A12A6D"/>
    <w:rsid w:val="00A16404"/>
    <w:rsid w:val="00A21ED3"/>
    <w:rsid w:val="00A2788F"/>
    <w:rsid w:val="00A47067"/>
    <w:rsid w:val="00A54BAF"/>
    <w:rsid w:val="00A60718"/>
    <w:rsid w:val="00AA16FF"/>
    <w:rsid w:val="00AA7485"/>
    <w:rsid w:val="00AC07CA"/>
    <w:rsid w:val="00AD291F"/>
    <w:rsid w:val="00AD2E4B"/>
    <w:rsid w:val="00AD3A2A"/>
    <w:rsid w:val="00AD3F92"/>
    <w:rsid w:val="00AD5D00"/>
    <w:rsid w:val="00B014E5"/>
    <w:rsid w:val="00B06F48"/>
    <w:rsid w:val="00B1624E"/>
    <w:rsid w:val="00B21114"/>
    <w:rsid w:val="00B32953"/>
    <w:rsid w:val="00B35444"/>
    <w:rsid w:val="00B47164"/>
    <w:rsid w:val="00B50CAA"/>
    <w:rsid w:val="00B53851"/>
    <w:rsid w:val="00B80C0B"/>
    <w:rsid w:val="00B90698"/>
    <w:rsid w:val="00BD03C3"/>
    <w:rsid w:val="00BE4571"/>
    <w:rsid w:val="00BF059A"/>
    <w:rsid w:val="00BF13F2"/>
    <w:rsid w:val="00C029AD"/>
    <w:rsid w:val="00C103C9"/>
    <w:rsid w:val="00C115A4"/>
    <w:rsid w:val="00C21BE4"/>
    <w:rsid w:val="00C224B1"/>
    <w:rsid w:val="00C36D7E"/>
    <w:rsid w:val="00C4708F"/>
    <w:rsid w:val="00C502BD"/>
    <w:rsid w:val="00C66155"/>
    <w:rsid w:val="00C67364"/>
    <w:rsid w:val="00C730D3"/>
    <w:rsid w:val="00C83E52"/>
    <w:rsid w:val="00C95E9F"/>
    <w:rsid w:val="00CA0012"/>
    <w:rsid w:val="00CB1AC4"/>
    <w:rsid w:val="00CC3F04"/>
    <w:rsid w:val="00CC4516"/>
    <w:rsid w:val="00CD7753"/>
    <w:rsid w:val="00D01018"/>
    <w:rsid w:val="00D17724"/>
    <w:rsid w:val="00D5211A"/>
    <w:rsid w:val="00D7015B"/>
    <w:rsid w:val="00D71463"/>
    <w:rsid w:val="00DC1131"/>
    <w:rsid w:val="00DC2B6A"/>
    <w:rsid w:val="00DD7481"/>
    <w:rsid w:val="00DF3A14"/>
    <w:rsid w:val="00E05809"/>
    <w:rsid w:val="00E13B2D"/>
    <w:rsid w:val="00E16B35"/>
    <w:rsid w:val="00E21E18"/>
    <w:rsid w:val="00E2425B"/>
    <w:rsid w:val="00E65365"/>
    <w:rsid w:val="00E9169C"/>
    <w:rsid w:val="00EB66D6"/>
    <w:rsid w:val="00EC3151"/>
    <w:rsid w:val="00ED1A25"/>
    <w:rsid w:val="00ED33D1"/>
    <w:rsid w:val="00EE0B3D"/>
    <w:rsid w:val="00EF27DA"/>
    <w:rsid w:val="00EF7552"/>
    <w:rsid w:val="00F02FAE"/>
    <w:rsid w:val="00F1479D"/>
    <w:rsid w:val="00F417B0"/>
    <w:rsid w:val="00F467AB"/>
    <w:rsid w:val="00F473C7"/>
    <w:rsid w:val="00F561D4"/>
    <w:rsid w:val="00F6046F"/>
    <w:rsid w:val="00F6473E"/>
    <w:rsid w:val="00F662D2"/>
    <w:rsid w:val="00F75F9B"/>
    <w:rsid w:val="00F766E5"/>
    <w:rsid w:val="00F87B08"/>
    <w:rsid w:val="00FA34CA"/>
    <w:rsid w:val="00FC077D"/>
    <w:rsid w:val="00FC08CB"/>
    <w:rsid w:val="00FF0708"/>
    <w:rsid w:val="00FF2A8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790A219"/>
  <w15:docId w15:val="{ABB6B7A5-3DBF-4BFA-82B9-68B08CD4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0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nhideWhenUsed/>
    <w:rsid w:val="00C36D7E"/>
    <w:pPr>
      <w:jc w:val="center"/>
    </w:pPr>
  </w:style>
  <w:style w:type="character" w:customStyle="1" w:styleId="a7">
    <w:name w:val="記 (文字)"/>
    <w:basedOn w:val="a0"/>
    <w:link w:val="a6"/>
    <w:rsid w:val="00C36D7E"/>
  </w:style>
  <w:style w:type="paragraph" w:styleId="a8">
    <w:name w:val="Closing"/>
    <w:basedOn w:val="a"/>
    <w:link w:val="a9"/>
    <w:uiPriority w:val="99"/>
    <w:unhideWhenUsed/>
    <w:rsid w:val="00C36D7E"/>
    <w:pPr>
      <w:jc w:val="right"/>
    </w:pPr>
  </w:style>
  <w:style w:type="character" w:customStyle="1" w:styleId="a9">
    <w:name w:val="結語 (文字)"/>
    <w:basedOn w:val="a0"/>
    <w:link w:val="a8"/>
    <w:uiPriority w:val="99"/>
    <w:rsid w:val="00C36D7E"/>
  </w:style>
  <w:style w:type="paragraph" w:styleId="aa">
    <w:name w:val="List Paragraph"/>
    <w:basedOn w:val="a"/>
    <w:uiPriority w:val="34"/>
    <w:qFormat/>
    <w:rsid w:val="00A4706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D218C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uiPriority w:val="99"/>
    <w:rsid w:val="000D218C"/>
    <w:rPr>
      <w:rFonts w:ascii="ＭＳ 明朝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4C77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C773C"/>
  </w:style>
  <w:style w:type="table" w:customStyle="1" w:styleId="1">
    <w:name w:val="表 (格子)1"/>
    <w:basedOn w:val="a1"/>
    <w:next w:val="a3"/>
    <w:uiPriority w:val="59"/>
    <w:rsid w:val="009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1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91BB-B867-45EC-A3D9-CAE5DEC0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nt075018</dc:creator>
  <cp:lastModifiedBy>nt075047</cp:lastModifiedBy>
  <cp:revision>57</cp:revision>
  <cp:lastPrinted>2021-06-08T04:29:00Z</cp:lastPrinted>
  <dcterms:created xsi:type="dcterms:W3CDTF">2016-07-27T02:18:00Z</dcterms:created>
  <dcterms:modified xsi:type="dcterms:W3CDTF">2021-06-18T01:40:00Z</dcterms:modified>
</cp:coreProperties>
</file>