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5DDC" w14:textId="77777777" w:rsidR="00346A98" w:rsidRDefault="00346A98" w:rsidP="00346A98">
      <w:pPr>
        <w:rPr>
          <w:szCs w:val="21"/>
          <w:lang w:eastAsia="zh-TW"/>
        </w:rPr>
      </w:pPr>
      <w:r w:rsidRPr="00764265">
        <w:rPr>
          <w:rFonts w:hint="eastAsia"/>
          <w:szCs w:val="21"/>
          <w:lang w:eastAsia="zh-TW"/>
        </w:rPr>
        <w:t>（様式第</w:t>
      </w:r>
      <w:r>
        <w:rPr>
          <w:rFonts w:hint="eastAsia"/>
          <w:szCs w:val="21"/>
          <w:lang w:eastAsia="zh-TW"/>
        </w:rPr>
        <w:t>８</w:t>
      </w:r>
      <w:r w:rsidRPr="00764265">
        <w:rPr>
          <w:rFonts w:hint="eastAsia"/>
          <w:szCs w:val="21"/>
          <w:lang w:eastAsia="zh-TW"/>
        </w:rPr>
        <w:t>号）</w:t>
      </w:r>
    </w:p>
    <w:p w14:paraId="22008183" w14:textId="77777777" w:rsidR="00346A98" w:rsidRPr="003B2E21" w:rsidRDefault="00346A98" w:rsidP="00346A98">
      <w:pPr>
        <w:jc w:val="center"/>
        <w:rPr>
          <w:b/>
          <w:sz w:val="28"/>
          <w:szCs w:val="28"/>
          <w:lang w:eastAsia="zh-TW"/>
        </w:rPr>
      </w:pPr>
      <w:r w:rsidRPr="003B2E21">
        <w:rPr>
          <w:rFonts w:hint="eastAsia"/>
          <w:b/>
          <w:sz w:val="28"/>
          <w:szCs w:val="28"/>
          <w:lang w:eastAsia="zh-TW"/>
        </w:rPr>
        <w:t>隣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3B2E21">
        <w:rPr>
          <w:rFonts w:hint="eastAsia"/>
          <w:b/>
          <w:sz w:val="28"/>
          <w:szCs w:val="28"/>
          <w:lang w:eastAsia="zh-TW"/>
        </w:rPr>
        <w:t>接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3B2E21">
        <w:rPr>
          <w:rFonts w:hint="eastAsia"/>
          <w:b/>
          <w:sz w:val="28"/>
          <w:szCs w:val="28"/>
          <w:lang w:eastAsia="zh-TW"/>
        </w:rPr>
        <w:t>地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3B2E21">
        <w:rPr>
          <w:rFonts w:hint="eastAsia"/>
          <w:b/>
          <w:sz w:val="28"/>
          <w:szCs w:val="28"/>
          <w:lang w:eastAsia="zh-TW"/>
        </w:rPr>
        <w:t>承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3B2E21">
        <w:rPr>
          <w:rFonts w:hint="eastAsia"/>
          <w:b/>
          <w:sz w:val="28"/>
          <w:szCs w:val="28"/>
          <w:lang w:eastAsia="zh-TW"/>
        </w:rPr>
        <w:t>諾</w:t>
      </w:r>
      <w:r>
        <w:rPr>
          <w:rFonts w:hint="eastAsia"/>
          <w:b/>
          <w:sz w:val="28"/>
          <w:szCs w:val="28"/>
          <w:lang w:eastAsia="zh-TW"/>
        </w:rPr>
        <w:t xml:space="preserve">　</w:t>
      </w:r>
      <w:r w:rsidRPr="003B2E21">
        <w:rPr>
          <w:rFonts w:hint="eastAsia"/>
          <w:b/>
          <w:sz w:val="28"/>
          <w:szCs w:val="28"/>
          <w:lang w:eastAsia="zh-TW"/>
        </w:rPr>
        <w:t>願</w:t>
      </w:r>
    </w:p>
    <w:p w14:paraId="08754819" w14:textId="77777777" w:rsidR="00346A98" w:rsidRDefault="00346A98" w:rsidP="00FE339A">
      <w:pPr>
        <w:ind w:leftChars="2300" w:left="4549"/>
        <w:rPr>
          <w:lang w:eastAsia="zh-TW"/>
        </w:rPr>
      </w:pPr>
    </w:p>
    <w:p w14:paraId="165BA1D4" w14:textId="77777777" w:rsidR="00346A98" w:rsidRPr="00EE387C" w:rsidRDefault="00346A98" w:rsidP="00FE339A">
      <w:pPr>
        <w:ind w:leftChars="2300" w:left="4549"/>
        <w:jc w:val="right"/>
        <w:rPr>
          <w:sz w:val="24"/>
          <w:szCs w:val="24"/>
        </w:rPr>
      </w:pPr>
      <w:r w:rsidRPr="00EE387C">
        <w:rPr>
          <w:rFonts w:hint="eastAsia"/>
          <w:sz w:val="24"/>
          <w:szCs w:val="24"/>
        </w:rPr>
        <w:t xml:space="preserve">　　年　　月　　日</w:t>
      </w:r>
    </w:p>
    <w:p w14:paraId="545C0513" w14:textId="77777777" w:rsidR="00346A98" w:rsidRPr="00EE387C" w:rsidRDefault="00346A98" w:rsidP="00346A98">
      <w:pPr>
        <w:rPr>
          <w:sz w:val="24"/>
          <w:szCs w:val="24"/>
        </w:rPr>
      </w:pPr>
    </w:p>
    <w:p w14:paraId="693B998B" w14:textId="77777777" w:rsidR="00346A98" w:rsidRPr="00EE387C" w:rsidRDefault="00346A98" w:rsidP="00346A98">
      <w:pPr>
        <w:rPr>
          <w:sz w:val="24"/>
          <w:szCs w:val="24"/>
        </w:rPr>
      </w:pPr>
    </w:p>
    <w:p w14:paraId="2E7E5C10" w14:textId="77777777" w:rsidR="00C159AF" w:rsidRDefault="00C159AF" w:rsidP="00FE339A">
      <w:pPr>
        <w:ind w:firstLineChars="100" w:firstLine="228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松山市長　　</w:t>
      </w:r>
    </w:p>
    <w:p w14:paraId="409EA13D" w14:textId="77777777" w:rsidR="00C159AF" w:rsidRDefault="00C159AF" w:rsidP="00FE339A">
      <w:pPr>
        <w:ind w:firstLineChars="2071" w:firstLine="4717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所</w:t>
      </w:r>
    </w:p>
    <w:p w14:paraId="209C6951" w14:textId="77777777" w:rsidR="00C159AF" w:rsidRDefault="00C159AF" w:rsidP="00FE339A">
      <w:pPr>
        <w:ind w:firstLineChars="2071" w:firstLine="4717"/>
        <w:rPr>
          <w:sz w:val="24"/>
          <w:szCs w:val="24"/>
          <w:lang w:eastAsia="zh-TW"/>
        </w:rPr>
      </w:pPr>
    </w:p>
    <w:p w14:paraId="2B811F32" w14:textId="77777777" w:rsidR="00C159AF" w:rsidRDefault="00C159AF" w:rsidP="00FE339A">
      <w:pPr>
        <w:ind w:right="912" w:firstLineChars="2071" w:firstLine="4717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氏　名</w:t>
      </w:r>
      <w:r w:rsidR="00583768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374201">
        <w:rPr>
          <w:rFonts w:hint="eastAsia"/>
          <w:sz w:val="24"/>
          <w:szCs w:val="24"/>
        </w:rPr>
        <w:t xml:space="preserve">　　</w:t>
      </w:r>
      <w:r w:rsidR="00583768">
        <w:rPr>
          <w:rFonts w:hint="eastAsia"/>
          <w:sz w:val="24"/>
          <w:szCs w:val="24"/>
          <w:lang w:eastAsia="zh-TW"/>
        </w:rPr>
        <w:t xml:space="preserve">　</w:t>
      </w:r>
    </w:p>
    <w:p w14:paraId="139681AE" w14:textId="77777777" w:rsidR="00583768" w:rsidRPr="00374201" w:rsidRDefault="00583768" w:rsidP="00583768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代理人職氏名　　　　　　　　　　　</w:t>
      </w:r>
      <w:r w:rsidR="00374201">
        <w:rPr>
          <w:rFonts w:hint="eastAsia"/>
          <w:sz w:val="24"/>
          <w:lang w:eastAsia="zh-TW"/>
        </w:rPr>
        <w:t xml:space="preserve">　　</w:t>
      </w:r>
    </w:p>
    <w:p w14:paraId="0FF9B2C0" w14:textId="77777777" w:rsidR="00583768" w:rsidRDefault="00583768" w:rsidP="00583768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</w:t>
      </w:r>
      <w:r>
        <w:rPr>
          <w:rFonts w:hint="eastAsia"/>
          <w:sz w:val="24"/>
        </w:rPr>
        <w:t>連絡先</w:t>
      </w:r>
    </w:p>
    <w:p w14:paraId="794B2E9D" w14:textId="77777777" w:rsidR="00C159AF" w:rsidRPr="00EE387C" w:rsidRDefault="00C159AF" w:rsidP="00C159AF">
      <w:pPr>
        <w:rPr>
          <w:sz w:val="24"/>
          <w:szCs w:val="24"/>
        </w:rPr>
      </w:pPr>
    </w:p>
    <w:p w14:paraId="54482615" w14:textId="77777777" w:rsidR="00346A98" w:rsidRPr="00EE387C" w:rsidRDefault="00346A98" w:rsidP="00346A98">
      <w:pPr>
        <w:rPr>
          <w:sz w:val="24"/>
          <w:szCs w:val="24"/>
        </w:rPr>
      </w:pPr>
    </w:p>
    <w:p w14:paraId="6EE9E6F1" w14:textId="77777777" w:rsidR="00346A98" w:rsidRPr="00EE387C" w:rsidRDefault="00346A98" w:rsidP="00346A98">
      <w:pPr>
        <w:rPr>
          <w:sz w:val="24"/>
          <w:szCs w:val="24"/>
        </w:rPr>
      </w:pPr>
    </w:p>
    <w:p w14:paraId="1E4D9A4C" w14:textId="77777777" w:rsidR="00346A98" w:rsidRPr="00EE387C" w:rsidRDefault="002973AB" w:rsidP="00346A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下記の法定外公共物（里道、水路</w:t>
      </w:r>
      <w:r w:rsidR="00C159AF">
        <w:rPr>
          <w:rFonts w:hint="eastAsia"/>
          <w:sz w:val="24"/>
          <w:szCs w:val="24"/>
        </w:rPr>
        <w:t>）と隣接する国</w:t>
      </w:r>
      <w:r w:rsidR="00346A98" w:rsidRPr="00EE387C">
        <w:rPr>
          <w:rFonts w:hint="eastAsia"/>
          <w:sz w:val="24"/>
          <w:szCs w:val="24"/>
        </w:rPr>
        <w:t>管理地について、隣接地の承諾を交付願います。</w:t>
      </w:r>
    </w:p>
    <w:p w14:paraId="22251B12" w14:textId="77777777" w:rsidR="00346A98" w:rsidRPr="00EE387C" w:rsidRDefault="00346A98" w:rsidP="00346A98">
      <w:pPr>
        <w:rPr>
          <w:sz w:val="24"/>
          <w:szCs w:val="24"/>
        </w:rPr>
      </w:pPr>
    </w:p>
    <w:p w14:paraId="048C43A1" w14:textId="77777777" w:rsidR="00346A98" w:rsidRPr="00EE387C" w:rsidRDefault="00346A98" w:rsidP="00346A98">
      <w:pPr>
        <w:pStyle w:val="a3"/>
        <w:rPr>
          <w:sz w:val="24"/>
          <w:szCs w:val="24"/>
        </w:rPr>
      </w:pPr>
      <w:r w:rsidRPr="00EE387C">
        <w:rPr>
          <w:rFonts w:hint="eastAsia"/>
          <w:sz w:val="24"/>
          <w:szCs w:val="24"/>
        </w:rPr>
        <w:t>記</w:t>
      </w:r>
    </w:p>
    <w:p w14:paraId="140B32E9" w14:textId="77777777" w:rsidR="00346A98" w:rsidRDefault="00346A98" w:rsidP="00346A98">
      <w:pPr>
        <w:rPr>
          <w:sz w:val="24"/>
          <w:szCs w:val="24"/>
        </w:rPr>
      </w:pPr>
    </w:p>
    <w:p w14:paraId="0CACC9B2" w14:textId="77777777" w:rsidR="00346A98" w:rsidRPr="00EE387C" w:rsidRDefault="00346A98" w:rsidP="00346A98">
      <w:pPr>
        <w:rPr>
          <w:sz w:val="24"/>
          <w:szCs w:val="24"/>
        </w:rPr>
      </w:pPr>
    </w:p>
    <w:p w14:paraId="5BC27C37" w14:textId="77777777" w:rsidR="00346A98" w:rsidRPr="00EE387C" w:rsidRDefault="00346A98" w:rsidP="00346A98">
      <w:pPr>
        <w:numPr>
          <w:ilvl w:val="0"/>
          <w:numId w:val="6"/>
        </w:numPr>
        <w:rPr>
          <w:sz w:val="24"/>
          <w:szCs w:val="24"/>
        </w:rPr>
      </w:pPr>
      <w:r w:rsidRPr="00EE387C">
        <w:rPr>
          <w:rFonts w:hint="eastAsia"/>
          <w:sz w:val="24"/>
          <w:szCs w:val="24"/>
        </w:rPr>
        <w:t>松山市所有法定外公共物</w:t>
      </w:r>
    </w:p>
    <w:p w14:paraId="4F243FEB" w14:textId="77777777" w:rsidR="00346A98" w:rsidRPr="00EE387C" w:rsidRDefault="00346A98" w:rsidP="00FE339A">
      <w:pPr>
        <w:ind w:leftChars="400" w:left="791"/>
        <w:rPr>
          <w:sz w:val="24"/>
          <w:szCs w:val="24"/>
        </w:rPr>
      </w:pPr>
      <w:r w:rsidRPr="00EE387C">
        <w:rPr>
          <w:rFonts w:hint="eastAsia"/>
          <w:sz w:val="24"/>
          <w:szCs w:val="24"/>
        </w:rPr>
        <w:t>松山市　　　町　　　番　　地先</w:t>
      </w:r>
    </w:p>
    <w:p w14:paraId="3CB4F077" w14:textId="77777777" w:rsidR="00346A98" w:rsidRPr="00EE387C" w:rsidRDefault="00346A98" w:rsidP="00346A98">
      <w:pPr>
        <w:rPr>
          <w:sz w:val="24"/>
          <w:szCs w:val="24"/>
        </w:rPr>
      </w:pPr>
    </w:p>
    <w:p w14:paraId="0479D3C2" w14:textId="77777777" w:rsidR="00346A98" w:rsidRPr="00EE387C" w:rsidRDefault="00346A98" w:rsidP="00FE339A">
      <w:pPr>
        <w:ind w:leftChars="400" w:left="791"/>
        <w:rPr>
          <w:sz w:val="24"/>
          <w:szCs w:val="24"/>
        </w:rPr>
      </w:pPr>
    </w:p>
    <w:p w14:paraId="50BD7ABD" w14:textId="77777777" w:rsidR="00346A98" w:rsidRPr="00EE387C" w:rsidRDefault="00C159AF" w:rsidP="00346A98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国</w:t>
      </w:r>
      <w:r w:rsidR="00346A98" w:rsidRPr="00EE387C">
        <w:rPr>
          <w:rFonts w:hint="eastAsia"/>
          <w:sz w:val="24"/>
          <w:szCs w:val="24"/>
        </w:rPr>
        <w:t>管理地</w:t>
      </w:r>
    </w:p>
    <w:p w14:paraId="101A8685" w14:textId="77777777" w:rsidR="00346A98" w:rsidRPr="00EE387C" w:rsidRDefault="00346A98" w:rsidP="00FE339A">
      <w:pPr>
        <w:ind w:leftChars="400" w:left="791"/>
        <w:rPr>
          <w:sz w:val="24"/>
          <w:szCs w:val="24"/>
          <w:lang w:eastAsia="zh-TW"/>
        </w:rPr>
      </w:pPr>
      <w:r w:rsidRPr="00EE387C">
        <w:rPr>
          <w:rFonts w:hint="eastAsia"/>
          <w:sz w:val="24"/>
          <w:szCs w:val="24"/>
        </w:rPr>
        <w:t>松山市　　　町　　　番　　地先</w:t>
      </w:r>
    </w:p>
    <w:p w14:paraId="64A75855" w14:textId="77777777" w:rsidR="00346A98" w:rsidRPr="00EE387C" w:rsidRDefault="00346A98" w:rsidP="00FE339A">
      <w:pPr>
        <w:ind w:leftChars="400" w:left="791"/>
        <w:rPr>
          <w:sz w:val="24"/>
          <w:szCs w:val="24"/>
          <w:lang w:eastAsia="zh-TW"/>
        </w:rPr>
      </w:pPr>
    </w:p>
    <w:p w14:paraId="02F4A1AE" w14:textId="77777777" w:rsidR="00C159AF" w:rsidRDefault="00C159AF" w:rsidP="00346A98">
      <w:pPr>
        <w:rPr>
          <w:sz w:val="24"/>
          <w:szCs w:val="24"/>
        </w:rPr>
      </w:pPr>
    </w:p>
    <w:p w14:paraId="7DEB39CB" w14:textId="0DF7332A" w:rsidR="00C159AF" w:rsidRPr="00EE387C" w:rsidRDefault="00837C40" w:rsidP="00346A9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lang w:eastAsia="zh-CN"/>
        </w:rPr>
        <w:t>松（</w:t>
      </w:r>
      <w:r w:rsidR="00C74A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）第　　　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　号</w:t>
      </w:r>
    </w:p>
    <w:p w14:paraId="441519AF" w14:textId="77777777" w:rsidR="00346A98" w:rsidRPr="00EE387C" w:rsidRDefault="00C159AF" w:rsidP="00EA557E">
      <w:pPr>
        <w:ind w:firstLineChars="2465" w:firstLine="561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</w:t>
      </w:r>
      <w:r w:rsidR="00837C4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　日</w:t>
      </w:r>
    </w:p>
    <w:p w14:paraId="78871F92" w14:textId="77777777" w:rsidR="00346A98" w:rsidRDefault="00346A98" w:rsidP="00346A98"/>
    <w:p w14:paraId="72D30B70" w14:textId="77777777" w:rsidR="00346A98" w:rsidRPr="00C159AF" w:rsidRDefault="00C159AF" w:rsidP="00C159AF">
      <w:pPr>
        <w:rPr>
          <w:sz w:val="24"/>
          <w:szCs w:val="24"/>
        </w:rPr>
      </w:pPr>
      <w:r w:rsidRPr="00C159AF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事項について、別紙図面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平面図、断面図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のとおり承諾する。</w:t>
      </w:r>
    </w:p>
    <w:p w14:paraId="256ABB01" w14:textId="77777777" w:rsidR="00346A98" w:rsidRDefault="00346A98" w:rsidP="00346A98"/>
    <w:p w14:paraId="0A94DDD3" w14:textId="77777777" w:rsidR="00346A98" w:rsidRDefault="00346A98" w:rsidP="00346A98"/>
    <w:p w14:paraId="0C0E8D92" w14:textId="77777777" w:rsidR="00346A98" w:rsidRPr="00C159AF" w:rsidRDefault="00C159AF" w:rsidP="00346A98">
      <w:pPr>
        <w:rPr>
          <w:sz w:val="24"/>
          <w:szCs w:val="24"/>
          <w:lang w:eastAsia="zh-TW"/>
        </w:rPr>
      </w:pPr>
      <w:r w:rsidRPr="00C159AF">
        <w:rPr>
          <w:rFonts w:hint="eastAsia"/>
          <w:sz w:val="24"/>
          <w:szCs w:val="24"/>
        </w:rPr>
        <w:t xml:space="preserve">　　　　　　　　　　　　　　　　　</w:t>
      </w:r>
      <w:r w:rsidRPr="00C159AF">
        <w:rPr>
          <w:rFonts w:hint="eastAsia"/>
          <w:sz w:val="24"/>
          <w:szCs w:val="24"/>
          <w:lang w:eastAsia="zh-TW"/>
        </w:rPr>
        <w:t xml:space="preserve">松山市長　</w:t>
      </w:r>
      <w:r w:rsidR="00837C40">
        <w:rPr>
          <w:rFonts w:hint="eastAsia"/>
          <w:sz w:val="24"/>
          <w:szCs w:val="24"/>
          <w:lang w:eastAsia="zh-TW"/>
        </w:rPr>
        <w:t xml:space="preserve">　　　　　　　　　　　　</w:t>
      </w:r>
    </w:p>
    <w:p w14:paraId="2559CA12" w14:textId="77777777" w:rsidR="00E276A6" w:rsidRPr="00E276A6" w:rsidRDefault="00E276A6" w:rsidP="00E276A6"/>
    <w:sectPr w:rsidR="00E276A6" w:rsidRPr="00E276A6" w:rsidSect="00D15C5E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5E4B" w14:textId="77777777" w:rsidR="00390A76" w:rsidRDefault="00390A76">
      <w:r>
        <w:separator/>
      </w:r>
    </w:p>
  </w:endnote>
  <w:endnote w:type="continuationSeparator" w:id="0">
    <w:p w14:paraId="66F3C617" w14:textId="77777777" w:rsidR="00390A76" w:rsidRDefault="003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DA29" w14:textId="77777777"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4DA1CCE" w14:textId="77777777" w:rsidR="005100BF" w:rsidRDefault="005100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9591" w14:textId="77777777" w:rsidR="005100BF" w:rsidRDefault="005100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39A">
      <w:rPr>
        <w:rStyle w:val="a6"/>
        <w:noProof/>
      </w:rPr>
      <w:t>2</w:t>
    </w:r>
    <w:r>
      <w:rPr>
        <w:rStyle w:val="a6"/>
      </w:rPr>
      <w:fldChar w:fldCharType="end"/>
    </w:r>
  </w:p>
  <w:p w14:paraId="622BB956" w14:textId="77777777" w:rsidR="005100BF" w:rsidRDefault="005100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B3E4" w14:textId="77777777" w:rsidR="00390A76" w:rsidRDefault="00390A76">
      <w:r>
        <w:separator/>
      </w:r>
    </w:p>
  </w:footnote>
  <w:footnote w:type="continuationSeparator" w:id="0">
    <w:p w14:paraId="17EDFEEF" w14:textId="77777777" w:rsidR="00390A76" w:rsidRDefault="003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 w16cid:durableId="1372610327">
    <w:abstractNumId w:val="0"/>
  </w:num>
  <w:num w:numId="2" w16cid:durableId="2094008891">
    <w:abstractNumId w:val="2"/>
  </w:num>
  <w:num w:numId="3" w16cid:durableId="601112564">
    <w:abstractNumId w:val="22"/>
  </w:num>
  <w:num w:numId="4" w16cid:durableId="575088201">
    <w:abstractNumId w:val="20"/>
  </w:num>
  <w:num w:numId="5" w16cid:durableId="1732458865">
    <w:abstractNumId w:val="15"/>
  </w:num>
  <w:num w:numId="6" w16cid:durableId="2094156529">
    <w:abstractNumId w:val="11"/>
  </w:num>
  <w:num w:numId="7" w16cid:durableId="48189817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78350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0395573">
    <w:abstractNumId w:val="5"/>
  </w:num>
  <w:num w:numId="10" w16cid:durableId="245190490">
    <w:abstractNumId w:val="10"/>
  </w:num>
  <w:num w:numId="11" w16cid:durableId="1419593341">
    <w:abstractNumId w:val="9"/>
  </w:num>
  <w:num w:numId="12" w16cid:durableId="1529677003">
    <w:abstractNumId w:val="19"/>
  </w:num>
  <w:num w:numId="13" w16cid:durableId="99572414">
    <w:abstractNumId w:val="16"/>
  </w:num>
  <w:num w:numId="14" w16cid:durableId="519900911">
    <w:abstractNumId w:val="3"/>
  </w:num>
  <w:num w:numId="15" w16cid:durableId="34087751">
    <w:abstractNumId w:val="21"/>
  </w:num>
  <w:num w:numId="16" w16cid:durableId="24794187">
    <w:abstractNumId w:val="7"/>
  </w:num>
  <w:num w:numId="17" w16cid:durableId="1361513635">
    <w:abstractNumId w:val="12"/>
  </w:num>
  <w:num w:numId="18" w16cid:durableId="1753700959">
    <w:abstractNumId w:val="18"/>
  </w:num>
  <w:num w:numId="19" w16cid:durableId="1150974961">
    <w:abstractNumId w:val="24"/>
  </w:num>
  <w:num w:numId="20" w16cid:durableId="969482932">
    <w:abstractNumId w:val="27"/>
  </w:num>
  <w:num w:numId="21" w16cid:durableId="1626111360">
    <w:abstractNumId w:val="14"/>
  </w:num>
  <w:num w:numId="22" w16cid:durableId="2134252021">
    <w:abstractNumId w:val="17"/>
  </w:num>
  <w:num w:numId="23" w16cid:durableId="615252664">
    <w:abstractNumId w:val="13"/>
  </w:num>
  <w:num w:numId="24" w16cid:durableId="124541849">
    <w:abstractNumId w:val="1"/>
  </w:num>
  <w:num w:numId="25" w16cid:durableId="94176608">
    <w:abstractNumId w:val="6"/>
  </w:num>
  <w:num w:numId="26" w16cid:durableId="1360855980">
    <w:abstractNumId w:val="8"/>
  </w:num>
  <w:num w:numId="27" w16cid:durableId="1589381615">
    <w:abstractNumId w:val="26"/>
  </w:num>
  <w:num w:numId="28" w16cid:durableId="487289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759C"/>
    <w:rsid w:val="00063550"/>
    <w:rsid w:val="00067D3B"/>
    <w:rsid w:val="00070FE3"/>
    <w:rsid w:val="000763AD"/>
    <w:rsid w:val="00084175"/>
    <w:rsid w:val="000A0A0E"/>
    <w:rsid w:val="000A7BF6"/>
    <w:rsid w:val="000B062D"/>
    <w:rsid w:val="000B40D5"/>
    <w:rsid w:val="000B50D9"/>
    <w:rsid w:val="000B7072"/>
    <w:rsid w:val="000C3842"/>
    <w:rsid w:val="000D0FE1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201"/>
    <w:rsid w:val="00374947"/>
    <w:rsid w:val="003851BA"/>
    <w:rsid w:val="00386F9F"/>
    <w:rsid w:val="00390A76"/>
    <w:rsid w:val="003924D7"/>
    <w:rsid w:val="003A3DA1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76FD"/>
    <w:rsid w:val="00463368"/>
    <w:rsid w:val="00473AC2"/>
    <w:rsid w:val="004801D2"/>
    <w:rsid w:val="00480CC4"/>
    <w:rsid w:val="00481F23"/>
    <w:rsid w:val="004A3EFF"/>
    <w:rsid w:val="004A6DFA"/>
    <w:rsid w:val="004A74B6"/>
    <w:rsid w:val="004D746C"/>
    <w:rsid w:val="004E2EFA"/>
    <w:rsid w:val="004E5FEE"/>
    <w:rsid w:val="004F59A0"/>
    <w:rsid w:val="004F6F7A"/>
    <w:rsid w:val="0050293B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D6FAB"/>
    <w:rsid w:val="006F2E5F"/>
    <w:rsid w:val="00704E48"/>
    <w:rsid w:val="00712BFF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6090C"/>
    <w:rsid w:val="0076328F"/>
    <w:rsid w:val="00770A26"/>
    <w:rsid w:val="007718A2"/>
    <w:rsid w:val="0077453D"/>
    <w:rsid w:val="00781BB3"/>
    <w:rsid w:val="00791E5A"/>
    <w:rsid w:val="007940D5"/>
    <w:rsid w:val="00796FB4"/>
    <w:rsid w:val="007A03A6"/>
    <w:rsid w:val="007A5694"/>
    <w:rsid w:val="007A5F8B"/>
    <w:rsid w:val="007B07FA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8615A"/>
    <w:rsid w:val="008927F1"/>
    <w:rsid w:val="008A363A"/>
    <w:rsid w:val="008C796B"/>
    <w:rsid w:val="008E752F"/>
    <w:rsid w:val="008E7531"/>
    <w:rsid w:val="00904416"/>
    <w:rsid w:val="00907DE6"/>
    <w:rsid w:val="00927AC8"/>
    <w:rsid w:val="00932F9E"/>
    <w:rsid w:val="0094367E"/>
    <w:rsid w:val="009463EE"/>
    <w:rsid w:val="009468F2"/>
    <w:rsid w:val="0096058D"/>
    <w:rsid w:val="009732C9"/>
    <w:rsid w:val="009745AA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3423A"/>
    <w:rsid w:val="00B44525"/>
    <w:rsid w:val="00B462C6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777"/>
    <w:rsid w:val="00C539D2"/>
    <w:rsid w:val="00C5451A"/>
    <w:rsid w:val="00C55650"/>
    <w:rsid w:val="00C6148A"/>
    <w:rsid w:val="00C647BD"/>
    <w:rsid w:val="00C64FCF"/>
    <w:rsid w:val="00C7067D"/>
    <w:rsid w:val="00C74AE5"/>
    <w:rsid w:val="00C9046E"/>
    <w:rsid w:val="00C97034"/>
    <w:rsid w:val="00CA59B5"/>
    <w:rsid w:val="00CB1100"/>
    <w:rsid w:val="00CB32F0"/>
    <w:rsid w:val="00CC398A"/>
    <w:rsid w:val="00CC4AA4"/>
    <w:rsid w:val="00CF36E1"/>
    <w:rsid w:val="00CF3F81"/>
    <w:rsid w:val="00D11528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557E"/>
    <w:rsid w:val="00EA67A3"/>
    <w:rsid w:val="00EC0A1A"/>
    <w:rsid w:val="00EC1D2E"/>
    <w:rsid w:val="00EC37F9"/>
    <w:rsid w:val="00EC5198"/>
    <w:rsid w:val="00EE387C"/>
    <w:rsid w:val="00EF10A4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80940"/>
    <w:rsid w:val="00F825AC"/>
    <w:rsid w:val="00F8500C"/>
    <w:rsid w:val="00F90256"/>
    <w:rsid w:val="00F92480"/>
    <w:rsid w:val="00F94AEF"/>
    <w:rsid w:val="00F94CA3"/>
    <w:rsid w:val="00F96D5A"/>
    <w:rsid w:val="00FA30FE"/>
    <w:rsid w:val="00FB41B9"/>
    <w:rsid w:val="00FB79F2"/>
    <w:rsid w:val="00FC49D6"/>
    <w:rsid w:val="00FD6F8F"/>
    <w:rsid w:val="00FE000D"/>
    <w:rsid w:val="00FE230B"/>
    <w:rsid w:val="00FE339A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68349"/>
  <w15:chartTrackingRefBased/>
  <w15:docId w15:val="{D4A761CA-E554-4BEC-8AE5-16A3B37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隣接地承諾願申請書</vt:lpstr>
      <vt:lpstr>法定外公共物に係る境界確定事務処理基準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大萩 健</cp:lastModifiedBy>
  <cp:revision>3</cp:revision>
  <cp:lastPrinted>2023-09-29T08:10:00Z</cp:lastPrinted>
  <dcterms:created xsi:type="dcterms:W3CDTF">2021-03-30T04:30:00Z</dcterms:created>
  <dcterms:modified xsi:type="dcterms:W3CDTF">2023-09-29T08:11:00Z</dcterms:modified>
</cp:coreProperties>
</file>