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1A76" w14:textId="77777777" w:rsidR="00983139" w:rsidRDefault="00983139">
      <w:r>
        <w:rPr>
          <w:b/>
        </w:rPr>
        <w:t>様式第７</w:t>
      </w:r>
      <w:r>
        <w:t>（第</w:t>
      </w:r>
      <w:r>
        <w:t>21</w:t>
      </w:r>
      <w:r>
        <w:t>条及び第</w:t>
      </w:r>
      <w:r>
        <w:t>22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983139" w14:paraId="6046A51C" w14:textId="77777777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D9BE" w14:textId="77777777" w:rsidR="00983139" w:rsidRDefault="00983139">
            <w:pPr>
              <w:spacing w:line="360" w:lineRule="auto"/>
              <w:jc w:val="center"/>
            </w:pPr>
            <w:r>
              <w:rPr>
                <w:spacing w:val="36"/>
              </w:rPr>
              <w:t>製造施設完成検査申請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FC55" w14:textId="77777777" w:rsidR="00983139" w:rsidRDefault="00983139">
            <w: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0618" w14:textId="77777777" w:rsidR="00983139" w:rsidRDefault="00983139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AFEB" w14:textId="77777777" w:rsidR="00983139" w:rsidRDefault="00983139">
            <w:pPr>
              <w:snapToGrid w:val="0"/>
            </w:pPr>
          </w:p>
        </w:tc>
      </w:tr>
      <w:tr w:rsidR="00983139" w14:paraId="16D8C5F4" w14:textId="77777777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8FBBE" w14:textId="77777777" w:rsidR="00983139" w:rsidRDefault="00983139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4FF6" w14:textId="77777777" w:rsidR="00983139" w:rsidRDefault="00983139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6316" w14:textId="77777777" w:rsidR="00983139" w:rsidRDefault="00983139">
            <w:r>
              <w:t>×</w:t>
            </w:r>
            <w:r>
              <w:rPr>
                <w:spacing w:val="80"/>
              </w:rPr>
              <w:t>検査結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C3137" w14:textId="77777777" w:rsidR="00983139" w:rsidRDefault="00983139">
            <w:pPr>
              <w:snapToGrid w:val="0"/>
            </w:pPr>
          </w:p>
        </w:tc>
      </w:tr>
      <w:tr w:rsidR="00983139" w14:paraId="205A55F8" w14:textId="77777777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33F" w14:textId="77777777" w:rsidR="00983139" w:rsidRDefault="00983139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D4CE" w14:textId="77777777" w:rsidR="00983139" w:rsidRDefault="00983139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B029" w14:textId="77777777" w:rsidR="00983139" w:rsidRDefault="00983139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001F" w14:textId="77777777" w:rsidR="00983139" w:rsidRDefault="00983139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 </w:t>
            </w:r>
            <w:r>
              <w:t>日</w:t>
            </w:r>
          </w:p>
        </w:tc>
      </w:tr>
      <w:tr w:rsidR="00983139" w14:paraId="00D93C71" w14:textId="77777777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0C11E" w14:textId="77777777" w:rsidR="00983139" w:rsidRDefault="00983139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7450" w14:textId="77777777" w:rsidR="00983139" w:rsidRDefault="00983139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07CB" w14:textId="77777777" w:rsidR="00983139" w:rsidRDefault="00983139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AB59" w14:textId="77777777" w:rsidR="00983139" w:rsidRDefault="00983139">
            <w:pPr>
              <w:snapToGrid w:val="0"/>
            </w:pPr>
          </w:p>
        </w:tc>
      </w:tr>
      <w:tr w:rsidR="00983139" w14:paraId="3903E045" w14:textId="77777777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07CFD" w14:textId="77777777" w:rsidR="00983139" w:rsidRDefault="00983139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C9C2" w14:textId="77777777" w:rsidR="00983139" w:rsidRDefault="00983139">
            <w:pPr>
              <w:snapToGrid w:val="0"/>
            </w:pPr>
          </w:p>
        </w:tc>
      </w:tr>
      <w:tr w:rsidR="00983139" w14:paraId="0B3B63FE" w14:textId="77777777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F8F84" w14:textId="77777777" w:rsidR="00983139" w:rsidRDefault="00983139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1B863" w14:textId="77777777" w:rsidR="00983139" w:rsidRDefault="00983139">
            <w:pPr>
              <w:snapToGrid w:val="0"/>
            </w:pPr>
          </w:p>
        </w:tc>
      </w:tr>
      <w:tr w:rsidR="00983139" w14:paraId="7EBC11B3" w14:textId="77777777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B954" w14:textId="77777777" w:rsidR="00983139" w:rsidRDefault="00983139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8BE2" w14:textId="77777777" w:rsidR="00983139" w:rsidRDefault="00983139">
            <w:pPr>
              <w:snapToGrid w:val="0"/>
            </w:pPr>
          </w:p>
        </w:tc>
      </w:tr>
      <w:tr w:rsidR="00983139" w14:paraId="277EAF8F" w14:textId="77777777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F901" w14:textId="77777777" w:rsidR="00983139" w:rsidRDefault="00983139">
            <w:pPr>
              <w:jc w:val="center"/>
            </w:pPr>
            <w:r>
              <w:rPr>
                <w:spacing w:val="36"/>
              </w:rPr>
              <w:t>許可年月日及び許可番</w:t>
            </w:r>
            <w: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45B2" w14:textId="77777777" w:rsidR="00983139" w:rsidRDefault="00983139">
            <w:r>
              <w:t xml:space="preserve">　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　　　　　第　　　号</w:t>
            </w:r>
          </w:p>
        </w:tc>
      </w:tr>
      <w:tr w:rsidR="00983139" w14:paraId="10068A36" w14:textId="77777777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B806" w14:textId="77777777" w:rsidR="00983139" w:rsidRDefault="00983139">
            <w:pPr>
              <w:jc w:val="center"/>
            </w:pPr>
            <w:r>
              <w:rPr>
                <w:spacing w:val="270"/>
              </w:rPr>
              <w:t>完成年月</w:t>
            </w:r>
            <w: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8510" w14:textId="77777777" w:rsidR="00983139" w:rsidRDefault="00983139">
            <w:pPr>
              <w:snapToGrid w:val="0"/>
              <w:rPr>
                <w:spacing w:val="255"/>
              </w:rPr>
            </w:pPr>
          </w:p>
        </w:tc>
      </w:tr>
    </w:tbl>
    <w:p w14:paraId="65F0F376" w14:textId="77777777" w:rsidR="00983139" w:rsidRDefault="00983139"/>
    <w:p w14:paraId="67B8D865" w14:textId="77777777" w:rsidR="00983139" w:rsidRDefault="00983139"/>
    <w:p w14:paraId="3952956D" w14:textId="77777777" w:rsidR="00983139" w:rsidRDefault="00983139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14:paraId="303B3E4E" w14:textId="77777777" w:rsidR="00983139" w:rsidRDefault="00983139"/>
    <w:p w14:paraId="6BD209A7" w14:textId="77777777" w:rsidR="00983139" w:rsidRDefault="00983139"/>
    <w:p w14:paraId="73C94B45" w14:textId="77777777" w:rsidR="00983139" w:rsidRDefault="00983139"/>
    <w:p w14:paraId="0C597CCC" w14:textId="77777777" w:rsidR="00983139" w:rsidRDefault="00983139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　</w:t>
      </w:r>
    </w:p>
    <w:p w14:paraId="601552C8" w14:textId="77777777" w:rsidR="00983139" w:rsidRDefault="00983139"/>
    <w:p w14:paraId="2D15B719" w14:textId="77777777" w:rsidR="00983139" w:rsidRDefault="00983139"/>
    <w:p w14:paraId="351DF7E6" w14:textId="77777777" w:rsidR="00983139" w:rsidRDefault="00983139"/>
    <w:p w14:paraId="59BC06C6" w14:textId="77777777" w:rsidR="00983139" w:rsidRDefault="00983139">
      <w:r>
        <w:rPr>
          <w:color w:val="000000"/>
        </w:rPr>
        <w:t xml:space="preserve">　　</w:t>
      </w:r>
      <w:r w:rsidR="0015693F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091FA7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14:paraId="1D5CBA11" w14:textId="77777777" w:rsidR="00983139" w:rsidRDefault="00983139"/>
    <w:p w14:paraId="095AD361" w14:textId="77777777" w:rsidR="00983139" w:rsidRDefault="00983139"/>
    <w:p w14:paraId="7C6BE25D" w14:textId="77777777" w:rsidR="00983139" w:rsidRDefault="00983139"/>
    <w:p w14:paraId="51D7F77B" w14:textId="5575DF24" w:rsidR="00983139" w:rsidRDefault="00983139">
      <w:r>
        <w:rPr>
          <w:color w:val="000000"/>
          <w:sz w:val="21"/>
          <w:szCs w:val="21"/>
        </w:rPr>
        <w:t>備考　１　この用紙の大きさは、日本</w:t>
      </w:r>
      <w:r w:rsidR="00745320">
        <w:rPr>
          <w:rFonts w:hint="eastAsia"/>
          <w:color w:val="000000"/>
          <w:sz w:val="21"/>
          <w:szCs w:val="21"/>
        </w:rPr>
        <w:t>産</w:t>
      </w:r>
      <w:bookmarkStart w:id="0" w:name="_GoBack"/>
      <w:bookmarkEnd w:id="0"/>
      <w:r>
        <w:rPr>
          <w:color w:val="000000"/>
          <w:sz w:val="21"/>
          <w:szCs w:val="21"/>
        </w:rPr>
        <w:t>業規格Ａ４とすること。</w:t>
      </w:r>
    </w:p>
    <w:p w14:paraId="653E0086" w14:textId="77777777" w:rsidR="00983139" w:rsidRDefault="00983139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</w:p>
    <w:p w14:paraId="16A70287" w14:textId="77777777" w:rsidR="00983139" w:rsidRDefault="00983139">
      <w:pPr>
        <w:ind w:left="840" w:hanging="840"/>
      </w:pPr>
    </w:p>
    <w:sectPr w:rsidR="00983139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3F"/>
    <w:rsid w:val="00091FA7"/>
    <w:rsid w:val="0015693F"/>
    <w:rsid w:val="002B206A"/>
    <w:rsid w:val="00745320"/>
    <w:rsid w:val="00983139"/>
    <w:rsid w:val="009A3F3F"/>
    <w:rsid w:val="00A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FE7255"/>
  <w15:chartTrackingRefBased/>
  <w15:docId w15:val="{30215132-BF4D-4933-BFC2-26030B0B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5</cp:revision>
  <cp:lastPrinted>2021-02-05T07:05:00Z</cp:lastPrinted>
  <dcterms:created xsi:type="dcterms:W3CDTF">2021-02-04T07:29:00Z</dcterms:created>
  <dcterms:modified xsi:type="dcterms:W3CDTF">2021-02-05T07:05:00Z</dcterms:modified>
</cp:coreProperties>
</file>