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2F" w:rsidRDefault="00F9032F">
      <w:r>
        <w:rPr>
          <w:b/>
        </w:rPr>
        <w:t>様式第</w:t>
      </w:r>
      <w:r>
        <w:rPr>
          <w:b/>
        </w:rPr>
        <w:t>58</w:t>
      </w:r>
      <w:r>
        <w:t>（第</w:t>
      </w:r>
      <w:r>
        <w:t>98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F9032F">
        <w:trPr>
          <w:cantSplit/>
          <w:trHeight w:val="56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  <w:spacing w:val="400"/>
              </w:rPr>
              <w:t>事故届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cantSplit/>
          <w:trHeight w:val="56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  <w:spacing w:val="192"/>
              </w:rPr>
              <w:t>氏名又は名</w:t>
            </w:r>
            <w:r>
              <w:rPr>
                <w:color w:val="000000"/>
              </w:rPr>
              <w:t>称</w:t>
            </w:r>
          </w:p>
          <w:p w:rsidR="00F9032F" w:rsidRDefault="00F9032F">
            <w:pPr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spacing w:val="103"/>
              </w:rPr>
              <w:t>事業所の名称又</w:t>
            </w:r>
            <w:r>
              <w:rPr>
                <w:color w:val="000000"/>
              </w:rPr>
              <w:t>は</w:t>
            </w:r>
          </w:p>
          <w:p w:rsidR="00F9032F" w:rsidRDefault="00F9032F">
            <w:pPr>
              <w:jc w:val="center"/>
            </w:pPr>
            <w:r>
              <w:rPr>
                <w:color w:val="000000"/>
                <w:spacing w:val="53"/>
              </w:rPr>
              <w:t>販売所の名称を含む</w:t>
            </w:r>
            <w:r>
              <w:rPr>
                <w:color w:val="000000"/>
                <w:spacing w:val="3"/>
              </w:rPr>
              <w:t>。</w:t>
            </w:r>
            <w:r>
              <w:rPr>
                <w:color w:val="000000"/>
              </w:rPr>
              <w:t>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</w:rPr>
              <w:t>住所又は事務所（本社）所在地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  <w:spacing w:val="140"/>
              </w:rPr>
              <w:t>事故発生年月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  <w:spacing w:val="192"/>
              </w:rPr>
              <w:t>事故発生場</w:t>
            </w:r>
            <w:r>
              <w:rPr>
                <w:color w:val="000000"/>
              </w:rPr>
              <w:t>所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snapToGrid w:val="0"/>
            </w:pPr>
          </w:p>
        </w:tc>
      </w:tr>
      <w:tr w:rsidR="00F9032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pPr>
              <w:jc w:val="center"/>
            </w:pPr>
            <w:r>
              <w:rPr>
                <w:color w:val="000000"/>
                <w:spacing w:val="270"/>
              </w:rPr>
              <w:t>事故の状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2F" w:rsidRDefault="00F9032F">
            <w:r>
              <w:rPr>
                <w:color w:val="000000"/>
              </w:rPr>
              <w:t>別紙のとおり</w:t>
            </w:r>
          </w:p>
        </w:tc>
      </w:tr>
    </w:tbl>
    <w:p w:rsidR="00F9032F" w:rsidRDefault="00F9032F"/>
    <w:p w:rsidR="00F9032F" w:rsidRDefault="00F9032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F9032F" w:rsidRDefault="00F9032F"/>
    <w:p w:rsidR="00F9032F" w:rsidRDefault="00F9032F"/>
    <w:p w:rsidR="00F9032F" w:rsidRDefault="00F9032F"/>
    <w:p w:rsidR="00F9032F" w:rsidRDefault="00F9032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F9032F" w:rsidRDefault="00F9032F"/>
    <w:p w:rsidR="00F9032F" w:rsidRDefault="00F9032F"/>
    <w:p w:rsidR="00F9032F" w:rsidRDefault="00F9032F"/>
    <w:p w:rsidR="00F9032F" w:rsidRDefault="00F9032F">
      <w:r>
        <w:rPr>
          <w:color w:val="000000"/>
        </w:rPr>
        <w:t xml:space="preserve">　　</w:t>
      </w:r>
      <w:r w:rsidR="004C25E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E9070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9032F" w:rsidRDefault="00F9032F"/>
    <w:p w:rsidR="00F9032F" w:rsidRDefault="00F9032F"/>
    <w:p w:rsidR="00F9032F" w:rsidRDefault="00F9032F"/>
    <w:p w:rsidR="00F9032F" w:rsidRDefault="00F9032F">
      <w:r>
        <w:rPr>
          <w:color w:val="000000"/>
          <w:szCs w:val="24"/>
        </w:rPr>
        <w:t>備考　１　この用紙の大きさは、日本</w:t>
      </w:r>
      <w:r w:rsidR="00060D2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F9032F" w:rsidRDefault="00F9032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F9032F" w:rsidRDefault="00F9032F">
      <w:r>
        <w:rPr>
          <w:color w:val="000000"/>
          <w:szCs w:val="24"/>
        </w:rPr>
        <w:t xml:space="preserve">　　　３　事故の状況については、別紙にできるだけ詳細に記載すること。</w:t>
      </w:r>
      <w:bookmarkStart w:id="0" w:name="_GoBack"/>
      <w:bookmarkEnd w:id="0"/>
    </w:p>
    <w:sectPr w:rsidR="00F9032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5"/>
    <w:rsid w:val="00060D2F"/>
    <w:rsid w:val="004C25E5"/>
    <w:rsid w:val="008D0227"/>
    <w:rsid w:val="00BB5CD4"/>
    <w:rsid w:val="00E9070B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D198ED"/>
  <w15:chartTrackingRefBased/>
  <w15:docId w15:val="{2DEC1685-AB1A-4B17-B753-DE4E2E4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2017-03-30T23:15:00Z</cp:lastPrinted>
  <dcterms:created xsi:type="dcterms:W3CDTF">2021-02-05T03:44:00Z</dcterms:created>
  <dcterms:modified xsi:type="dcterms:W3CDTF">2021-02-08T01:39:00Z</dcterms:modified>
</cp:coreProperties>
</file>