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A3" w:rsidRDefault="00DE71A3">
      <w:r>
        <w:rPr>
          <w:b/>
        </w:rPr>
        <w:t>様式第５</w:t>
      </w:r>
      <w:r>
        <w:t>（第</w:t>
      </w:r>
      <w:r>
        <w:t>15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DE71A3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jc w:val="center"/>
            </w:pPr>
            <w:r>
              <w:rPr>
                <w:color w:val="000000"/>
              </w:rPr>
              <w:t>高圧ガス製造施設軽微変更届書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snapToGrid w:val="0"/>
            </w:pPr>
          </w:p>
        </w:tc>
      </w:tr>
      <w:tr w:rsidR="00DE71A3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DE71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snapToGrid w:val="0"/>
            </w:pPr>
          </w:p>
        </w:tc>
      </w:tr>
      <w:tr w:rsidR="00DE71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snapToGrid w:val="0"/>
            </w:pPr>
          </w:p>
        </w:tc>
      </w:tr>
      <w:tr w:rsidR="00DE71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snapToGrid w:val="0"/>
            </w:pPr>
          </w:p>
        </w:tc>
      </w:tr>
      <w:tr w:rsidR="00DE71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3" w:rsidRDefault="00DE71A3">
            <w:pPr>
              <w:snapToGrid w:val="0"/>
            </w:pPr>
          </w:p>
        </w:tc>
      </w:tr>
    </w:tbl>
    <w:p w:rsidR="00DE71A3" w:rsidRDefault="00DE71A3"/>
    <w:p w:rsidR="00DE71A3" w:rsidRDefault="00DE71A3"/>
    <w:p w:rsidR="00DE71A3" w:rsidRDefault="00DE71A3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年　　月　　日　</w:t>
      </w:r>
    </w:p>
    <w:p w:rsidR="00DE71A3" w:rsidRDefault="00DE71A3"/>
    <w:p w:rsidR="00DE71A3" w:rsidRDefault="00DE71A3"/>
    <w:p w:rsidR="00DE71A3" w:rsidRDefault="00DE71A3"/>
    <w:p w:rsidR="00DE71A3" w:rsidRDefault="00DE71A3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DE71A3" w:rsidRDefault="00DE71A3"/>
    <w:p w:rsidR="00DE71A3" w:rsidRDefault="00DE71A3"/>
    <w:p w:rsidR="00DE71A3" w:rsidRDefault="00DE71A3"/>
    <w:p w:rsidR="00DE71A3" w:rsidRDefault="00837F77">
      <w:r>
        <w:rPr>
          <w:color w:val="000000"/>
        </w:rPr>
        <w:t xml:space="preserve">　　</w:t>
      </w:r>
      <w:r>
        <w:rPr>
          <w:rFonts w:hint="eastAsia"/>
          <w:color w:val="000000"/>
        </w:rPr>
        <w:t>松山</w:t>
      </w:r>
      <w:r w:rsidR="00DE71A3">
        <w:rPr>
          <w:color w:val="000000"/>
        </w:rPr>
        <w:t xml:space="preserve">市長　</w:t>
      </w:r>
      <w:r w:rsidR="00053E57">
        <w:rPr>
          <w:rFonts w:hint="eastAsia"/>
          <w:color w:val="000000"/>
        </w:rPr>
        <w:t>殿</w:t>
      </w:r>
      <w:r w:rsidR="00DE71A3">
        <w:rPr>
          <w:color w:val="000000"/>
        </w:rPr>
        <w:t xml:space="preserve">　　　</w:t>
      </w:r>
    </w:p>
    <w:p w:rsidR="00DE71A3" w:rsidRDefault="00DE71A3"/>
    <w:p w:rsidR="00DE71A3" w:rsidRDefault="00DE71A3"/>
    <w:p w:rsidR="00DE71A3" w:rsidRDefault="00DE71A3"/>
    <w:p w:rsidR="00DE71A3" w:rsidRDefault="00DE71A3"/>
    <w:p w:rsidR="00DE71A3" w:rsidRDefault="00DE71A3"/>
    <w:p w:rsidR="00DE71A3" w:rsidRDefault="00DE71A3"/>
    <w:p w:rsidR="00DE71A3" w:rsidRDefault="00DE71A3"/>
    <w:p w:rsidR="00DE71A3" w:rsidRDefault="00DE71A3"/>
    <w:p w:rsidR="00DE71A3" w:rsidRDefault="00DE71A3">
      <w:r>
        <w:rPr>
          <w:color w:val="000000"/>
          <w:szCs w:val="24"/>
        </w:rPr>
        <w:t>備考　１　この用紙の大きさは、日本</w:t>
      </w:r>
      <w:r w:rsidR="00265B65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DE71A3" w:rsidRDefault="00DE71A3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DE71A3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77"/>
    <w:rsid w:val="00053E57"/>
    <w:rsid w:val="00265B65"/>
    <w:rsid w:val="00434F55"/>
    <w:rsid w:val="00837F77"/>
    <w:rsid w:val="00C50821"/>
    <w:rsid w:val="00D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0CC003"/>
  <w15:chartTrackingRefBased/>
  <w15:docId w15:val="{90FE7410-0D82-4DFF-936E-F940C0F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2017-03-30T22:47:00Z</cp:lastPrinted>
  <dcterms:created xsi:type="dcterms:W3CDTF">2021-02-04T23:59:00Z</dcterms:created>
  <dcterms:modified xsi:type="dcterms:W3CDTF">2021-02-05T07:43:00Z</dcterms:modified>
</cp:coreProperties>
</file>