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F1" w:rsidRDefault="00F817F1">
      <w:r>
        <w:rPr>
          <w:b/>
        </w:rPr>
        <w:t>様式第４</w:t>
      </w:r>
      <w:r>
        <w:t>（第</w:t>
      </w:r>
      <w:r>
        <w:t>15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F817F1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 w:rsidP="000C4027">
            <w:pPr>
              <w:spacing w:line="360" w:lineRule="auto"/>
              <w:jc w:val="center"/>
            </w:pPr>
            <w:r>
              <w:rPr>
                <w:spacing w:val="75"/>
              </w:rPr>
              <w:t>高圧ガス製造施設</w:t>
            </w:r>
            <w:r>
              <w:t>等</w:t>
            </w:r>
            <w:r>
              <w:rPr>
                <w:spacing w:val="140"/>
              </w:rPr>
              <w:t>変更許可申請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F1" w:rsidRDefault="00F817F1">
            <w:pPr>
              <w:snapToGrid w:val="0"/>
            </w:pPr>
          </w:p>
        </w:tc>
      </w:tr>
      <w:tr w:rsidR="00F817F1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r>
              <w:t>×</w:t>
            </w:r>
            <w:r>
              <w:rPr>
                <w:spacing w:val="80"/>
              </w:rPr>
              <w:t>審査結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F1" w:rsidRDefault="00F817F1">
            <w:pPr>
              <w:snapToGrid w:val="0"/>
            </w:pPr>
          </w:p>
        </w:tc>
      </w:tr>
      <w:tr w:rsidR="00F817F1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F817F1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7F1" w:rsidRDefault="00F817F1">
            <w:pPr>
              <w:snapToGrid w:val="0"/>
            </w:pPr>
          </w:p>
        </w:tc>
      </w:tr>
      <w:tr w:rsidR="00F817F1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pPr>
              <w:snapToGrid w:val="0"/>
            </w:pPr>
          </w:p>
        </w:tc>
      </w:tr>
      <w:tr w:rsidR="00F817F1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pPr>
              <w:snapToGrid w:val="0"/>
            </w:pPr>
          </w:p>
        </w:tc>
      </w:tr>
      <w:tr w:rsidR="00F817F1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pPr>
              <w:snapToGrid w:val="0"/>
            </w:pPr>
          </w:p>
        </w:tc>
      </w:tr>
      <w:tr w:rsidR="00F817F1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17F1" w:rsidRDefault="00F817F1">
            <w:pPr>
              <w:snapToGrid w:val="0"/>
            </w:pPr>
          </w:p>
        </w:tc>
      </w:tr>
    </w:tbl>
    <w:p w:rsidR="00F817F1" w:rsidRDefault="00F817F1"/>
    <w:p w:rsidR="00F817F1" w:rsidRDefault="00F817F1"/>
    <w:p w:rsidR="00F817F1" w:rsidRDefault="00F817F1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F817F1" w:rsidRDefault="00F817F1"/>
    <w:p w:rsidR="00F817F1" w:rsidRDefault="00F817F1"/>
    <w:p w:rsidR="00F817F1" w:rsidRDefault="00F817F1"/>
    <w:p w:rsidR="00F817F1" w:rsidRDefault="00F817F1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代表者　氏名　　　　　　　　　　　　</w:t>
      </w:r>
    </w:p>
    <w:p w:rsidR="00F817F1" w:rsidRDefault="00F817F1"/>
    <w:p w:rsidR="00F817F1" w:rsidRDefault="00F817F1"/>
    <w:p w:rsidR="00F817F1" w:rsidRDefault="00F817F1"/>
    <w:p w:rsidR="00F817F1" w:rsidRDefault="00F817F1">
      <w:r>
        <w:rPr>
          <w:color w:val="000000"/>
        </w:rPr>
        <w:t xml:space="preserve">　　</w:t>
      </w:r>
      <w:r w:rsidR="000C402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B41E50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F817F1" w:rsidRDefault="00F817F1"/>
    <w:p w:rsidR="00F817F1" w:rsidRDefault="00F817F1"/>
    <w:p w:rsidR="00F817F1" w:rsidRDefault="00F817F1"/>
    <w:p w:rsidR="00F817F1" w:rsidRDefault="00F817F1"/>
    <w:p w:rsidR="00F817F1" w:rsidRDefault="00F817F1"/>
    <w:p w:rsidR="00F817F1" w:rsidRDefault="00F817F1"/>
    <w:p w:rsidR="00F817F1" w:rsidRDefault="00F817F1">
      <w:pPr>
        <w:ind w:firstLine="240"/>
      </w:pPr>
      <w:r>
        <w:rPr>
          <w:color w:val="000000"/>
          <w:szCs w:val="24"/>
        </w:rPr>
        <w:t>備考　１　この用紙の大きさは、日本</w:t>
      </w:r>
      <w:r w:rsidR="00917B05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F817F1" w:rsidRDefault="00F817F1">
      <w:r>
        <w:rPr>
          <w:color w:val="000000"/>
          <w:szCs w:val="24"/>
        </w:rPr>
        <w:t xml:space="preserve">　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F817F1" w:rsidRDefault="00F817F1">
      <w:r>
        <w:rPr>
          <w:color w:val="000000"/>
          <w:szCs w:val="24"/>
        </w:rPr>
        <w:t xml:space="preserve">　　　　３　二以上の変更の許可申請を同時に行う場合には、「変更の種類」の</w:t>
      </w:r>
    </w:p>
    <w:p w:rsidR="00F817F1" w:rsidRDefault="00F817F1">
      <w:pPr>
        <w:ind w:firstLine="1200"/>
      </w:pPr>
      <w:r>
        <w:rPr>
          <w:color w:val="000000"/>
          <w:szCs w:val="24"/>
        </w:rPr>
        <w:t>欄に一括申請である旨を記載すること。</w:t>
      </w:r>
    </w:p>
    <w:sectPr w:rsidR="00F817F1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27"/>
    <w:rsid w:val="000C4027"/>
    <w:rsid w:val="001053EF"/>
    <w:rsid w:val="005A104E"/>
    <w:rsid w:val="00917B05"/>
    <w:rsid w:val="00B41E50"/>
    <w:rsid w:val="00F8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C9B07DA"/>
  <w15:chartTrackingRefBased/>
  <w15:docId w15:val="{1F40C9CD-A461-49CC-8BFA-6B0662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nt161014</dc:creator>
  <cp:keywords/>
  <dc:description/>
  <cp:lastModifiedBy>nt161012@matsu1.local</cp:lastModifiedBy>
  <cp:revision>3</cp:revision>
  <cp:lastPrinted>2017-03-31T01:59:00Z</cp:lastPrinted>
  <dcterms:created xsi:type="dcterms:W3CDTF">2021-02-04T07:50:00Z</dcterms:created>
  <dcterms:modified xsi:type="dcterms:W3CDTF">2021-02-08T02:04:00Z</dcterms:modified>
</cp:coreProperties>
</file>