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20" w:rsidRDefault="00B04420">
      <w:r>
        <w:rPr>
          <w:b/>
        </w:rPr>
        <w:t>様式第</w:t>
      </w:r>
      <w:r>
        <w:rPr>
          <w:b/>
        </w:rPr>
        <w:t>36</w:t>
      </w:r>
      <w:r>
        <w:t>（第</w:t>
      </w:r>
      <w:r>
        <w:t>75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B04420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 w:rsidP="0032163F">
            <w:pPr>
              <w:ind w:leftChars="-30" w:left="-72"/>
              <w:jc w:val="center"/>
            </w:pPr>
            <w:r>
              <w:rPr>
                <w:color w:val="000000"/>
                <w:w w:val="92"/>
              </w:rPr>
              <w:t>特定高圧ガス取扱主任者届</w:t>
            </w:r>
            <w:r>
              <w:rPr>
                <w:color w:val="000000"/>
                <w:spacing w:val="4"/>
                <w:w w:val="9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rFonts w:ascii="ＭＳ 明朝" w:hAnsi="ＭＳ 明朝"/>
                <w:color w:val="000000"/>
              </w:rPr>
              <w:t>一般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B04420" w:rsidRDefault="00B04420">
            <w:pPr>
              <w:jc w:val="center"/>
              <w:rPr>
                <w:rFonts w:ascii="ＭＳ 明朝" w:hAnsi="ＭＳ 明朝"/>
              </w:rPr>
            </w:pPr>
          </w:p>
          <w:p w:rsidR="00B04420" w:rsidRDefault="00B04420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</w:pPr>
          </w:p>
        </w:tc>
      </w:tr>
      <w:tr w:rsidR="00B04420">
        <w:trPr>
          <w:cantSplit/>
          <w:trHeight w:val="567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jc w:val="right"/>
            </w:pPr>
            <w:r>
              <w:t xml:space="preserve">　年　月　日</w:t>
            </w:r>
          </w:p>
        </w:tc>
      </w:tr>
      <w:tr w:rsidR="00B04420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jc w:val="center"/>
            </w:pPr>
            <w:r>
              <w:rPr>
                <w:color w:val="000000"/>
                <w:spacing w:val="1"/>
                <w:w w:val="85"/>
              </w:rPr>
              <w:t>名称（事業所の名称を含む。</w:t>
            </w:r>
            <w:r>
              <w:rPr>
                <w:color w:val="000000"/>
                <w:spacing w:val="-1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</w:pPr>
          </w:p>
        </w:tc>
      </w:tr>
      <w:tr w:rsidR="00B04420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jc w:val="center"/>
            </w:pPr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</w:pPr>
          </w:p>
        </w:tc>
      </w:tr>
      <w:tr w:rsidR="00B04420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 w:rsidP="0032163F">
            <w:pPr>
              <w:ind w:rightChars="-29" w:right="-70"/>
              <w:jc w:val="center"/>
            </w:pPr>
            <w:r>
              <w:rPr>
                <w:color w:val="000000"/>
                <w:spacing w:val="144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</w:pPr>
          </w:p>
        </w:tc>
      </w:tr>
      <w:tr w:rsidR="00B04420">
        <w:trPr>
          <w:trHeight w:val="79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 w:rsidP="0032163F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取扱主任者の氏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  <w:rPr>
                <w:color w:val="000000"/>
              </w:rPr>
            </w:pPr>
          </w:p>
        </w:tc>
      </w:tr>
      <w:tr w:rsidR="00B04420">
        <w:trPr>
          <w:trHeight w:val="79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 w:rsidP="0032163F">
            <w:pPr>
              <w:ind w:rightChars="-29" w:right="-70"/>
              <w:jc w:val="center"/>
            </w:pPr>
            <w:r>
              <w:rPr>
                <w:color w:val="000000"/>
                <w:spacing w:val="34"/>
              </w:rPr>
              <w:t>取扱主任者の氏</w:t>
            </w:r>
            <w:r>
              <w:rPr>
                <w:color w:val="000000"/>
                <w:spacing w:val="2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  <w:rPr>
                <w:color w:val="000000"/>
              </w:rPr>
            </w:pPr>
          </w:p>
        </w:tc>
      </w:tr>
      <w:tr w:rsidR="00B04420">
        <w:trPr>
          <w:trHeight w:val="794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B04420" w:rsidRDefault="00B04420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  <w:rPr>
                <w:color w:val="000000"/>
              </w:rPr>
            </w:pPr>
          </w:p>
        </w:tc>
      </w:tr>
      <w:tr w:rsidR="00B04420">
        <w:trPr>
          <w:trHeight w:val="794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420" w:rsidRDefault="00B04420" w:rsidP="0032163F">
            <w:pPr>
              <w:ind w:rightChars="-29" w:right="-70"/>
              <w:jc w:val="center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420" w:rsidRDefault="00B04420">
            <w:pPr>
              <w:snapToGrid w:val="0"/>
              <w:rPr>
                <w:color w:val="000000"/>
              </w:rPr>
            </w:pPr>
          </w:p>
        </w:tc>
      </w:tr>
    </w:tbl>
    <w:p w:rsidR="00B04420" w:rsidRDefault="00B04420"/>
    <w:p w:rsidR="00B04420" w:rsidRDefault="00B0442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B04420" w:rsidRDefault="00B04420"/>
    <w:p w:rsidR="00B04420" w:rsidRDefault="00B04420"/>
    <w:p w:rsidR="00B04420" w:rsidRDefault="00B04420"/>
    <w:p w:rsidR="00B04420" w:rsidRDefault="00B0442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B04420" w:rsidRDefault="00B04420"/>
    <w:p w:rsidR="00B04420" w:rsidRDefault="00B04420"/>
    <w:p w:rsidR="00B04420" w:rsidRDefault="00B04420"/>
    <w:p w:rsidR="00B04420" w:rsidRDefault="00B04420">
      <w:r>
        <w:rPr>
          <w:color w:val="000000"/>
        </w:rPr>
        <w:t xml:space="preserve">　</w:t>
      </w:r>
      <w:r w:rsidR="0032163F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D4985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B04420" w:rsidRDefault="00B04420"/>
    <w:p w:rsidR="00B04420" w:rsidRDefault="00B04420"/>
    <w:p w:rsidR="00B04420" w:rsidRDefault="00B04420"/>
    <w:p w:rsidR="00B04420" w:rsidRDefault="00B04420"/>
    <w:p w:rsidR="00B04420" w:rsidRDefault="00B04420"/>
    <w:p w:rsidR="00B04420" w:rsidRDefault="00B04420"/>
    <w:p w:rsidR="00B04420" w:rsidRDefault="00B04420">
      <w:r>
        <w:rPr>
          <w:color w:val="000000"/>
          <w:szCs w:val="24"/>
        </w:rPr>
        <w:t>備考　１　この用紙の大きさは、日本</w:t>
      </w:r>
      <w:r w:rsidR="006B37D3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B04420" w:rsidRDefault="00B0442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B04420" w:rsidRDefault="00B04420">
      <w:pPr>
        <w:ind w:left="960" w:hanging="960"/>
      </w:pPr>
    </w:p>
    <w:sectPr w:rsidR="00B0442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3F"/>
    <w:rsid w:val="002315BC"/>
    <w:rsid w:val="0032163F"/>
    <w:rsid w:val="006B37D3"/>
    <w:rsid w:val="008D4985"/>
    <w:rsid w:val="00B04420"/>
    <w:rsid w:val="00B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3EE920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2017-03-30T23:10:00Z</cp:lastPrinted>
  <dcterms:created xsi:type="dcterms:W3CDTF">2021-02-05T03:42:00Z</dcterms:created>
  <dcterms:modified xsi:type="dcterms:W3CDTF">2021-02-08T01:15:00Z</dcterms:modified>
</cp:coreProperties>
</file>