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2AB4" w14:textId="77777777" w:rsidR="00CC6D2C" w:rsidRDefault="00CC6D2C">
      <w:r>
        <w:rPr>
          <w:b/>
        </w:rPr>
        <w:t>様式第</w:t>
      </w:r>
      <w:r>
        <w:rPr>
          <w:b/>
        </w:rPr>
        <w:t>35</w:t>
      </w:r>
      <w:r>
        <w:t>（第</w:t>
      </w:r>
      <w:r>
        <w:t>73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CC6D2C" w14:paraId="6969710D" w14:textId="77777777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336BA" w14:textId="77777777" w:rsidR="00CC6D2C" w:rsidRDefault="00CC6D2C" w:rsidP="00527CD7">
            <w:pPr>
              <w:ind w:rightChars="-29" w:right="-70"/>
              <w:jc w:val="center"/>
            </w:pPr>
            <w:r>
              <w:rPr>
                <w:color w:val="000000"/>
                <w:w w:val="92"/>
              </w:rPr>
              <w:t>特定高圧ガス取扱主任者届書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3072" w14:textId="77777777" w:rsidR="00CC6D2C" w:rsidRDefault="00CC6D2C">
            <w:r>
              <w:rPr>
                <w:rFonts w:ascii="ＭＳ 明朝" w:hAnsi="ＭＳ 明朝"/>
                <w:color w:val="000000"/>
              </w:rPr>
              <w:t>液石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6C11" w14:textId="77777777" w:rsidR="00CC6D2C" w:rsidRDefault="00CC6D2C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14:paraId="23E09C2C" w14:textId="77777777" w:rsidR="00CC6D2C" w:rsidRDefault="00CC6D2C">
            <w:pPr>
              <w:jc w:val="center"/>
              <w:rPr>
                <w:rFonts w:ascii="ＭＳ 明朝" w:hAnsi="ＭＳ 明朝"/>
              </w:rPr>
            </w:pPr>
          </w:p>
          <w:p w14:paraId="7AD40F36" w14:textId="77777777" w:rsidR="00CC6D2C" w:rsidRDefault="00CC6D2C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728B" w14:textId="77777777" w:rsidR="00CC6D2C" w:rsidRDefault="00CC6D2C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15F0" w14:textId="77777777" w:rsidR="00CC6D2C" w:rsidRDefault="00CC6D2C">
            <w:pPr>
              <w:snapToGrid w:val="0"/>
            </w:pPr>
          </w:p>
        </w:tc>
      </w:tr>
      <w:tr w:rsidR="00CC6D2C" w14:paraId="355FD8AA" w14:textId="77777777">
        <w:trPr>
          <w:cantSplit/>
          <w:trHeight w:val="567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E9E6" w14:textId="77777777" w:rsidR="00CC6D2C" w:rsidRDefault="00CC6D2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DECB" w14:textId="77777777" w:rsidR="00CC6D2C" w:rsidRDefault="00CC6D2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B19" w14:textId="77777777" w:rsidR="00CC6D2C" w:rsidRDefault="00CC6D2C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479E" w14:textId="77777777" w:rsidR="00CC6D2C" w:rsidRDefault="00CC6D2C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43D9" w14:textId="77777777" w:rsidR="00CC6D2C" w:rsidRDefault="00CC6D2C">
            <w:pPr>
              <w:jc w:val="right"/>
            </w:pPr>
            <w:r>
              <w:t xml:space="preserve">　年　月　日</w:t>
            </w:r>
          </w:p>
        </w:tc>
      </w:tr>
      <w:tr w:rsidR="00CC6D2C" w14:paraId="54814A6F" w14:textId="77777777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BCE9" w14:textId="77777777" w:rsidR="00CC6D2C" w:rsidRDefault="00CC6D2C">
            <w:pPr>
              <w:jc w:val="center"/>
            </w:pPr>
            <w:r>
              <w:rPr>
                <w:color w:val="000000"/>
                <w:spacing w:val="1"/>
                <w:w w:val="85"/>
              </w:rPr>
              <w:t>名称（事業所の名称を含む。</w:t>
            </w:r>
            <w:r>
              <w:rPr>
                <w:color w:val="000000"/>
                <w:spacing w:val="-1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1799" w14:textId="77777777" w:rsidR="00CC6D2C" w:rsidRDefault="00CC6D2C">
            <w:pPr>
              <w:snapToGrid w:val="0"/>
            </w:pPr>
          </w:p>
        </w:tc>
      </w:tr>
      <w:tr w:rsidR="00CC6D2C" w14:paraId="1E10FDE1" w14:textId="77777777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55EB" w14:textId="77777777" w:rsidR="00CC6D2C" w:rsidRDefault="00CC6D2C">
            <w:pPr>
              <w:jc w:val="center"/>
            </w:pPr>
            <w:r w:rsidRPr="009C1BEA">
              <w:rPr>
                <w:spacing w:val="26"/>
                <w:kern w:val="0"/>
                <w:fitText w:val="2880" w:id="-1841107456"/>
              </w:rPr>
              <w:t>事務所（本社）所在</w:t>
            </w:r>
            <w:r w:rsidRPr="009C1BEA">
              <w:rPr>
                <w:spacing w:val="6"/>
                <w:kern w:val="0"/>
                <w:fitText w:val="2880" w:id="-184110745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1128" w14:textId="77777777" w:rsidR="00CC6D2C" w:rsidRDefault="00CC6D2C">
            <w:pPr>
              <w:snapToGrid w:val="0"/>
            </w:pPr>
            <w:bookmarkStart w:id="0" w:name="_GoBack"/>
            <w:bookmarkEnd w:id="0"/>
          </w:p>
        </w:tc>
      </w:tr>
      <w:tr w:rsidR="00CC6D2C" w14:paraId="50323A2E" w14:textId="77777777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6C1F" w14:textId="77777777" w:rsidR="00CC6D2C" w:rsidRDefault="00CC6D2C" w:rsidP="00527CD7">
            <w:pPr>
              <w:ind w:rightChars="-29" w:right="-70"/>
              <w:jc w:val="center"/>
            </w:pPr>
            <w:r>
              <w:rPr>
                <w:color w:val="000000"/>
                <w:spacing w:val="144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8A66" w14:textId="77777777" w:rsidR="00CC6D2C" w:rsidRDefault="00CC6D2C">
            <w:pPr>
              <w:snapToGrid w:val="0"/>
            </w:pPr>
          </w:p>
        </w:tc>
      </w:tr>
      <w:tr w:rsidR="00CC6D2C" w14:paraId="265E62E4" w14:textId="77777777">
        <w:trPr>
          <w:trHeight w:val="79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C95C" w14:textId="77777777" w:rsidR="00CC6D2C" w:rsidRDefault="00CC6D2C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8F50" w14:textId="77777777" w:rsidR="00CC6D2C" w:rsidRDefault="00CC6D2C" w:rsidP="00527CD7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取扱主任者の氏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AF13" w14:textId="77777777" w:rsidR="00CC6D2C" w:rsidRDefault="00CC6D2C">
            <w:pPr>
              <w:snapToGrid w:val="0"/>
              <w:rPr>
                <w:color w:val="000000"/>
              </w:rPr>
            </w:pPr>
          </w:p>
        </w:tc>
      </w:tr>
      <w:tr w:rsidR="00CC6D2C" w14:paraId="5A81F35A" w14:textId="77777777">
        <w:trPr>
          <w:trHeight w:val="79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8964" w14:textId="77777777" w:rsidR="00CC6D2C" w:rsidRDefault="00CC6D2C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7C85" w14:textId="77777777" w:rsidR="00CC6D2C" w:rsidRDefault="00CC6D2C" w:rsidP="00527CD7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取扱主任者の氏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E730" w14:textId="77777777" w:rsidR="00CC6D2C" w:rsidRDefault="00CC6D2C">
            <w:pPr>
              <w:snapToGrid w:val="0"/>
              <w:rPr>
                <w:color w:val="000000"/>
              </w:rPr>
            </w:pPr>
          </w:p>
        </w:tc>
      </w:tr>
      <w:tr w:rsidR="00CC6D2C" w14:paraId="7C36E761" w14:textId="77777777">
        <w:trPr>
          <w:trHeight w:val="7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B882" w14:textId="77777777" w:rsidR="00CC6D2C" w:rsidRDefault="00CC6D2C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14:paraId="2DF033E3" w14:textId="77777777" w:rsidR="00CC6D2C" w:rsidRDefault="00CC6D2C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14:paraId="73034B14" w14:textId="77777777" w:rsidR="00CC6D2C" w:rsidRDefault="00CC6D2C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2045" w14:textId="77777777" w:rsidR="00CC6D2C" w:rsidRDefault="00CC6D2C">
            <w:pPr>
              <w:snapToGrid w:val="0"/>
              <w:rPr>
                <w:color w:val="000000"/>
              </w:rPr>
            </w:pPr>
          </w:p>
        </w:tc>
      </w:tr>
      <w:tr w:rsidR="00CC6D2C" w14:paraId="03204CB5" w14:textId="77777777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7F27" w14:textId="77777777" w:rsidR="00CC6D2C" w:rsidRDefault="00CC6D2C" w:rsidP="00527CD7">
            <w:pPr>
              <w:ind w:rightChars="-29" w:right="-70"/>
              <w:jc w:val="center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F260" w14:textId="77777777" w:rsidR="00CC6D2C" w:rsidRDefault="00CC6D2C">
            <w:pPr>
              <w:snapToGrid w:val="0"/>
              <w:rPr>
                <w:color w:val="000000"/>
              </w:rPr>
            </w:pPr>
          </w:p>
        </w:tc>
      </w:tr>
    </w:tbl>
    <w:p w14:paraId="092B6ABD" w14:textId="77777777" w:rsidR="00CC6D2C" w:rsidRDefault="00CC6D2C"/>
    <w:p w14:paraId="61AA83DE" w14:textId="77777777" w:rsidR="00CC6D2C" w:rsidRDefault="00CC6D2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14:paraId="6591B6C0" w14:textId="77777777" w:rsidR="00CC6D2C" w:rsidRDefault="00CC6D2C"/>
    <w:p w14:paraId="221CCFE0" w14:textId="77777777" w:rsidR="00CC6D2C" w:rsidRDefault="00CC6D2C"/>
    <w:p w14:paraId="465F7BF9" w14:textId="77777777" w:rsidR="00CC6D2C" w:rsidRDefault="00CC6D2C"/>
    <w:p w14:paraId="5823D0C1" w14:textId="77777777" w:rsidR="00CC6D2C" w:rsidRDefault="00CC6D2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14:paraId="710C5906" w14:textId="77777777" w:rsidR="00CC6D2C" w:rsidRDefault="00CC6D2C"/>
    <w:p w14:paraId="01C01E04" w14:textId="77777777" w:rsidR="00CC6D2C" w:rsidRDefault="00CC6D2C"/>
    <w:p w14:paraId="424C230B" w14:textId="77777777" w:rsidR="00CC6D2C" w:rsidRDefault="00CC6D2C"/>
    <w:p w14:paraId="7DE9418C" w14:textId="77777777" w:rsidR="00CC6D2C" w:rsidRDefault="00CC6D2C">
      <w:r>
        <w:rPr>
          <w:color w:val="000000"/>
        </w:rPr>
        <w:t xml:space="preserve">　</w:t>
      </w:r>
      <w:r w:rsidR="00527CD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714C5E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14:paraId="7884A5EC" w14:textId="77777777" w:rsidR="00CC6D2C" w:rsidRDefault="00CC6D2C"/>
    <w:p w14:paraId="13DE3790" w14:textId="77777777" w:rsidR="00CC6D2C" w:rsidRDefault="00CC6D2C"/>
    <w:p w14:paraId="4F064749" w14:textId="77777777" w:rsidR="00CC6D2C" w:rsidRDefault="00CC6D2C"/>
    <w:p w14:paraId="3EE9894C" w14:textId="77777777" w:rsidR="00CC6D2C" w:rsidRDefault="00CC6D2C"/>
    <w:p w14:paraId="2044F0EB" w14:textId="77777777" w:rsidR="00CC6D2C" w:rsidRDefault="00CC6D2C"/>
    <w:p w14:paraId="0FDB25B7" w14:textId="77777777" w:rsidR="00CC6D2C" w:rsidRDefault="00CC6D2C"/>
    <w:p w14:paraId="654295C0" w14:textId="77777777" w:rsidR="00CC6D2C" w:rsidRDefault="00CC6D2C">
      <w:r>
        <w:rPr>
          <w:color w:val="000000"/>
          <w:szCs w:val="24"/>
        </w:rPr>
        <w:t>備考　１　この用紙の大きさは、日本</w:t>
      </w:r>
      <w:r w:rsidR="00071834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14:paraId="4677D066" w14:textId="77777777" w:rsidR="00CC6D2C" w:rsidRDefault="00CC6D2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C6D2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D7"/>
    <w:rsid w:val="00071834"/>
    <w:rsid w:val="00493C88"/>
    <w:rsid w:val="00527CD7"/>
    <w:rsid w:val="00714C5E"/>
    <w:rsid w:val="009C1BEA"/>
    <w:rsid w:val="00A51B32"/>
    <w:rsid w:val="00C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CE795"/>
  <w15:chartTrackingRefBased/>
  <w15:docId w15:val="{CEA7EF45-4F98-444A-9F1B-EA449D0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2021-02-08T02:45:00Z</cp:lastPrinted>
  <dcterms:created xsi:type="dcterms:W3CDTF">2021-02-04T23:11:00Z</dcterms:created>
  <dcterms:modified xsi:type="dcterms:W3CDTF">2021-02-08T02:46:00Z</dcterms:modified>
</cp:coreProperties>
</file>