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9B" w:rsidRDefault="00C23D9B">
      <w:r>
        <w:rPr>
          <w:b/>
        </w:rPr>
        <w:t>様式第</w:t>
      </w:r>
      <w:r>
        <w:rPr>
          <w:b/>
        </w:rPr>
        <w:t>31</w:t>
      </w:r>
      <w:r>
        <w:t>（第</w:t>
      </w:r>
      <w:r>
        <w:t>58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C23D9B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jc w:val="center"/>
            </w:pPr>
            <w:r>
              <w:rPr>
                <w:color w:val="000000"/>
                <w:spacing w:val="22"/>
              </w:rPr>
              <w:t>特定高圧ガス消費廃止届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snapToGrid w:val="0"/>
            </w:pPr>
          </w:p>
        </w:tc>
      </w:tr>
      <w:tr w:rsidR="00C23D9B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C23D9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snapToGrid w:val="0"/>
            </w:pPr>
          </w:p>
        </w:tc>
      </w:tr>
      <w:tr w:rsidR="00C23D9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snapToGrid w:val="0"/>
            </w:pPr>
          </w:p>
        </w:tc>
      </w:tr>
      <w:tr w:rsidR="00C23D9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snapToGrid w:val="0"/>
            </w:pPr>
          </w:p>
        </w:tc>
      </w:tr>
      <w:tr w:rsidR="00C23D9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jc w:val="center"/>
            </w:pPr>
            <w:r>
              <w:rPr>
                <w:color w:val="000000"/>
                <w:spacing w:val="140"/>
              </w:rPr>
              <w:t>消費廃止年月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snapToGrid w:val="0"/>
              <w:rPr>
                <w:color w:val="000000"/>
              </w:rPr>
            </w:pPr>
          </w:p>
        </w:tc>
      </w:tr>
      <w:tr w:rsidR="00C23D9B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jc w:val="center"/>
            </w:pPr>
            <w:r>
              <w:rPr>
                <w:spacing w:val="140"/>
              </w:rPr>
              <w:t>消費廃止の理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D9B" w:rsidRDefault="00C23D9B">
            <w:pPr>
              <w:snapToGrid w:val="0"/>
            </w:pPr>
          </w:p>
        </w:tc>
      </w:tr>
    </w:tbl>
    <w:p w:rsidR="00C23D9B" w:rsidRDefault="00C23D9B"/>
    <w:p w:rsidR="00C23D9B" w:rsidRDefault="00C23D9B"/>
    <w:p w:rsidR="00C23D9B" w:rsidRDefault="00C23D9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C23D9B" w:rsidRDefault="00C23D9B"/>
    <w:p w:rsidR="00C23D9B" w:rsidRDefault="00C23D9B"/>
    <w:p w:rsidR="00C23D9B" w:rsidRDefault="00C23D9B"/>
    <w:p w:rsidR="00C23D9B" w:rsidRDefault="00C23D9B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C23D9B" w:rsidRDefault="00C23D9B"/>
    <w:p w:rsidR="00C23D9B" w:rsidRDefault="00C23D9B"/>
    <w:p w:rsidR="00C23D9B" w:rsidRDefault="00C23D9B"/>
    <w:p w:rsidR="00C23D9B" w:rsidRDefault="00C23D9B">
      <w:r>
        <w:rPr>
          <w:color w:val="000000"/>
        </w:rPr>
        <w:t xml:space="preserve">　　</w:t>
      </w:r>
      <w:r w:rsidR="003814A5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485D11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C23D9B" w:rsidRDefault="00C23D9B"/>
    <w:p w:rsidR="00C23D9B" w:rsidRDefault="00C23D9B"/>
    <w:p w:rsidR="00C23D9B" w:rsidRDefault="00C23D9B"/>
    <w:p w:rsidR="00C23D9B" w:rsidRDefault="00C23D9B"/>
    <w:p w:rsidR="00C23D9B" w:rsidRDefault="00C23D9B"/>
    <w:p w:rsidR="00C23D9B" w:rsidRDefault="00C23D9B"/>
    <w:p w:rsidR="00C23D9B" w:rsidRDefault="00C23D9B">
      <w:r>
        <w:rPr>
          <w:color w:val="000000"/>
          <w:szCs w:val="24"/>
        </w:rPr>
        <w:t>備考　１　この用紙の大きさは、日本</w:t>
      </w:r>
      <w:r w:rsidR="008B6927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C23D9B" w:rsidRDefault="00C23D9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C23D9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A5"/>
    <w:rsid w:val="003814A5"/>
    <w:rsid w:val="00485D11"/>
    <w:rsid w:val="004D17D0"/>
    <w:rsid w:val="007B51CB"/>
    <w:rsid w:val="008B6927"/>
    <w:rsid w:val="00C2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19E4BD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2017-03-30T23:07:00Z</cp:lastPrinted>
  <dcterms:created xsi:type="dcterms:W3CDTF">2021-02-05T03:42:00Z</dcterms:created>
  <dcterms:modified xsi:type="dcterms:W3CDTF">2021-02-08T01:07:00Z</dcterms:modified>
</cp:coreProperties>
</file>