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D00" w:rsidRDefault="00410D00">
      <w:r>
        <w:rPr>
          <w:b/>
        </w:rPr>
        <w:t>様式第２</w:t>
      </w:r>
      <w:r>
        <w:t>（第９条関係）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2365"/>
        <w:gridCol w:w="2474"/>
      </w:tblGrid>
      <w:tr w:rsidR="00410D00">
        <w:trPr>
          <w:cantSplit/>
          <w:trHeight w:val="56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393" w:rsidRDefault="00861393" w:rsidP="00861393">
            <w:pPr>
              <w:spacing w:line="360" w:lineRule="auto"/>
              <w:jc w:val="distribute"/>
            </w:pPr>
            <w:r>
              <w:rPr>
                <w:rFonts w:hint="eastAsia"/>
              </w:rPr>
              <w:t>高圧ガスの種類又</w:t>
            </w:r>
          </w:p>
          <w:p w:rsidR="00410D00" w:rsidRDefault="00861393" w:rsidP="00861393">
            <w:pPr>
              <w:spacing w:line="360" w:lineRule="auto"/>
              <w:jc w:val="distribute"/>
            </w:pPr>
            <w:r>
              <w:rPr>
                <w:rFonts w:hint="eastAsia"/>
              </w:rPr>
              <w:t>は圧力変更申請書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D00" w:rsidRDefault="00410D00">
            <w:pPr>
              <w:jc w:val="center"/>
            </w:pPr>
            <w:r>
              <w:rPr>
                <w:color w:val="000000"/>
              </w:rPr>
              <w:t>×</w:t>
            </w:r>
            <w:r>
              <w:rPr>
                <w:color w:val="000000"/>
                <w:spacing w:val="12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D00" w:rsidRDefault="00410D00">
            <w:pPr>
              <w:snapToGrid w:val="0"/>
            </w:pPr>
          </w:p>
        </w:tc>
      </w:tr>
      <w:tr w:rsidR="00410D00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D00" w:rsidRDefault="00410D00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D00" w:rsidRDefault="00410D00">
            <w:pPr>
              <w:jc w:val="center"/>
            </w:pPr>
            <w:r>
              <w:t>×</w:t>
            </w:r>
            <w:r>
              <w:rPr>
                <w:spacing w:val="60"/>
              </w:rPr>
              <w:t>受理年月</w:t>
            </w:r>
            <w:r>
              <w:t>日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00" w:rsidRDefault="00410D00">
            <w:r>
              <w:t xml:space="preserve">　　年</w:t>
            </w:r>
            <w:r>
              <w:rPr>
                <w:rFonts w:eastAsia="Century" w:cs="Century"/>
              </w:rPr>
              <w:t xml:space="preserve"> 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  </w:t>
            </w:r>
            <w:r>
              <w:t>日</w:t>
            </w:r>
          </w:p>
        </w:tc>
      </w:tr>
      <w:tr w:rsidR="00410D00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D00" w:rsidRDefault="00410D00"/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D00" w:rsidRDefault="00410D00">
            <w:pPr>
              <w:jc w:val="center"/>
            </w:pPr>
            <w:r>
              <w:t>×</w:t>
            </w:r>
            <w:r>
              <w:rPr>
                <w:spacing w:val="120"/>
              </w:rPr>
              <w:t>措置番</w:t>
            </w:r>
            <w:r>
              <w:t>号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00" w:rsidRDefault="00410D00">
            <w:pPr>
              <w:snapToGrid w:val="0"/>
            </w:pPr>
          </w:p>
        </w:tc>
      </w:tr>
      <w:tr w:rsidR="00410D00">
        <w:trPr>
          <w:trHeight w:val="79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D00" w:rsidRDefault="00410D00">
            <w:pPr>
              <w:jc w:val="center"/>
            </w:pPr>
            <w:r>
              <w:rPr>
                <w:spacing w:val="270"/>
              </w:rPr>
              <w:t>所有者氏</w:t>
            </w:r>
            <w:r>
              <w:t>名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00" w:rsidRDefault="00410D00">
            <w:pPr>
              <w:snapToGrid w:val="0"/>
            </w:pPr>
          </w:p>
        </w:tc>
      </w:tr>
      <w:tr w:rsidR="00410D00">
        <w:trPr>
          <w:trHeight w:val="79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D00" w:rsidRDefault="00410D00">
            <w:pPr>
              <w:jc w:val="center"/>
            </w:pPr>
            <w:r>
              <w:rPr>
                <w:spacing w:val="1440"/>
              </w:rPr>
              <w:t>住</w:t>
            </w:r>
            <w:r>
              <w:t>所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00" w:rsidRDefault="00410D00">
            <w:pPr>
              <w:snapToGrid w:val="0"/>
            </w:pPr>
          </w:p>
        </w:tc>
      </w:tr>
      <w:tr w:rsidR="00410D00">
        <w:trPr>
          <w:trHeight w:val="79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D00" w:rsidRDefault="00410D00">
            <w:pPr>
              <w:jc w:val="center"/>
            </w:pPr>
            <w:r>
              <w:rPr>
                <w:spacing w:val="75"/>
              </w:rPr>
              <w:t>容器の記号及び番</w:t>
            </w:r>
            <w:r>
              <w:t>号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00" w:rsidRDefault="00410D00">
            <w:pPr>
              <w:snapToGrid w:val="0"/>
            </w:pPr>
          </w:p>
        </w:tc>
      </w:tr>
      <w:tr w:rsidR="00410D00">
        <w:trPr>
          <w:trHeight w:val="79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D00" w:rsidRDefault="00410D00">
            <w:r>
              <w:t>容器に充てんする高圧ガスの種</w:t>
            </w:r>
          </w:p>
          <w:p w:rsidR="00410D00" w:rsidRDefault="00410D00">
            <w:r>
              <w:t>類又は圧力の変更内容</w:t>
            </w:r>
          </w:p>
        </w:tc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00" w:rsidRDefault="00410D00">
            <w:r>
              <w:t xml:space="preserve">　</w:t>
            </w:r>
          </w:p>
        </w:tc>
      </w:tr>
    </w:tbl>
    <w:p w:rsidR="00410D00" w:rsidRDefault="00410D00"/>
    <w:p w:rsidR="00410D00" w:rsidRDefault="00410D00"/>
    <w:p w:rsidR="00410D00" w:rsidRDefault="00410D00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410D00" w:rsidRDefault="00410D00"/>
    <w:p w:rsidR="00410D00" w:rsidRDefault="00410D00"/>
    <w:p w:rsidR="00410D00" w:rsidRDefault="00410D00"/>
    <w:p w:rsidR="00410D00" w:rsidRDefault="00410D00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　</w:t>
      </w:r>
    </w:p>
    <w:p w:rsidR="00410D00" w:rsidRDefault="00410D00"/>
    <w:p w:rsidR="00410D00" w:rsidRDefault="00410D00"/>
    <w:p w:rsidR="00410D00" w:rsidRDefault="00410D00"/>
    <w:p w:rsidR="00410D00" w:rsidRDefault="00410D00">
      <w:r>
        <w:rPr>
          <w:color w:val="000000"/>
        </w:rPr>
        <w:t xml:space="preserve">　　</w:t>
      </w:r>
      <w:r w:rsidR="00B95562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B95562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410D00" w:rsidRDefault="00410D00"/>
    <w:p w:rsidR="00410D00" w:rsidRDefault="00410D00"/>
    <w:p w:rsidR="00410D00" w:rsidRDefault="00410D00"/>
    <w:p w:rsidR="00410D00" w:rsidRDefault="00410D00"/>
    <w:p w:rsidR="00410D00" w:rsidRDefault="00410D00"/>
    <w:p w:rsidR="00410D00" w:rsidRDefault="00410D00"/>
    <w:p w:rsidR="00410D00" w:rsidRDefault="00410D00"/>
    <w:p w:rsidR="00410D00" w:rsidRDefault="00410D00"/>
    <w:p w:rsidR="00410D00" w:rsidRDefault="00410D00"/>
    <w:p w:rsidR="00410D00" w:rsidRDefault="00410D00"/>
    <w:p w:rsidR="00410D00" w:rsidRDefault="00410D00"/>
    <w:p w:rsidR="00410D00" w:rsidRDefault="00410D00"/>
    <w:p w:rsidR="00410D00" w:rsidRDefault="00410D00"/>
    <w:p w:rsidR="00410D00" w:rsidRDefault="00410D00">
      <w:r>
        <w:rPr>
          <w:color w:val="000000"/>
          <w:szCs w:val="24"/>
        </w:rPr>
        <w:t>備考　１　この用紙の大きさは、日本</w:t>
      </w:r>
      <w:r w:rsidR="0042311C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410D00" w:rsidRDefault="00410D00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410D00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62"/>
    <w:rsid w:val="0002274D"/>
    <w:rsid w:val="00410D00"/>
    <w:rsid w:val="0042311C"/>
    <w:rsid w:val="00861393"/>
    <w:rsid w:val="00B95562"/>
    <w:rsid w:val="00CB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A8F03E"/>
  <w15:chartTrackingRefBased/>
  <w15:docId w15:val="{14A443A0-1E7F-4135-B8BE-D1E10E40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6139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61393"/>
    <w:rPr>
      <w:rFonts w:ascii="Arial" w:eastAsia="ＭＳ ゴシック" w:hAnsi="Arial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nt161014</dc:creator>
  <cp:keywords/>
  <dc:description/>
  <cp:lastModifiedBy>nt161012@matsu1.local</cp:lastModifiedBy>
  <cp:revision>3</cp:revision>
  <cp:lastPrinted>2017-03-31T02:12:00Z</cp:lastPrinted>
  <dcterms:created xsi:type="dcterms:W3CDTF">2021-02-04T07:18:00Z</dcterms:created>
  <dcterms:modified xsi:type="dcterms:W3CDTF">2021-02-05T05:08:00Z</dcterms:modified>
</cp:coreProperties>
</file>