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80" w:rsidRDefault="006A7E80">
      <w:r>
        <w:rPr>
          <w:b/>
        </w:rPr>
        <w:t>様式第２</w:t>
      </w:r>
      <w:r>
        <w:t>（第４条関係）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6A7E8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jc w:val="center"/>
            </w:pPr>
            <w:r>
              <w:rPr>
                <w:spacing w:val="53"/>
              </w:rPr>
              <w:t>高圧ガス製造事業届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snapToGrid w:val="0"/>
            </w:pPr>
          </w:p>
        </w:tc>
      </w:tr>
      <w:tr w:rsidR="006A7E8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6A7E8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snapToGrid w:val="0"/>
            </w:pPr>
          </w:p>
        </w:tc>
      </w:tr>
      <w:tr w:rsidR="006A7E8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snapToGrid w:val="0"/>
            </w:pPr>
          </w:p>
        </w:tc>
      </w:tr>
      <w:tr w:rsidR="006A7E8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E80" w:rsidRDefault="006A7E80">
            <w:pPr>
              <w:snapToGrid w:val="0"/>
            </w:pPr>
          </w:p>
        </w:tc>
      </w:tr>
    </w:tbl>
    <w:p w:rsidR="006A7E80" w:rsidRDefault="006A7E80"/>
    <w:p w:rsidR="006A7E80" w:rsidRDefault="006A7E80"/>
    <w:p w:rsidR="006A7E80" w:rsidRDefault="006A7E8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6A7E80" w:rsidRDefault="006A7E80"/>
    <w:p w:rsidR="006A7E80" w:rsidRDefault="006A7E80"/>
    <w:p w:rsidR="006A7E80" w:rsidRDefault="006A7E80"/>
    <w:p w:rsidR="006A7E80" w:rsidRDefault="006A7E8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代表者　氏名　　　　　　　　　　　</w:t>
      </w:r>
    </w:p>
    <w:p w:rsidR="006A7E80" w:rsidRDefault="006A7E80"/>
    <w:p w:rsidR="006A7E80" w:rsidRDefault="006A7E80"/>
    <w:p w:rsidR="006A7E80" w:rsidRDefault="006A7E80"/>
    <w:p w:rsidR="006A7E80" w:rsidRDefault="006A7E80">
      <w:r>
        <w:rPr>
          <w:color w:val="000000"/>
        </w:rPr>
        <w:t xml:space="preserve">　</w:t>
      </w:r>
      <w:r w:rsidR="00830FFA">
        <w:rPr>
          <w:rFonts w:hint="eastAsia"/>
          <w:szCs w:val="24"/>
        </w:rPr>
        <w:t>松山</w:t>
      </w:r>
      <w:r>
        <w:rPr>
          <w:szCs w:val="24"/>
        </w:rPr>
        <w:t>市長</w:t>
      </w:r>
      <w:r w:rsidR="00285A79">
        <w:rPr>
          <w:color w:val="000000"/>
        </w:rPr>
        <w:t xml:space="preserve">　</w:t>
      </w:r>
      <w:r w:rsidR="00285A7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/>
    <w:p w:rsidR="006A7E80" w:rsidRDefault="006A7E80">
      <w:r>
        <w:rPr>
          <w:color w:val="000000"/>
          <w:szCs w:val="24"/>
        </w:rPr>
        <w:t>備考　１　この用紙の大きさは、日本</w:t>
      </w:r>
      <w:r w:rsidR="00796637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6A7E80" w:rsidRDefault="006A7E8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6A7E8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A"/>
    <w:rsid w:val="00285A79"/>
    <w:rsid w:val="004824A4"/>
    <w:rsid w:val="006A7E80"/>
    <w:rsid w:val="00796637"/>
    <w:rsid w:val="00830FFA"/>
    <w:rsid w:val="00C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47CDC1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2017-03-31T02:05:00Z</cp:lastPrinted>
  <dcterms:created xsi:type="dcterms:W3CDTF">2021-02-04T07:48:00Z</dcterms:created>
  <dcterms:modified xsi:type="dcterms:W3CDTF">2021-02-08T02:03:00Z</dcterms:modified>
</cp:coreProperties>
</file>