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D31" w:rsidRDefault="00CD2D31">
      <w:r>
        <w:rPr>
          <w:b/>
        </w:rPr>
        <w:t>様式第</w:t>
      </w:r>
      <w:r>
        <w:rPr>
          <w:b/>
        </w:rPr>
        <w:t>28</w:t>
      </w:r>
      <w:r>
        <w:t>（第</w:t>
      </w:r>
      <w:r>
        <w:t>51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CD2D31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D31" w:rsidRDefault="00CD2D31">
            <w:pPr>
              <w:jc w:val="center"/>
            </w:pPr>
            <w:r>
              <w:rPr>
                <w:spacing w:val="53"/>
              </w:rPr>
              <w:t>特定高圧ガス消費届</w:t>
            </w:r>
            <w:r>
              <w:rPr>
                <w:spacing w:val="3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D31" w:rsidRDefault="00CD2D31">
            <w:r>
              <w:rPr>
                <w:color w:val="000000"/>
              </w:rPr>
              <w:t>液石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D31" w:rsidRDefault="00CD2D31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D31" w:rsidRDefault="00CD2D31">
            <w:pPr>
              <w:snapToGrid w:val="0"/>
            </w:pPr>
          </w:p>
        </w:tc>
      </w:tr>
      <w:tr w:rsidR="00CD2D31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D31" w:rsidRDefault="00CD2D31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D31" w:rsidRDefault="00CD2D31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D31" w:rsidRDefault="00CD2D31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D31" w:rsidRDefault="00CD2D31">
            <w:r>
              <w:t xml:space="preserve">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CD2D31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D31" w:rsidRDefault="00CD2D31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D31" w:rsidRDefault="00CD2D31">
            <w:pPr>
              <w:snapToGrid w:val="0"/>
            </w:pPr>
          </w:p>
        </w:tc>
      </w:tr>
      <w:tr w:rsidR="00CD2D31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D31" w:rsidRDefault="00CD2D31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D31" w:rsidRDefault="00CD2D31">
            <w:pPr>
              <w:snapToGrid w:val="0"/>
            </w:pPr>
          </w:p>
        </w:tc>
      </w:tr>
      <w:tr w:rsidR="00CD2D31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D31" w:rsidRDefault="005B1183">
            <w:pPr>
              <w:jc w:val="center"/>
            </w:pPr>
            <w:r>
              <w:rPr>
                <w:rFonts w:hint="eastAsia"/>
                <w:color w:val="000000"/>
                <w:spacing w:val="192"/>
              </w:rPr>
              <w:t>事業</w:t>
            </w:r>
            <w:r w:rsidR="00CD2D31">
              <w:rPr>
                <w:color w:val="000000"/>
                <w:spacing w:val="192"/>
              </w:rPr>
              <w:t>所所在</w:t>
            </w:r>
            <w:r w:rsidR="00CD2D31"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D31" w:rsidRDefault="00CD2D31">
            <w:pPr>
              <w:snapToGrid w:val="0"/>
            </w:pPr>
            <w:bookmarkStart w:id="0" w:name="_GoBack"/>
            <w:bookmarkEnd w:id="0"/>
          </w:p>
        </w:tc>
      </w:tr>
    </w:tbl>
    <w:p w:rsidR="00CD2D31" w:rsidRDefault="00CD2D31"/>
    <w:p w:rsidR="00CD2D31" w:rsidRDefault="00CD2D31"/>
    <w:p w:rsidR="00CD2D31" w:rsidRDefault="00CD2D31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CD2D31" w:rsidRDefault="00CD2D31"/>
    <w:p w:rsidR="00CD2D31" w:rsidRDefault="00CD2D31"/>
    <w:p w:rsidR="00CD2D31" w:rsidRDefault="00CD2D31"/>
    <w:p w:rsidR="00CD2D31" w:rsidRDefault="00CD2D31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CD2D31" w:rsidRDefault="00CD2D31"/>
    <w:p w:rsidR="00CD2D31" w:rsidRDefault="00CD2D31"/>
    <w:p w:rsidR="00CD2D31" w:rsidRDefault="00CD2D31"/>
    <w:p w:rsidR="00CD2D31" w:rsidRDefault="00210A24">
      <w:r>
        <w:rPr>
          <w:color w:val="000000"/>
        </w:rPr>
        <w:t xml:space="preserve">　</w:t>
      </w:r>
      <w:r>
        <w:rPr>
          <w:rFonts w:hint="eastAsia"/>
          <w:color w:val="000000"/>
        </w:rPr>
        <w:t xml:space="preserve">　松山</w:t>
      </w:r>
      <w:r w:rsidR="00CD2D31">
        <w:rPr>
          <w:szCs w:val="24"/>
        </w:rPr>
        <w:t>市長</w:t>
      </w:r>
      <w:r w:rsidR="00CD2D31">
        <w:rPr>
          <w:color w:val="000000"/>
        </w:rPr>
        <w:t xml:space="preserve">　</w:t>
      </w:r>
      <w:r w:rsidR="008C5573">
        <w:rPr>
          <w:rFonts w:hint="eastAsia"/>
          <w:color w:val="000000"/>
        </w:rPr>
        <w:t>殿</w:t>
      </w:r>
      <w:r w:rsidR="00CD2D31">
        <w:rPr>
          <w:color w:val="000000"/>
        </w:rPr>
        <w:t xml:space="preserve">　　　</w:t>
      </w:r>
    </w:p>
    <w:p w:rsidR="00CD2D31" w:rsidRDefault="00CD2D31"/>
    <w:p w:rsidR="00CD2D31" w:rsidRDefault="00CD2D31"/>
    <w:p w:rsidR="00CD2D31" w:rsidRDefault="00CD2D31"/>
    <w:p w:rsidR="00CD2D31" w:rsidRDefault="00CD2D31"/>
    <w:p w:rsidR="00CD2D31" w:rsidRDefault="00CD2D31"/>
    <w:p w:rsidR="00CD2D31" w:rsidRDefault="00CD2D31"/>
    <w:p w:rsidR="00CD2D31" w:rsidRDefault="00CD2D31"/>
    <w:p w:rsidR="00CD2D31" w:rsidRDefault="00CD2D31"/>
    <w:p w:rsidR="00CD2D31" w:rsidRDefault="00CD2D31"/>
    <w:p w:rsidR="00CD2D31" w:rsidRDefault="00CD2D31"/>
    <w:p w:rsidR="00CD2D31" w:rsidRDefault="00CD2D31"/>
    <w:p w:rsidR="00CD2D31" w:rsidRDefault="00CD2D31">
      <w:r>
        <w:rPr>
          <w:color w:val="000000"/>
          <w:szCs w:val="24"/>
        </w:rPr>
        <w:t>備考　１　この用紙の大きさは、日本</w:t>
      </w:r>
      <w:r w:rsidR="00F6312D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CD2D31" w:rsidRDefault="00CD2D31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sectPr w:rsidR="00CD2D31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24"/>
    <w:rsid w:val="001A1041"/>
    <w:rsid w:val="00210A24"/>
    <w:rsid w:val="004B41D1"/>
    <w:rsid w:val="005B1183"/>
    <w:rsid w:val="008C5573"/>
    <w:rsid w:val="00CD2D31"/>
    <w:rsid w:val="00F6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DEF182"/>
  <w15:chartTrackingRefBased/>
  <w15:docId w15:val="{48AE96C5-45B4-41B0-83B6-1B7F3DE9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4</cp:revision>
  <cp:lastPrinted>2017-03-31T01:49:00Z</cp:lastPrinted>
  <dcterms:created xsi:type="dcterms:W3CDTF">2021-02-04T23:09:00Z</dcterms:created>
  <dcterms:modified xsi:type="dcterms:W3CDTF">2021-02-08T02:36:00Z</dcterms:modified>
</cp:coreProperties>
</file>