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B" w:rsidRDefault="0025190B">
      <w:r>
        <w:rPr>
          <w:b/>
        </w:rPr>
        <w:t>様式第２</w:t>
      </w:r>
      <w:r>
        <w:t>（第４条関係）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25190B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jc w:val="center"/>
            </w:pPr>
            <w:r>
              <w:rPr>
                <w:spacing w:val="53"/>
              </w:rPr>
              <w:t>高圧ガス製造事業届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snapToGrid w:val="0"/>
            </w:pPr>
          </w:p>
        </w:tc>
      </w:tr>
      <w:tr w:rsidR="0025190B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25190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snapToGrid w:val="0"/>
            </w:pPr>
          </w:p>
        </w:tc>
      </w:tr>
      <w:tr w:rsidR="0025190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snapToGrid w:val="0"/>
            </w:pPr>
          </w:p>
        </w:tc>
      </w:tr>
      <w:tr w:rsidR="0025190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snapToGrid w:val="0"/>
            </w:pPr>
          </w:p>
        </w:tc>
      </w:tr>
      <w:tr w:rsidR="0025190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jc w:val="center"/>
            </w:pPr>
            <w:r>
              <w:rPr>
                <w:color w:val="000000"/>
                <w:spacing w:val="36"/>
              </w:rPr>
              <w:t>製造する高圧ガスの種</w:t>
            </w:r>
            <w:r>
              <w:rPr>
                <w:color w:val="000000"/>
              </w:rP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0B" w:rsidRDefault="0025190B">
            <w:pPr>
              <w:snapToGrid w:val="0"/>
            </w:pPr>
          </w:p>
        </w:tc>
      </w:tr>
    </w:tbl>
    <w:p w:rsidR="0025190B" w:rsidRDefault="0025190B"/>
    <w:p w:rsidR="0025190B" w:rsidRDefault="0025190B"/>
    <w:p w:rsidR="0025190B" w:rsidRDefault="0025190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25190B" w:rsidRDefault="0025190B"/>
    <w:p w:rsidR="0025190B" w:rsidRDefault="0025190B"/>
    <w:p w:rsidR="0025190B" w:rsidRDefault="0025190B"/>
    <w:p w:rsidR="0025190B" w:rsidRDefault="0025190B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代表者　氏名　　　　　　　　　　　</w:t>
      </w:r>
    </w:p>
    <w:p w:rsidR="0025190B" w:rsidRDefault="0025190B"/>
    <w:p w:rsidR="0025190B" w:rsidRDefault="0025190B"/>
    <w:p w:rsidR="0025190B" w:rsidRDefault="0025190B"/>
    <w:p w:rsidR="0025190B" w:rsidRDefault="0025190B">
      <w:r>
        <w:rPr>
          <w:color w:val="000000"/>
        </w:rPr>
        <w:t xml:space="preserve">　</w:t>
      </w:r>
      <w:r w:rsidR="002A0B63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9106CB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25190B" w:rsidRDefault="0025190B"/>
    <w:p w:rsidR="0025190B" w:rsidRDefault="0025190B"/>
    <w:p w:rsidR="0025190B" w:rsidRDefault="0025190B"/>
    <w:p w:rsidR="0025190B" w:rsidRDefault="0025190B"/>
    <w:p w:rsidR="0025190B" w:rsidRDefault="0025190B"/>
    <w:p w:rsidR="0025190B" w:rsidRDefault="0025190B"/>
    <w:p w:rsidR="0025190B" w:rsidRDefault="0025190B"/>
    <w:p w:rsidR="0025190B" w:rsidRDefault="0025190B"/>
    <w:p w:rsidR="0025190B" w:rsidRDefault="0025190B">
      <w:r>
        <w:rPr>
          <w:color w:val="000000"/>
          <w:szCs w:val="24"/>
        </w:rPr>
        <w:t>備考　１　この用紙の大きさは、日本</w:t>
      </w:r>
      <w:r w:rsidR="00DB7C2E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25190B" w:rsidRDefault="0025190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25190B" w:rsidRDefault="0025190B">
      <w:pPr>
        <w:ind w:left="960" w:hanging="960"/>
      </w:pPr>
      <w:bookmarkStart w:id="0" w:name="_GoBack"/>
      <w:bookmarkEnd w:id="0"/>
    </w:p>
    <w:sectPr w:rsidR="0025190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63"/>
    <w:rsid w:val="001008F9"/>
    <w:rsid w:val="0025190B"/>
    <w:rsid w:val="002A0B63"/>
    <w:rsid w:val="006861F4"/>
    <w:rsid w:val="009106CB"/>
    <w:rsid w:val="00D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85D381"/>
  <w15:chartTrackingRefBased/>
  <w15:docId w15:val="{C63DAFE6-3A28-4AEE-BC25-9876689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2017-03-30T22:44:00Z</cp:lastPrinted>
  <dcterms:created xsi:type="dcterms:W3CDTF">2021-02-04T23:56:00Z</dcterms:created>
  <dcterms:modified xsi:type="dcterms:W3CDTF">2021-02-05T07:40:00Z</dcterms:modified>
</cp:coreProperties>
</file>