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4A" w:rsidRDefault="00BD6B4A">
      <w:r>
        <w:rPr>
          <w:b/>
        </w:rPr>
        <w:t>様式第</w:t>
      </w:r>
      <w:r>
        <w:rPr>
          <w:b/>
        </w:rPr>
        <w:t>17</w:t>
      </w:r>
      <w:r>
        <w:t>（第</w:t>
      </w:r>
      <w:r>
        <w:t>30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BD6B4A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4A" w:rsidRDefault="00BD6B4A">
            <w:pPr>
              <w:jc w:val="center"/>
            </w:pPr>
            <w:r>
              <w:rPr>
                <w:color w:val="000000"/>
                <w:spacing w:val="22"/>
              </w:rPr>
              <w:t>高圧ガス販売事業廃止届</w:t>
            </w:r>
            <w:r>
              <w:rPr>
                <w:color w:val="000000"/>
                <w:spacing w:val="-2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4A" w:rsidRDefault="00BD6B4A">
            <w:r>
              <w:rPr>
                <w:color w:val="000000"/>
              </w:rPr>
              <w:t>冷凍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4A" w:rsidRDefault="00BD6B4A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4A" w:rsidRDefault="00BD6B4A">
            <w:pPr>
              <w:snapToGrid w:val="0"/>
            </w:pPr>
          </w:p>
        </w:tc>
      </w:tr>
      <w:tr w:rsidR="00BD6B4A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4A" w:rsidRDefault="00BD6B4A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4A" w:rsidRDefault="00BD6B4A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4A" w:rsidRDefault="00BD6B4A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4A" w:rsidRDefault="00BD6B4A">
            <w:pPr>
              <w:ind w:firstLine="120"/>
            </w:pPr>
            <w:r>
              <w:t xml:space="preserve">　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BD6B4A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4A" w:rsidRDefault="00BD6B4A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4A" w:rsidRDefault="00BD6B4A">
            <w:pPr>
              <w:snapToGrid w:val="0"/>
            </w:pPr>
          </w:p>
        </w:tc>
      </w:tr>
      <w:tr w:rsidR="00BD6B4A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4A" w:rsidRDefault="00BD6B4A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4A" w:rsidRDefault="00BD6B4A">
            <w:pPr>
              <w:snapToGrid w:val="0"/>
            </w:pPr>
          </w:p>
        </w:tc>
      </w:tr>
      <w:tr w:rsidR="00BD6B4A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4A" w:rsidRDefault="00BD6B4A">
            <w:pPr>
              <w:jc w:val="center"/>
            </w:pPr>
            <w:r>
              <w:rPr>
                <w:color w:val="000000"/>
                <w:spacing w:val="192"/>
              </w:rPr>
              <w:t>販売所所在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4A" w:rsidRDefault="00BD6B4A">
            <w:pPr>
              <w:snapToGrid w:val="0"/>
            </w:pPr>
          </w:p>
        </w:tc>
      </w:tr>
      <w:tr w:rsidR="00BD6B4A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4A" w:rsidRDefault="00BD6B4A">
            <w:pPr>
              <w:jc w:val="center"/>
            </w:pPr>
            <w:r>
              <w:rPr>
                <w:color w:val="000000"/>
                <w:spacing w:val="75"/>
              </w:rPr>
              <w:t>販売事業廃止年月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4A" w:rsidRDefault="00BD6B4A">
            <w:pPr>
              <w:snapToGrid w:val="0"/>
              <w:rPr>
                <w:color w:val="000000"/>
              </w:rPr>
            </w:pPr>
          </w:p>
        </w:tc>
      </w:tr>
      <w:tr w:rsidR="00BD6B4A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4A" w:rsidRDefault="00BD6B4A">
            <w:pPr>
              <w:jc w:val="center"/>
            </w:pPr>
            <w:r>
              <w:rPr>
                <w:spacing w:val="75"/>
              </w:rPr>
              <w:t>販売事業廃止の理</w:t>
            </w:r>
            <w:r>
              <w:t>由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4A" w:rsidRDefault="00BD6B4A">
            <w:pPr>
              <w:snapToGrid w:val="0"/>
            </w:pPr>
          </w:p>
        </w:tc>
      </w:tr>
    </w:tbl>
    <w:p w:rsidR="00BD6B4A" w:rsidRDefault="00BD6B4A"/>
    <w:p w:rsidR="00BD6B4A" w:rsidRDefault="00BD6B4A"/>
    <w:p w:rsidR="00BD6B4A" w:rsidRDefault="00BD6B4A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BD6B4A" w:rsidRDefault="00BD6B4A"/>
    <w:p w:rsidR="00BD6B4A" w:rsidRDefault="00BD6B4A"/>
    <w:p w:rsidR="00BD6B4A" w:rsidRDefault="00BD6B4A"/>
    <w:p w:rsidR="00BD6B4A" w:rsidRDefault="00BD6B4A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BD6B4A" w:rsidRDefault="00BD6B4A"/>
    <w:p w:rsidR="00BD6B4A" w:rsidRDefault="00BD6B4A"/>
    <w:p w:rsidR="00BD6B4A" w:rsidRDefault="00BD6B4A"/>
    <w:p w:rsidR="00BD6B4A" w:rsidRDefault="00016722">
      <w:r>
        <w:rPr>
          <w:color w:val="000000"/>
        </w:rPr>
        <w:t xml:space="preserve">　　</w:t>
      </w:r>
      <w:r>
        <w:rPr>
          <w:rFonts w:hint="eastAsia"/>
          <w:color w:val="000000"/>
        </w:rPr>
        <w:t>松山</w:t>
      </w:r>
      <w:r w:rsidR="00BD6B4A">
        <w:rPr>
          <w:color w:val="000000"/>
        </w:rPr>
        <w:t xml:space="preserve">市長　殿　　　</w:t>
      </w:r>
    </w:p>
    <w:p w:rsidR="00BD6B4A" w:rsidRDefault="00BD6B4A"/>
    <w:p w:rsidR="00BD6B4A" w:rsidRDefault="00BD6B4A"/>
    <w:p w:rsidR="00BD6B4A" w:rsidRDefault="00BD6B4A"/>
    <w:p w:rsidR="00BD6B4A" w:rsidRDefault="00BD6B4A"/>
    <w:p w:rsidR="00BD6B4A" w:rsidRDefault="00BD6B4A"/>
    <w:p w:rsidR="00BD6B4A" w:rsidRDefault="00BD6B4A"/>
    <w:p w:rsidR="00BD6B4A" w:rsidRDefault="00BD6B4A">
      <w:r>
        <w:rPr>
          <w:color w:val="000000"/>
          <w:sz w:val="21"/>
          <w:szCs w:val="21"/>
        </w:rPr>
        <w:t>備考　１　この用紙の大きさは、日本</w:t>
      </w:r>
      <w:r w:rsidR="009E4C59">
        <w:rPr>
          <w:rFonts w:hint="eastAsia"/>
          <w:color w:val="000000"/>
          <w:sz w:val="21"/>
          <w:szCs w:val="21"/>
        </w:rPr>
        <w:t>産</w:t>
      </w:r>
      <w:bookmarkStart w:id="0" w:name="_GoBack"/>
      <w:bookmarkEnd w:id="0"/>
      <w:r>
        <w:rPr>
          <w:color w:val="000000"/>
          <w:sz w:val="21"/>
          <w:szCs w:val="21"/>
        </w:rPr>
        <w:t>業規格Ａ４とすること。</w:t>
      </w:r>
    </w:p>
    <w:p w:rsidR="00BD6B4A" w:rsidRDefault="00BD6B4A">
      <w:r>
        <w:rPr>
          <w:color w:val="000000"/>
          <w:sz w:val="21"/>
          <w:szCs w:val="21"/>
        </w:rPr>
        <w:t xml:space="preserve">　　　２　</w:t>
      </w:r>
      <w:r>
        <w:rPr>
          <w:color w:val="000000"/>
          <w:sz w:val="21"/>
          <w:szCs w:val="21"/>
        </w:rPr>
        <w:t>×</w:t>
      </w:r>
      <w:r>
        <w:rPr>
          <w:color w:val="000000"/>
          <w:sz w:val="21"/>
          <w:szCs w:val="21"/>
        </w:rPr>
        <w:t>印の項は記載しないこと。</w:t>
      </w:r>
    </w:p>
    <w:sectPr w:rsidR="00BD6B4A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22"/>
    <w:rsid w:val="00016722"/>
    <w:rsid w:val="008A7754"/>
    <w:rsid w:val="009E4C59"/>
    <w:rsid w:val="00BD6B4A"/>
    <w:rsid w:val="00C1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E52322"/>
  <w15:chartTrackingRefBased/>
  <w15:docId w15:val="{B3D861C3-978E-44E2-AE1A-98BFB91C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2017-03-31T02:21:00Z</cp:lastPrinted>
  <dcterms:created xsi:type="dcterms:W3CDTF">2021-02-04T07:36:00Z</dcterms:created>
  <dcterms:modified xsi:type="dcterms:W3CDTF">2021-02-05T07:12:00Z</dcterms:modified>
</cp:coreProperties>
</file>