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7D" w:rsidRDefault="0095247D">
      <w:r>
        <w:rPr>
          <w:b/>
        </w:rPr>
        <w:t>様式第</w:t>
      </w:r>
      <w:r>
        <w:rPr>
          <w:b/>
        </w:rPr>
        <w:t>14</w:t>
      </w:r>
      <w:r>
        <w:t>（第</w:t>
      </w:r>
      <w:r>
        <w:t>32</w:t>
      </w:r>
      <w:r>
        <w:t>条、第</w:t>
      </w:r>
      <w:r>
        <w:t>33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95247D">
        <w:trPr>
          <w:cantSplit/>
          <w:trHeight w:val="56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7D" w:rsidRDefault="0095247D">
            <w:pPr>
              <w:spacing w:line="360" w:lineRule="auto"/>
              <w:jc w:val="center"/>
            </w:pPr>
            <w:r>
              <w:rPr>
                <w:spacing w:val="10"/>
              </w:rPr>
              <w:t>第一種貯蔵所完成検査申請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7D" w:rsidRDefault="0095247D">
            <w: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7D" w:rsidRDefault="0095247D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7D" w:rsidRDefault="0095247D">
            <w:pPr>
              <w:snapToGrid w:val="0"/>
            </w:pPr>
          </w:p>
        </w:tc>
      </w:tr>
      <w:tr w:rsidR="0095247D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7D" w:rsidRDefault="0095247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7D" w:rsidRDefault="0095247D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7D" w:rsidRDefault="0095247D">
            <w:r>
              <w:t>×</w:t>
            </w:r>
            <w:r>
              <w:rPr>
                <w:spacing w:val="80"/>
              </w:rPr>
              <w:t>検査結</w:t>
            </w:r>
            <w:r>
              <w:t>果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7D" w:rsidRDefault="0095247D">
            <w:pPr>
              <w:snapToGrid w:val="0"/>
            </w:pPr>
          </w:p>
        </w:tc>
      </w:tr>
      <w:tr w:rsidR="0095247D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7D" w:rsidRDefault="0095247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7D" w:rsidRDefault="0095247D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7D" w:rsidRDefault="0095247D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7D" w:rsidRDefault="0095247D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 </w:t>
            </w:r>
            <w:r>
              <w:t>日</w:t>
            </w:r>
          </w:p>
        </w:tc>
      </w:tr>
      <w:tr w:rsidR="0095247D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7D" w:rsidRDefault="0095247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7D" w:rsidRDefault="0095247D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7D" w:rsidRDefault="0095247D">
            <w:r>
              <w:t>×</w:t>
            </w:r>
            <w:r>
              <w:rPr>
                <w:spacing w:val="80"/>
              </w:rPr>
              <w:t>許可番</w:t>
            </w:r>
            <w: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47D" w:rsidRDefault="0095247D">
            <w:pPr>
              <w:snapToGrid w:val="0"/>
            </w:pPr>
          </w:p>
        </w:tc>
      </w:tr>
      <w:tr w:rsidR="0095247D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7D" w:rsidRDefault="0095247D">
            <w:pPr>
              <w:jc w:val="center"/>
            </w:pPr>
            <w: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7D" w:rsidRDefault="0095247D">
            <w:pPr>
              <w:snapToGrid w:val="0"/>
            </w:pPr>
          </w:p>
        </w:tc>
      </w:tr>
      <w:tr w:rsidR="0095247D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7D" w:rsidRDefault="0095247D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7D" w:rsidRDefault="0095247D">
            <w:pPr>
              <w:snapToGrid w:val="0"/>
            </w:pPr>
          </w:p>
        </w:tc>
      </w:tr>
      <w:tr w:rsidR="0095247D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7D" w:rsidRDefault="0095247D">
            <w:pPr>
              <w:jc w:val="center"/>
            </w:pPr>
            <w:r>
              <w:rPr>
                <w:spacing w:val="192"/>
              </w:rPr>
              <w:t>事業所所在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7D" w:rsidRDefault="0095247D">
            <w:pPr>
              <w:snapToGrid w:val="0"/>
            </w:pPr>
          </w:p>
        </w:tc>
      </w:tr>
      <w:tr w:rsidR="0095247D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7D" w:rsidRDefault="0095247D">
            <w:pPr>
              <w:jc w:val="center"/>
            </w:pPr>
            <w:r>
              <w:rPr>
                <w:spacing w:val="36"/>
              </w:rPr>
              <w:t>許可年月日及び許可番</w:t>
            </w:r>
            <w:r>
              <w:t>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7D" w:rsidRDefault="0095247D">
            <w:r>
              <w:t xml:space="preserve">　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　　　　　第　　　号</w:t>
            </w:r>
          </w:p>
        </w:tc>
      </w:tr>
      <w:tr w:rsidR="0095247D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47D" w:rsidRDefault="0095247D">
            <w:pPr>
              <w:jc w:val="center"/>
            </w:pPr>
            <w:r>
              <w:rPr>
                <w:spacing w:val="270"/>
              </w:rPr>
              <w:t>完成年月</w:t>
            </w:r>
            <w: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47D" w:rsidRDefault="0095247D">
            <w:pPr>
              <w:snapToGrid w:val="0"/>
              <w:rPr>
                <w:spacing w:val="255"/>
              </w:rPr>
            </w:pPr>
          </w:p>
        </w:tc>
      </w:tr>
    </w:tbl>
    <w:p w:rsidR="0095247D" w:rsidRDefault="0095247D"/>
    <w:p w:rsidR="0095247D" w:rsidRDefault="0095247D"/>
    <w:p w:rsidR="0095247D" w:rsidRDefault="0095247D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95247D" w:rsidRDefault="0095247D"/>
    <w:p w:rsidR="0095247D" w:rsidRDefault="0095247D"/>
    <w:p w:rsidR="0095247D" w:rsidRDefault="0095247D"/>
    <w:p w:rsidR="0095247D" w:rsidRDefault="0095247D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　</w:t>
      </w:r>
    </w:p>
    <w:p w:rsidR="0095247D" w:rsidRDefault="0095247D"/>
    <w:p w:rsidR="0095247D" w:rsidRDefault="0095247D"/>
    <w:p w:rsidR="0095247D" w:rsidRDefault="0095247D"/>
    <w:p w:rsidR="0095247D" w:rsidRDefault="0095247D">
      <w:r>
        <w:rPr>
          <w:color w:val="000000"/>
        </w:rPr>
        <w:t xml:space="preserve">　　</w:t>
      </w:r>
      <w:r w:rsidR="00D764F3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81135A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95247D" w:rsidRDefault="0095247D"/>
    <w:p w:rsidR="0095247D" w:rsidRDefault="0095247D"/>
    <w:p w:rsidR="0095247D" w:rsidRDefault="0095247D">
      <w:r>
        <w:rPr>
          <w:color w:val="000000"/>
          <w:szCs w:val="24"/>
        </w:rPr>
        <w:t>備考　１　この用紙の大きさは、日本</w:t>
      </w:r>
      <w:r w:rsidR="004664F3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95247D" w:rsidRDefault="0095247D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95247D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F3"/>
    <w:rsid w:val="002F216C"/>
    <w:rsid w:val="004664F3"/>
    <w:rsid w:val="00584C30"/>
    <w:rsid w:val="0081135A"/>
    <w:rsid w:val="0095247D"/>
    <w:rsid w:val="00D7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0CDF3D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nt161014</dc:creator>
  <cp:keywords/>
  <dc:description/>
  <cp:lastModifiedBy>nt161012@matsu1.local</cp:lastModifiedBy>
  <cp:revision>3</cp:revision>
  <cp:lastPrinted>2017-03-31T01:54:00Z</cp:lastPrinted>
  <dcterms:created xsi:type="dcterms:W3CDTF">2021-02-04T23:07:00Z</dcterms:created>
  <dcterms:modified xsi:type="dcterms:W3CDTF">2021-02-08T02:24:00Z</dcterms:modified>
</cp:coreProperties>
</file>