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3F89" w14:textId="7F2346EC" w:rsidR="00B708D2" w:rsidRDefault="006C2D5D" w:rsidP="002B24D5">
      <w:pPr>
        <w:jc w:val="right"/>
        <w:rPr>
          <w:rFonts w:ascii="ＭＳ 明朝" w:eastAsia="ＭＳ 明朝" w:hAnsi="ＭＳ 明朝"/>
          <w:sz w:val="22"/>
          <w:szCs w:val="24"/>
        </w:rPr>
      </w:pPr>
      <w:r w:rsidRPr="00284F43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14:paraId="0764DB27" w14:textId="433824AF" w:rsidR="00284F43" w:rsidRDefault="00284F43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3969" w:type="dxa"/>
        <w:tblInd w:w="4538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</w:tblGrid>
      <w:tr w:rsidR="00284F43" w14:paraId="68865689" w14:textId="77777777" w:rsidTr="002B24D5">
        <w:tc>
          <w:tcPr>
            <w:tcW w:w="1134" w:type="dxa"/>
          </w:tcPr>
          <w:p w14:paraId="60C87BD7" w14:textId="240D282E" w:rsidR="00284F43" w:rsidRDefault="002B24D5" w:rsidP="002B24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　長</w:t>
            </w:r>
          </w:p>
        </w:tc>
        <w:tc>
          <w:tcPr>
            <w:tcW w:w="1134" w:type="dxa"/>
          </w:tcPr>
          <w:p w14:paraId="0643DC99" w14:textId="3A387983" w:rsidR="00284F43" w:rsidRDefault="002B24D5" w:rsidP="002B24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リーダー</w:t>
            </w:r>
          </w:p>
        </w:tc>
        <w:tc>
          <w:tcPr>
            <w:tcW w:w="1701" w:type="dxa"/>
          </w:tcPr>
          <w:p w14:paraId="747285DD" w14:textId="77777777" w:rsidR="00284F43" w:rsidRDefault="00284F4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84F43" w14:paraId="5A711947" w14:textId="77777777" w:rsidTr="002B24D5">
        <w:trPr>
          <w:trHeight w:val="743"/>
        </w:trPr>
        <w:tc>
          <w:tcPr>
            <w:tcW w:w="1134" w:type="dxa"/>
          </w:tcPr>
          <w:p w14:paraId="04B2AB4D" w14:textId="77777777" w:rsidR="00284F43" w:rsidRDefault="00284F4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562612B" w14:textId="77777777" w:rsidR="00284F43" w:rsidRDefault="00284F4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A36914D" w14:textId="77777777" w:rsidR="00284F43" w:rsidRDefault="00284F4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0AD4E05" w14:textId="77777777" w:rsidR="002B24D5" w:rsidRDefault="002B24D5">
      <w:pPr>
        <w:rPr>
          <w:rFonts w:ascii="ＭＳ 明朝" w:eastAsia="ＭＳ 明朝" w:hAnsi="ＭＳ 明朝"/>
          <w:sz w:val="22"/>
          <w:szCs w:val="24"/>
        </w:rPr>
      </w:pPr>
    </w:p>
    <w:p w14:paraId="5BE42C48" w14:textId="3E5EAA05" w:rsidR="00284F43" w:rsidRDefault="002B24D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松山市長　野志　克仁　殿</w:t>
      </w:r>
    </w:p>
    <w:p w14:paraId="33501BC2" w14:textId="6267F704" w:rsidR="002B24D5" w:rsidRDefault="002B24D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（みち水路メンテナンス課扱）</w:t>
      </w:r>
    </w:p>
    <w:p w14:paraId="497C3DE1" w14:textId="77777777" w:rsidR="002B24D5" w:rsidRPr="002B24D5" w:rsidRDefault="002B24D5">
      <w:pPr>
        <w:rPr>
          <w:rFonts w:ascii="ＭＳ 明朝" w:eastAsia="ＭＳ 明朝" w:hAnsi="ＭＳ 明朝"/>
          <w:sz w:val="22"/>
          <w:szCs w:val="24"/>
        </w:rPr>
      </w:pPr>
    </w:p>
    <w:p w14:paraId="6707A3FE" w14:textId="18FF60E6" w:rsidR="00284F43" w:rsidRPr="002B24D5" w:rsidRDefault="00E1209C" w:rsidP="002B24D5">
      <w:pPr>
        <w:jc w:val="center"/>
        <w:rPr>
          <w:rFonts w:ascii="ＭＳ 明朝" w:eastAsia="ＭＳ 明朝" w:hAnsi="ＭＳ 明朝"/>
          <w:sz w:val="40"/>
          <w:szCs w:val="44"/>
        </w:rPr>
      </w:pPr>
      <w:r w:rsidRPr="00E47DE3">
        <w:rPr>
          <w:rFonts w:ascii="ＭＳ 明朝" w:eastAsia="ＭＳ 明朝" w:hAnsi="ＭＳ 明朝" w:hint="eastAsia"/>
          <w:spacing w:val="166"/>
          <w:kern w:val="0"/>
          <w:sz w:val="40"/>
          <w:szCs w:val="44"/>
          <w:fitText w:val="4800" w:id="-1048913152"/>
        </w:rPr>
        <w:t>土砂処分申請</w:t>
      </w:r>
      <w:r w:rsidRPr="00E47DE3">
        <w:rPr>
          <w:rFonts w:ascii="ＭＳ 明朝" w:eastAsia="ＭＳ 明朝" w:hAnsi="ＭＳ 明朝" w:hint="eastAsia"/>
          <w:spacing w:val="4"/>
          <w:kern w:val="0"/>
          <w:sz w:val="40"/>
          <w:szCs w:val="44"/>
          <w:fitText w:val="4800" w:id="-1048913152"/>
        </w:rPr>
        <w:t>書</w:t>
      </w:r>
    </w:p>
    <w:p w14:paraId="18351406" w14:textId="474DF40F" w:rsidR="00E1209C" w:rsidRDefault="00E1209C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36"/>
        <w:gridCol w:w="860"/>
        <w:gridCol w:w="832"/>
        <w:gridCol w:w="436"/>
        <w:gridCol w:w="261"/>
        <w:gridCol w:w="381"/>
        <w:gridCol w:w="500"/>
        <w:gridCol w:w="395"/>
        <w:gridCol w:w="589"/>
        <w:gridCol w:w="150"/>
        <w:gridCol w:w="1538"/>
      </w:tblGrid>
      <w:tr w:rsidR="00C67606" w14:paraId="25EC9347" w14:textId="77777777" w:rsidTr="00FD5998">
        <w:trPr>
          <w:trHeight w:val="75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BD19B0E" w14:textId="1F3C0F9B" w:rsidR="00C67606" w:rsidRDefault="00C67606" w:rsidP="00A6423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清掃団体名</w:t>
            </w:r>
          </w:p>
        </w:tc>
        <w:tc>
          <w:tcPr>
            <w:tcW w:w="3706" w:type="dxa"/>
            <w:gridSpan w:val="7"/>
            <w:tcBorders>
              <w:top w:val="single" w:sz="24" w:space="0" w:color="auto"/>
            </w:tcBorders>
            <w:vAlign w:val="center"/>
          </w:tcPr>
          <w:p w14:paraId="39642852" w14:textId="77777777" w:rsidR="00C67606" w:rsidRDefault="00C6760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right w:val="dotted" w:sz="4" w:space="0" w:color="auto"/>
            </w:tcBorders>
            <w:vAlign w:val="center"/>
          </w:tcPr>
          <w:p w14:paraId="77C224EA" w14:textId="1E3BD9E0" w:rsidR="00C67606" w:rsidRDefault="00C6760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参加人数</w:t>
            </w:r>
          </w:p>
        </w:tc>
        <w:tc>
          <w:tcPr>
            <w:tcW w:w="1538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67B856F3" w14:textId="41FA0B9F" w:rsidR="00C67606" w:rsidRDefault="00621380" w:rsidP="00621380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</w:tc>
      </w:tr>
      <w:tr w:rsidR="00A6423D" w14:paraId="57492048" w14:textId="77777777" w:rsidTr="00FD5998">
        <w:trPr>
          <w:trHeight w:val="755"/>
        </w:trPr>
        <w:tc>
          <w:tcPr>
            <w:tcW w:w="1980" w:type="dxa"/>
            <w:tcBorders>
              <w:left w:val="single" w:sz="24" w:space="0" w:color="auto"/>
            </w:tcBorders>
            <w:vAlign w:val="center"/>
          </w:tcPr>
          <w:p w14:paraId="7FDACCF3" w14:textId="4EF85E29" w:rsidR="00A6423D" w:rsidRDefault="00A6423D" w:rsidP="00A6423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代表者住所</w:t>
            </w:r>
          </w:p>
        </w:tc>
        <w:tc>
          <w:tcPr>
            <w:tcW w:w="1296" w:type="dxa"/>
            <w:gridSpan w:val="2"/>
            <w:tcBorders>
              <w:right w:val="nil"/>
            </w:tcBorders>
            <w:vAlign w:val="center"/>
          </w:tcPr>
          <w:p w14:paraId="4212E3B8" w14:textId="77777777" w:rsidR="00A6423D" w:rsidRDefault="00A642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松 山 市</w:t>
            </w:r>
          </w:p>
        </w:tc>
        <w:tc>
          <w:tcPr>
            <w:tcW w:w="5082" w:type="dxa"/>
            <w:gridSpan w:val="9"/>
            <w:tcBorders>
              <w:left w:val="nil"/>
              <w:right w:val="single" w:sz="24" w:space="0" w:color="auto"/>
            </w:tcBorders>
            <w:vAlign w:val="center"/>
          </w:tcPr>
          <w:p w14:paraId="4F6B026E" w14:textId="77777777" w:rsidR="00A6423D" w:rsidRDefault="00A6423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72B7" w14:paraId="55D1A135" w14:textId="77777777" w:rsidTr="00FD5998">
        <w:trPr>
          <w:trHeight w:val="303"/>
        </w:trPr>
        <w:tc>
          <w:tcPr>
            <w:tcW w:w="1980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B6860B2" w14:textId="77FDFD3C" w:rsidR="008672B7" w:rsidRPr="002B24D5" w:rsidRDefault="002B24D5" w:rsidP="002B24D5">
            <w:pPr>
              <w:spacing w:line="200" w:lineRule="exact"/>
              <w:ind w:rightChars="82" w:right="172" w:firstLineChars="136" w:firstLine="163"/>
              <w:jc w:val="distribute"/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 xml:space="preserve">フリガナ　</w:t>
            </w:r>
          </w:p>
        </w:tc>
        <w:tc>
          <w:tcPr>
            <w:tcW w:w="2825" w:type="dxa"/>
            <w:gridSpan w:val="5"/>
            <w:tcBorders>
              <w:bottom w:val="dotted" w:sz="4" w:space="0" w:color="auto"/>
            </w:tcBorders>
            <w:vAlign w:val="center"/>
          </w:tcPr>
          <w:p w14:paraId="2B18EB41" w14:textId="77777777" w:rsidR="008672B7" w:rsidRPr="008672B7" w:rsidRDefault="008672B7" w:rsidP="008672B7">
            <w:pPr>
              <w:spacing w:line="20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03A29921" w14:textId="77777777" w:rsidR="008672B7" w:rsidRDefault="008672B7" w:rsidP="00867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  <w:p w14:paraId="167E9F37" w14:textId="05A9D617" w:rsidR="00E47DE3" w:rsidRDefault="00E47DE3" w:rsidP="00867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（携帯）</w:t>
            </w:r>
          </w:p>
        </w:tc>
        <w:tc>
          <w:tcPr>
            <w:tcW w:w="2277" w:type="dxa"/>
            <w:gridSpan w:val="3"/>
            <w:vMerge w:val="restar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53E23F6E" w14:textId="77777777" w:rsidR="008672B7" w:rsidRDefault="0062138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－</w:t>
            </w:r>
          </w:p>
          <w:p w14:paraId="12AEC53E" w14:textId="324D0266" w:rsidR="00E47DE3" w:rsidRDefault="00E47DE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－　　－</w:t>
            </w:r>
          </w:p>
        </w:tc>
      </w:tr>
      <w:tr w:rsidR="008672B7" w14:paraId="0109A934" w14:textId="77777777" w:rsidTr="00FD5998">
        <w:trPr>
          <w:trHeight w:val="662"/>
        </w:trPr>
        <w:tc>
          <w:tcPr>
            <w:tcW w:w="1980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007DC5F4" w14:textId="3A28B270" w:rsidR="008672B7" w:rsidRDefault="002B24D5" w:rsidP="00A6423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2B24D5">
              <w:rPr>
                <w:rFonts w:ascii="ＭＳ 明朝" w:eastAsia="ＭＳ 明朝" w:hAnsi="ＭＳ 明朝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2825" w:type="dxa"/>
            <w:gridSpan w:val="5"/>
            <w:tcBorders>
              <w:top w:val="dotted" w:sz="4" w:space="0" w:color="auto"/>
            </w:tcBorders>
            <w:vAlign w:val="center"/>
          </w:tcPr>
          <w:p w14:paraId="741FC65A" w14:textId="77777777" w:rsidR="008672B7" w:rsidRDefault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02096B0E" w14:textId="77777777" w:rsidR="008672B7" w:rsidRDefault="008672B7" w:rsidP="00867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77" w:type="dxa"/>
            <w:gridSpan w:val="3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3E5C9695" w14:textId="77777777" w:rsidR="008672B7" w:rsidRDefault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72B7" w14:paraId="2072DA46" w14:textId="77777777" w:rsidTr="00FD5998">
        <w:trPr>
          <w:trHeight w:val="755"/>
        </w:trPr>
        <w:tc>
          <w:tcPr>
            <w:tcW w:w="1980" w:type="dxa"/>
            <w:tcBorders>
              <w:left w:val="single" w:sz="24" w:space="0" w:color="auto"/>
            </w:tcBorders>
            <w:vAlign w:val="center"/>
          </w:tcPr>
          <w:p w14:paraId="6622453E" w14:textId="7DFE30CE" w:rsidR="008672B7" w:rsidRDefault="008672B7" w:rsidP="00A6423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配車希望日</w:t>
            </w:r>
          </w:p>
        </w:tc>
        <w:tc>
          <w:tcPr>
            <w:tcW w:w="6378" w:type="dxa"/>
            <w:gridSpan w:val="11"/>
            <w:tcBorders>
              <w:right w:val="single" w:sz="24" w:space="0" w:color="auto"/>
            </w:tcBorders>
            <w:vAlign w:val="center"/>
          </w:tcPr>
          <w:p w14:paraId="2B9F7C5E" w14:textId="6793D33A" w:rsidR="008672B7" w:rsidRDefault="00FE07F6" w:rsidP="00FE07F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令和　　　年　　　月　　　日　（　　　曜日）</w:t>
            </w:r>
          </w:p>
        </w:tc>
      </w:tr>
      <w:tr w:rsidR="008672B7" w14:paraId="0657D839" w14:textId="77777777" w:rsidTr="00FD5998">
        <w:trPr>
          <w:trHeight w:val="755"/>
        </w:trPr>
        <w:tc>
          <w:tcPr>
            <w:tcW w:w="1980" w:type="dxa"/>
            <w:tcBorders>
              <w:left w:val="single" w:sz="24" w:space="0" w:color="auto"/>
            </w:tcBorders>
            <w:vAlign w:val="center"/>
          </w:tcPr>
          <w:p w14:paraId="712C64C7" w14:textId="5AF84388" w:rsidR="008672B7" w:rsidRDefault="008672B7" w:rsidP="008672B7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配車時間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14:paraId="04105F1A" w14:textId="35106845" w:rsidR="008672B7" w:rsidRDefault="008672B7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692" w:type="dxa"/>
            <w:gridSpan w:val="2"/>
            <w:tcBorders>
              <w:left w:val="dotted" w:sz="4" w:space="0" w:color="auto"/>
            </w:tcBorders>
            <w:vAlign w:val="center"/>
          </w:tcPr>
          <w:p w14:paraId="734D4138" w14:textId="77777777" w:rsidR="008672B7" w:rsidRDefault="008672B7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8：30～17：00</w:t>
            </w:r>
          </w:p>
          <w:p w14:paraId="4F230CB8" w14:textId="146C0431" w:rsidR="008672B7" w:rsidRDefault="008672B7" w:rsidP="00867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（一　日）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14:paraId="156251A4" w14:textId="63C7135A" w:rsidR="008672B7" w:rsidRDefault="008672B7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537" w:type="dxa"/>
            <w:gridSpan w:val="4"/>
            <w:tcBorders>
              <w:left w:val="dotted" w:sz="4" w:space="0" w:color="auto"/>
            </w:tcBorders>
            <w:vAlign w:val="center"/>
          </w:tcPr>
          <w:p w14:paraId="62993058" w14:textId="6717BDFE" w:rsidR="008672B7" w:rsidRDefault="008672B7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8：30～1</w:t>
            </w:r>
            <w:r w:rsidR="002B24D5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：00</w:t>
            </w:r>
          </w:p>
          <w:p w14:paraId="0EABD460" w14:textId="69E86B5F" w:rsidR="008672B7" w:rsidRDefault="008672B7" w:rsidP="00867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（午　前）</w:t>
            </w:r>
          </w:p>
        </w:tc>
        <w:tc>
          <w:tcPr>
            <w:tcW w:w="589" w:type="dxa"/>
            <w:tcBorders>
              <w:right w:val="dotted" w:sz="4" w:space="0" w:color="auto"/>
            </w:tcBorders>
            <w:vAlign w:val="center"/>
          </w:tcPr>
          <w:p w14:paraId="096184E9" w14:textId="1E34870B" w:rsidR="008672B7" w:rsidRDefault="008672B7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688" w:type="dxa"/>
            <w:gridSpan w:val="2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6D2E2611" w14:textId="29DE490A" w:rsidR="002B24D5" w:rsidRDefault="002B24D5" w:rsidP="002B24D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621380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：00～17：00</w:t>
            </w:r>
          </w:p>
          <w:p w14:paraId="70FF1F12" w14:textId="37F70390" w:rsidR="008672B7" w:rsidRDefault="002B24D5" w:rsidP="002B24D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（午　後）</w:t>
            </w:r>
          </w:p>
        </w:tc>
      </w:tr>
      <w:tr w:rsidR="008672B7" w14:paraId="33A3DC49" w14:textId="77777777" w:rsidTr="00FD5998">
        <w:trPr>
          <w:trHeight w:val="755"/>
        </w:trPr>
        <w:tc>
          <w:tcPr>
            <w:tcW w:w="1980" w:type="dxa"/>
            <w:tcBorders>
              <w:left w:val="single" w:sz="24" w:space="0" w:color="auto"/>
            </w:tcBorders>
            <w:vAlign w:val="center"/>
          </w:tcPr>
          <w:p w14:paraId="730EBEB9" w14:textId="756DFFB3" w:rsidR="008672B7" w:rsidRDefault="008672B7" w:rsidP="008672B7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配車台数</w:t>
            </w:r>
          </w:p>
        </w:tc>
        <w:tc>
          <w:tcPr>
            <w:tcW w:w="2128" w:type="dxa"/>
            <w:gridSpan w:val="3"/>
            <w:vAlign w:val="center"/>
          </w:tcPr>
          <w:p w14:paraId="17B7AC01" w14:textId="08055D24" w:rsidR="008672B7" w:rsidRDefault="008672B7" w:rsidP="008672B7">
            <w:pPr>
              <w:tabs>
                <w:tab w:val="right" w:pos="1877"/>
              </w:tabs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２ｔ車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台</w:t>
            </w:r>
          </w:p>
        </w:tc>
        <w:tc>
          <w:tcPr>
            <w:tcW w:w="1973" w:type="dxa"/>
            <w:gridSpan w:val="5"/>
            <w:vAlign w:val="center"/>
          </w:tcPr>
          <w:p w14:paraId="7C4E724F" w14:textId="242687BD" w:rsidR="008672B7" w:rsidRDefault="008672B7" w:rsidP="008672B7">
            <w:pPr>
              <w:tabs>
                <w:tab w:val="right" w:pos="1921"/>
              </w:tabs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４ｔ車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台</w:t>
            </w:r>
          </w:p>
        </w:tc>
        <w:tc>
          <w:tcPr>
            <w:tcW w:w="2277" w:type="dxa"/>
            <w:gridSpan w:val="3"/>
            <w:tcBorders>
              <w:right w:val="single" w:sz="24" w:space="0" w:color="auto"/>
            </w:tcBorders>
            <w:vAlign w:val="center"/>
          </w:tcPr>
          <w:p w14:paraId="688439A2" w14:textId="42368F36" w:rsidR="008672B7" w:rsidRDefault="008672B7" w:rsidP="008672B7">
            <w:pPr>
              <w:tabs>
                <w:tab w:val="right" w:pos="1885"/>
              </w:tabs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10ｔ車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台</w:t>
            </w:r>
          </w:p>
        </w:tc>
      </w:tr>
      <w:tr w:rsidR="008672B7" w14:paraId="0F6BC5A3" w14:textId="77777777" w:rsidTr="00FD5998">
        <w:trPr>
          <w:trHeight w:val="755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46AD98" w14:textId="7B161EAD" w:rsidR="008672B7" w:rsidRDefault="008672B7" w:rsidP="008672B7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配車場所</w:t>
            </w:r>
          </w:p>
        </w:tc>
        <w:tc>
          <w:tcPr>
            <w:tcW w:w="6378" w:type="dxa"/>
            <w:gridSpan w:val="11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FA03AD" w14:textId="7FBC104C" w:rsidR="008672B7" w:rsidRDefault="008672B7" w:rsidP="008672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住宅地図で配車場所を示してください。</w:t>
            </w:r>
          </w:p>
        </w:tc>
      </w:tr>
      <w:tr w:rsidR="008672B7" w14:paraId="2FE54123" w14:textId="77777777" w:rsidTr="00FD5998">
        <w:trPr>
          <w:trHeight w:val="755"/>
        </w:trPr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14:paraId="79C87F17" w14:textId="46AC0327" w:rsidR="008672B7" w:rsidRDefault="008672B7" w:rsidP="008672B7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処分地</w:t>
            </w:r>
          </w:p>
        </w:tc>
        <w:tc>
          <w:tcPr>
            <w:tcW w:w="6378" w:type="dxa"/>
            <w:gridSpan w:val="11"/>
            <w:tcBorders>
              <w:top w:val="single" w:sz="24" w:space="0" w:color="auto"/>
            </w:tcBorders>
            <w:vAlign w:val="center"/>
          </w:tcPr>
          <w:p w14:paraId="64B286AB" w14:textId="77777777" w:rsidR="008672B7" w:rsidRDefault="008672B7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B24D5" w14:paraId="15220C11" w14:textId="77777777" w:rsidTr="00E47DE3">
        <w:trPr>
          <w:trHeight w:val="755"/>
        </w:trPr>
        <w:tc>
          <w:tcPr>
            <w:tcW w:w="1980" w:type="dxa"/>
            <w:vAlign w:val="center"/>
          </w:tcPr>
          <w:p w14:paraId="35F07C34" w14:textId="1C64FEBD" w:rsidR="002B24D5" w:rsidRDefault="002B24D5" w:rsidP="008672B7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受付日</w:t>
            </w:r>
          </w:p>
        </w:tc>
        <w:tc>
          <w:tcPr>
            <w:tcW w:w="3206" w:type="dxa"/>
            <w:gridSpan w:val="6"/>
            <w:vAlign w:val="center"/>
          </w:tcPr>
          <w:p w14:paraId="763EB8F5" w14:textId="42E35765" w:rsidR="002B24D5" w:rsidRDefault="002B24D5" w:rsidP="002B24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  <w:tc>
          <w:tcPr>
            <w:tcW w:w="895" w:type="dxa"/>
            <w:gridSpan w:val="2"/>
            <w:tcBorders>
              <w:right w:val="dotted" w:sz="4" w:space="0" w:color="auto"/>
            </w:tcBorders>
            <w:vAlign w:val="center"/>
          </w:tcPr>
          <w:p w14:paraId="68F98326" w14:textId="415D9058" w:rsidR="002B24D5" w:rsidRDefault="002B24D5" w:rsidP="002B24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受付者</w:t>
            </w:r>
          </w:p>
        </w:tc>
        <w:tc>
          <w:tcPr>
            <w:tcW w:w="2277" w:type="dxa"/>
            <w:gridSpan w:val="3"/>
            <w:tcBorders>
              <w:left w:val="dotted" w:sz="4" w:space="0" w:color="auto"/>
            </w:tcBorders>
            <w:vAlign w:val="center"/>
          </w:tcPr>
          <w:p w14:paraId="472943FD" w14:textId="77777777" w:rsidR="002B24D5" w:rsidRDefault="002B24D5" w:rsidP="008672B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B24D5" w14:paraId="706B8BF9" w14:textId="77777777" w:rsidTr="00E47DE3">
        <w:trPr>
          <w:trHeight w:val="1655"/>
        </w:trPr>
        <w:tc>
          <w:tcPr>
            <w:tcW w:w="8358" w:type="dxa"/>
            <w:gridSpan w:val="12"/>
          </w:tcPr>
          <w:p w14:paraId="1EFDCAEF" w14:textId="77777777" w:rsidR="002B24D5" w:rsidRDefault="002B24D5" w:rsidP="002B24D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　考</w:t>
            </w:r>
          </w:p>
          <w:p w14:paraId="5BE80DF0" w14:textId="782783F2" w:rsidR="002B24D5" w:rsidRDefault="002B24D5" w:rsidP="002B24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BDEB89E" w14:textId="77777777" w:rsidR="00621380" w:rsidRDefault="00621380">
      <w:pPr>
        <w:rPr>
          <w:rFonts w:ascii="ＭＳ 明朝" w:eastAsia="ＭＳ 明朝" w:hAnsi="ＭＳ 明朝"/>
          <w:sz w:val="22"/>
          <w:szCs w:val="24"/>
        </w:rPr>
      </w:pPr>
    </w:p>
    <w:p w14:paraId="6F50F8A7" w14:textId="7487C30D" w:rsidR="00E1209C" w:rsidRPr="00621380" w:rsidRDefault="00621380" w:rsidP="00621380">
      <w:pPr>
        <w:pStyle w:val="a4"/>
        <w:numPr>
          <w:ilvl w:val="0"/>
          <w:numId w:val="1"/>
        </w:numPr>
        <w:ind w:leftChars="100" w:left="650" w:hangingChars="200" w:hanging="440"/>
        <w:rPr>
          <w:rFonts w:ascii="ＭＳ 明朝" w:eastAsia="ＭＳ 明朝" w:hAnsi="ＭＳ 明朝"/>
          <w:sz w:val="22"/>
          <w:szCs w:val="24"/>
          <w:u w:val="wave"/>
        </w:rPr>
      </w:pPr>
      <w:r w:rsidRPr="00621380">
        <w:rPr>
          <w:rFonts w:ascii="ＭＳ 明朝" w:eastAsia="ＭＳ 明朝" w:hAnsi="ＭＳ 明朝" w:hint="eastAsia"/>
          <w:sz w:val="22"/>
          <w:szCs w:val="24"/>
          <w:u w:val="wave"/>
        </w:rPr>
        <w:t>受付日及び処分地の欄は、記入する必要ありません。</w:t>
      </w:r>
    </w:p>
    <w:sectPr w:rsidR="00E1209C" w:rsidRPr="00621380" w:rsidSect="00E47DE3">
      <w:pgSz w:w="11906" w:h="16838"/>
      <w:pgMar w:top="1560" w:right="1701" w:bottom="1560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9E3"/>
    <w:multiLevelType w:val="hybridMultilevel"/>
    <w:tmpl w:val="EFF07F2E"/>
    <w:lvl w:ilvl="0" w:tplc="9A4CCCF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14461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D2"/>
    <w:rsid w:val="00284F43"/>
    <w:rsid w:val="002B24D5"/>
    <w:rsid w:val="00621380"/>
    <w:rsid w:val="006C2D5D"/>
    <w:rsid w:val="008672B7"/>
    <w:rsid w:val="00A6423D"/>
    <w:rsid w:val="00B708D2"/>
    <w:rsid w:val="00C40B07"/>
    <w:rsid w:val="00C67606"/>
    <w:rsid w:val="00E1209C"/>
    <w:rsid w:val="00E47DE3"/>
    <w:rsid w:val="00FD5998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49114"/>
  <w15:chartTrackingRefBased/>
  <w15:docId w15:val="{33288CF5-7E25-40B4-B87C-A21AA5B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正典</dc:creator>
  <cp:keywords/>
  <dc:description/>
  <cp:lastModifiedBy>大林 正典</cp:lastModifiedBy>
  <cp:revision>8</cp:revision>
  <dcterms:created xsi:type="dcterms:W3CDTF">2024-01-11T07:30:00Z</dcterms:created>
  <dcterms:modified xsi:type="dcterms:W3CDTF">2024-02-19T23:41:00Z</dcterms:modified>
</cp:coreProperties>
</file>