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810" w:rsidRDefault="00EC5810" w:rsidP="00EC5810">
      <w:pPr>
        <w:jc w:val="center"/>
        <w:rPr>
          <w:sz w:val="28"/>
          <w:szCs w:val="28"/>
        </w:rPr>
      </w:pPr>
      <w:r w:rsidRPr="00EC5810">
        <w:rPr>
          <w:rFonts w:hint="eastAsia"/>
          <w:sz w:val="28"/>
          <w:szCs w:val="28"/>
        </w:rPr>
        <w:t>寺嶋南さんのグランプリ受賞写真</w:t>
      </w:r>
    </w:p>
    <w:p w:rsidR="00EC5810" w:rsidRDefault="00EC5810" w:rsidP="00EC5810">
      <w:pPr>
        <w:jc w:val="center"/>
        <w:rPr>
          <w:sz w:val="28"/>
          <w:szCs w:val="28"/>
        </w:rPr>
      </w:pPr>
      <w:r w:rsidRPr="00EC5810">
        <w:rPr>
          <w:rFonts w:hint="eastAsia"/>
          <w:sz w:val="28"/>
          <w:szCs w:val="28"/>
        </w:rPr>
        <w:t>「笑顔の収穫」</w:t>
      </w:r>
    </w:p>
    <w:p w:rsidR="00EC5810" w:rsidRPr="00EC5810" w:rsidRDefault="00380BDB" w:rsidP="00EC5810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148C8C19" wp14:editId="6EE74EDB">
            <wp:simplePos x="0" y="0"/>
            <wp:positionH relativeFrom="column">
              <wp:posOffset>662940</wp:posOffset>
            </wp:positionH>
            <wp:positionV relativeFrom="paragraph">
              <wp:posOffset>234315</wp:posOffset>
            </wp:positionV>
            <wp:extent cx="4248150" cy="6372225"/>
            <wp:effectExtent l="0" t="0" r="0" b="9525"/>
            <wp:wrapTopAndBottom/>
            <wp:docPr id="2" name="図 2" descr="\\Pc-222-027\共有\山口共有分\04　Ｈ２６年度ファイル\０２　文化振興\かがやき\06 写真コンテスト\グランプリ受賞写真データ\photo-minamiterashi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c-222-027\共有\山口共有分\04　Ｈ２６年度ファイル\０２　文化振興\かがやき\06 写真コンテスト\グランプリ受賞写真データ\photo-minamiterashim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637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7534" w:rsidRDefault="00547534"/>
    <w:sectPr w:rsidR="00547534" w:rsidSect="00EC5810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810"/>
    <w:rsid w:val="00380BDB"/>
    <w:rsid w:val="0047386B"/>
    <w:rsid w:val="00547534"/>
    <w:rsid w:val="00EC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58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C581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58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C581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matsuyamashi</dc:creator>
  <cp:lastModifiedBy>matsuyamashi</cp:lastModifiedBy>
  <cp:revision>3</cp:revision>
  <cp:lastPrinted>2015-04-22T08:52:00Z</cp:lastPrinted>
  <dcterms:created xsi:type="dcterms:W3CDTF">2015-04-22T08:45:00Z</dcterms:created>
  <dcterms:modified xsi:type="dcterms:W3CDTF">2015-04-22T09:19:00Z</dcterms:modified>
</cp:coreProperties>
</file>