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84BA" w14:textId="77777777" w:rsidR="007E546F" w:rsidRDefault="007E546F" w:rsidP="007E546F">
      <w:r>
        <w:rPr>
          <w:rFonts w:hint="eastAsia"/>
        </w:rPr>
        <w:t>（様式２－３）</w:t>
      </w:r>
    </w:p>
    <w:p w14:paraId="1968DC04" w14:textId="77777777" w:rsidR="007E546F" w:rsidRDefault="007E546F" w:rsidP="007E546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14:paraId="66CD5673" w14:textId="77777777" w:rsidR="007E546F" w:rsidRDefault="007E546F" w:rsidP="007E546F">
      <w:pPr>
        <w:jc w:val="center"/>
      </w:pPr>
    </w:p>
    <w:p w14:paraId="6E7A612D" w14:textId="77777777" w:rsidR="007E546F" w:rsidRDefault="007E546F" w:rsidP="007E546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広告企画書</w:t>
      </w:r>
    </w:p>
    <w:p w14:paraId="67EEEEA9" w14:textId="77777777" w:rsidR="007E546F" w:rsidRDefault="007E546F" w:rsidP="007E546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松山市長　様</w:t>
      </w:r>
    </w:p>
    <w:p w14:paraId="5446B836" w14:textId="77777777" w:rsidR="007E546F" w:rsidRDefault="007E546F" w:rsidP="007E546F">
      <w:pPr>
        <w:jc w:val="center"/>
        <w:rPr>
          <w:sz w:val="24"/>
        </w:rPr>
      </w:pPr>
    </w:p>
    <w:p w14:paraId="3815E242" w14:textId="77777777" w:rsidR="007E546F" w:rsidRDefault="007E546F" w:rsidP="007E54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松山市の媒体への広告掲載を申し込みたく、次のとおり企画内容を提案します。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677"/>
        <w:gridCol w:w="1550"/>
        <w:gridCol w:w="6859"/>
      </w:tblGrid>
      <w:tr w:rsidR="007E546F" w14:paraId="2142515B" w14:textId="77777777" w:rsidTr="007E546F">
        <w:trPr>
          <w:trHeight w:val="846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95D45F" w14:textId="77777777" w:rsidR="007E546F" w:rsidRDefault="007E546F">
            <w:pPr>
              <w:ind w:left="113" w:right="113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6AC300" wp14:editId="49C7E01E">
                      <wp:simplePos x="0" y="0"/>
                      <wp:positionH relativeFrom="column">
                        <wp:posOffset>-8575675</wp:posOffset>
                      </wp:positionH>
                      <wp:positionV relativeFrom="paragraph">
                        <wp:posOffset>-62865</wp:posOffset>
                      </wp:positionV>
                      <wp:extent cx="6067425" cy="0"/>
                      <wp:effectExtent l="6350" t="13335" r="12700" b="57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6A3EC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5.25pt,-4.95pt" to="-197.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w:t>提　　案　　者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048C" w14:textId="77777777" w:rsidR="007E546F" w:rsidRDefault="007E546F">
            <w:pPr>
              <w:jc w:val="center"/>
              <w:rPr>
                <w:kern w:val="0"/>
                <w:sz w:val="24"/>
              </w:rPr>
            </w:pPr>
            <w:r w:rsidRPr="007E546F">
              <w:rPr>
                <w:rFonts w:hint="eastAsia"/>
                <w:spacing w:val="720"/>
                <w:kern w:val="0"/>
                <w:sz w:val="24"/>
                <w:fitText w:val="1920" w:id="-1972201472"/>
              </w:rPr>
              <w:t>住</w:t>
            </w:r>
            <w:r w:rsidRPr="007E546F">
              <w:rPr>
                <w:rFonts w:hint="eastAsia"/>
                <w:kern w:val="0"/>
                <w:sz w:val="24"/>
                <w:fitText w:val="1920" w:id="-1972201472"/>
              </w:rPr>
              <w:t>所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184600" w14:textId="77777777" w:rsidR="007E546F" w:rsidRDefault="007E54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</w:tc>
      </w:tr>
      <w:tr w:rsidR="007E546F" w14:paraId="2A578C2B" w14:textId="77777777" w:rsidTr="007E546F">
        <w:trPr>
          <w:trHeight w:val="8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E45B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37CB" w14:textId="77777777" w:rsidR="007E546F" w:rsidRDefault="007E54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  <w:p w14:paraId="31A9648D" w14:textId="77777777" w:rsidR="007E546F" w:rsidRDefault="007E546F">
            <w:pPr>
              <w:jc w:val="center"/>
              <w:rPr>
                <w:sz w:val="24"/>
              </w:rPr>
            </w:pPr>
            <w:r w:rsidRPr="007E546F">
              <w:rPr>
                <w:rFonts w:hint="eastAsia"/>
                <w:spacing w:val="600"/>
                <w:kern w:val="0"/>
                <w:sz w:val="24"/>
                <w:fitText w:val="1680" w:id="-1972201471"/>
              </w:rPr>
              <w:t>名</w:t>
            </w:r>
            <w:r w:rsidRPr="007E546F">
              <w:rPr>
                <w:rFonts w:hint="eastAsia"/>
                <w:kern w:val="0"/>
                <w:sz w:val="24"/>
                <w:fitText w:val="1680" w:id="-1972201471"/>
              </w:rPr>
              <w:t>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34E16" w14:textId="77777777" w:rsidR="007E546F" w:rsidRDefault="007E546F">
            <w:pPr>
              <w:rPr>
                <w:szCs w:val="21"/>
              </w:rPr>
            </w:pPr>
          </w:p>
        </w:tc>
      </w:tr>
      <w:tr w:rsidR="007E546F" w14:paraId="246B68B1" w14:textId="77777777" w:rsidTr="007E546F">
        <w:trPr>
          <w:trHeight w:val="8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0FDB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3447" w14:textId="77777777" w:rsidR="007E546F" w:rsidRDefault="007E54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  <w:p w14:paraId="5E2C5B09" w14:textId="77777777" w:rsidR="007E546F" w:rsidRDefault="007E546F">
            <w:pPr>
              <w:jc w:val="center"/>
              <w:rPr>
                <w:sz w:val="24"/>
              </w:rPr>
            </w:pPr>
            <w:r w:rsidRPr="007E546F">
              <w:rPr>
                <w:rFonts w:hint="eastAsia"/>
                <w:spacing w:val="60"/>
                <w:kern w:val="0"/>
                <w:sz w:val="24"/>
                <w:fitText w:val="1680" w:id="-1972201470"/>
              </w:rPr>
              <w:t>代表者氏</w:t>
            </w:r>
            <w:r w:rsidRPr="007E546F">
              <w:rPr>
                <w:rFonts w:hint="eastAsia"/>
                <w:kern w:val="0"/>
                <w:sz w:val="24"/>
                <w:fitText w:val="1680" w:id="-1972201470"/>
              </w:rPr>
              <w:t>名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AD60E7" w14:textId="77777777" w:rsidR="007E546F" w:rsidRDefault="007E546F">
            <w:pPr>
              <w:rPr>
                <w:szCs w:val="21"/>
              </w:rPr>
            </w:pPr>
          </w:p>
        </w:tc>
      </w:tr>
      <w:tr w:rsidR="007E546F" w14:paraId="2DA9E6F1" w14:textId="77777777" w:rsidTr="007E546F">
        <w:trPr>
          <w:trHeight w:val="3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21EC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297C" w14:textId="77777777" w:rsidR="007E546F" w:rsidRDefault="007E5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14:paraId="3F1A5037" w14:textId="77777777" w:rsidR="007E546F" w:rsidRDefault="007E5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14:paraId="6F842379" w14:textId="77777777" w:rsidR="007E546F" w:rsidRDefault="007E5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BC76" w14:textId="77777777" w:rsidR="007E546F" w:rsidRDefault="007E546F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7DD19" w14:textId="77777777" w:rsidR="007E546F" w:rsidRDefault="007E546F">
            <w:pPr>
              <w:rPr>
                <w:szCs w:val="21"/>
              </w:rPr>
            </w:pPr>
          </w:p>
        </w:tc>
      </w:tr>
      <w:tr w:rsidR="007E546F" w14:paraId="52B6EF38" w14:textId="77777777" w:rsidTr="007E546F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83BD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1D9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02CC" w14:textId="77777777" w:rsidR="007E546F" w:rsidRDefault="007E546F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41217" w14:textId="77777777" w:rsidR="007E546F" w:rsidRDefault="007E546F">
            <w:pPr>
              <w:rPr>
                <w:szCs w:val="21"/>
              </w:rPr>
            </w:pPr>
          </w:p>
        </w:tc>
      </w:tr>
      <w:tr w:rsidR="007E546F" w14:paraId="735A03DC" w14:textId="77777777" w:rsidTr="007E546F">
        <w:trPr>
          <w:trHeight w:val="4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22A4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CB9C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1E4C" w14:textId="77777777" w:rsidR="007E546F" w:rsidRDefault="007E546F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048E9" w14:textId="77777777" w:rsidR="007E546F" w:rsidRDefault="007E546F">
            <w:pPr>
              <w:rPr>
                <w:szCs w:val="21"/>
              </w:rPr>
            </w:pPr>
          </w:p>
        </w:tc>
      </w:tr>
      <w:tr w:rsidR="007E546F" w14:paraId="7C7D2AD1" w14:textId="77777777" w:rsidTr="007E546F">
        <w:trPr>
          <w:trHeight w:val="9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FA71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B412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C30D" w14:textId="77777777" w:rsidR="007E546F" w:rsidRDefault="007E546F">
            <w:pPr>
              <w:jc w:val="center"/>
              <w:rPr>
                <w:sz w:val="16"/>
                <w:szCs w:val="16"/>
              </w:rPr>
            </w:pPr>
            <w:r w:rsidRPr="007E546F">
              <w:rPr>
                <w:rFonts w:hint="eastAsia"/>
                <w:spacing w:val="80"/>
                <w:kern w:val="0"/>
                <w:sz w:val="16"/>
                <w:szCs w:val="16"/>
                <w:fitText w:val="1120" w:id="-1972201469"/>
              </w:rPr>
              <w:t>ふりが</w:t>
            </w:r>
            <w:r w:rsidRPr="007E546F">
              <w:rPr>
                <w:rFonts w:hint="eastAsia"/>
                <w:kern w:val="0"/>
                <w:sz w:val="16"/>
                <w:szCs w:val="16"/>
                <w:fitText w:val="1120" w:id="-1972201469"/>
              </w:rPr>
              <w:t>な</w:t>
            </w:r>
          </w:p>
          <w:p w14:paraId="6DFD7926" w14:textId="77777777" w:rsidR="007E546F" w:rsidRDefault="007E5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DA62F" w14:textId="77777777" w:rsidR="007E546F" w:rsidRDefault="007E546F">
            <w:pPr>
              <w:rPr>
                <w:szCs w:val="21"/>
              </w:rPr>
            </w:pPr>
          </w:p>
        </w:tc>
      </w:tr>
      <w:tr w:rsidR="007E546F" w14:paraId="74F8FDAA" w14:textId="77777777" w:rsidTr="007E546F">
        <w:trPr>
          <w:trHeight w:val="8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9AA5" w14:textId="77777777" w:rsidR="007E546F" w:rsidRDefault="007E546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999C90" w14:textId="77777777" w:rsidR="007E546F" w:rsidRDefault="007E5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　　種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17F404" w14:textId="77777777" w:rsidR="007E546F" w:rsidRDefault="007E546F">
            <w:pPr>
              <w:rPr>
                <w:szCs w:val="21"/>
              </w:rPr>
            </w:pPr>
          </w:p>
        </w:tc>
      </w:tr>
      <w:tr w:rsidR="007E546F" w14:paraId="081B22B9" w14:textId="77777777" w:rsidTr="007E546F">
        <w:trPr>
          <w:trHeight w:val="672"/>
        </w:trPr>
        <w:tc>
          <w:tcPr>
            <w:tcW w:w="2806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5627" w14:textId="77777777" w:rsidR="007E546F" w:rsidRDefault="007E546F">
            <w:pPr>
              <w:jc w:val="center"/>
              <w:rPr>
                <w:sz w:val="24"/>
              </w:rPr>
            </w:pPr>
            <w:r w:rsidRPr="007E546F">
              <w:rPr>
                <w:rFonts w:hint="eastAsia"/>
                <w:kern w:val="0"/>
                <w:sz w:val="24"/>
                <w:fitText w:val="1440" w:id="-1972201468"/>
              </w:rPr>
              <w:t>申し込み件名</w:t>
            </w:r>
          </w:p>
        </w:tc>
        <w:tc>
          <w:tcPr>
            <w:tcW w:w="6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DBF28" w14:textId="77777777" w:rsidR="007E546F" w:rsidRDefault="00447767">
            <w:pPr>
              <w:rPr>
                <w:szCs w:val="21"/>
              </w:rPr>
            </w:pPr>
            <w:r w:rsidRPr="0049588F">
              <w:rPr>
                <w:rFonts w:hint="eastAsia"/>
                <w:sz w:val="24"/>
              </w:rPr>
              <w:t>固定資産税納税通知書発送用封筒</w:t>
            </w:r>
            <w:r>
              <w:rPr>
                <w:rFonts w:hint="eastAsia"/>
                <w:sz w:val="24"/>
              </w:rPr>
              <w:t>に掲載する広告</w:t>
            </w:r>
          </w:p>
        </w:tc>
      </w:tr>
      <w:tr w:rsidR="007E546F" w14:paraId="6B5189BE" w14:textId="77777777" w:rsidTr="007E546F">
        <w:trPr>
          <w:trHeight w:val="727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C7BC" w14:textId="77777777" w:rsidR="007E546F" w:rsidRDefault="007E5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希望購入金額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6E3770" w14:textId="2E35BF65" w:rsidR="007E546F" w:rsidRDefault="00447767">
            <w:pPr>
              <w:ind w:firstLineChars="100" w:firstLine="210"/>
              <w:rPr>
                <w:szCs w:val="21"/>
              </w:rPr>
            </w:pPr>
            <w:r w:rsidRPr="001206A0">
              <w:rPr>
                <w:rFonts w:hint="eastAsia"/>
                <w:szCs w:val="21"/>
              </w:rPr>
              <w:t xml:space="preserve">￥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206A0">
              <w:rPr>
                <w:rFonts w:hint="eastAsia"/>
                <w:szCs w:val="21"/>
              </w:rPr>
              <w:t>円（</w:t>
            </w:r>
            <w:r>
              <w:rPr>
                <w:rFonts w:hint="eastAsia"/>
                <w:szCs w:val="21"/>
              </w:rPr>
              <w:t>税込</w:t>
            </w:r>
            <w:r w:rsidRPr="001206A0">
              <w:rPr>
                <w:rFonts w:hint="eastAsia"/>
                <w:szCs w:val="21"/>
              </w:rPr>
              <w:t>）</w:t>
            </w:r>
            <w:bookmarkStart w:id="0" w:name="_GoBack"/>
            <w:bookmarkEnd w:id="0"/>
          </w:p>
        </w:tc>
      </w:tr>
      <w:tr w:rsidR="007E546F" w14:paraId="25A2D24E" w14:textId="77777777" w:rsidTr="007E546F">
        <w:trPr>
          <w:trHeight w:val="1271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37DC" w14:textId="77777777" w:rsidR="007E546F" w:rsidRDefault="007E5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希望する内容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51B3E2" w14:textId="77777777" w:rsidR="007E546F" w:rsidRDefault="007E546F">
            <w:pPr>
              <w:rPr>
                <w:szCs w:val="21"/>
              </w:rPr>
            </w:pPr>
          </w:p>
          <w:p w14:paraId="756ED172" w14:textId="77777777" w:rsidR="007E546F" w:rsidRDefault="007E546F">
            <w:pPr>
              <w:rPr>
                <w:szCs w:val="21"/>
              </w:rPr>
            </w:pPr>
          </w:p>
          <w:p w14:paraId="3765F548" w14:textId="77777777" w:rsidR="007E546F" w:rsidRDefault="007E546F">
            <w:pPr>
              <w:rPr>
                <w:szCs w:val="21"/>
              </w:rPr>
            </w:pPr>
          </w:p>
          <w:p w14:paraId="5D7F902A" w14:textId="77777777" w:rsidR="007E546F" w:rsidRDefault="007E546F">
            <w:pPr>
              <w:rPr>
                <w:szCs w:val="21"/>
              </w:rPr>
            </w:pPr>
          </w:p>
          <w:p w14:paraId="01CA8044" w14:textId="77777777" w:rsidR="007E546F" w:rsidRDefault="007E546F">
            <w:pPr>
              <w:rPr>
                <w:szCs w:val="21"/>
              </w:rPr>
            </w:pPr>
          </w:p>
          <w:p w14:paraId="50A75E7C" w14:textId="77777777" w:rsidR="007E546F" w:rsidRDefault="007E546F">
            <w:pPr>
              <w:rPr>
                <w:szCs w:val="21"/>
              </w:rPr>
            </w:pPr>
          </w:p>
          <w:p w14:paraId="3FE09437" w14:textId="77777777" w:rsidR="007E546F" w:rsidRDefault="007E546F">
            <w:pPr>
              <w:rPr>
                <w:szCs w:val="21"/>
              </w:rPr>
            </w:pPr>
          </w:p>
        </w:tc>
      </w:tr>
      <w:tr w:rsidR="007E546F" w14:paraId="2EBC6C8B" w14:textId="77777777" w:rsidTr="007E546F">
        <w:trPr>
          <w:trHeight w:val="1258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C962" w14:textId="77777777" w:rsidR="007E546F" w:rsidRDefault="007E546F">
            <w:pPr>
              <w:jc w:val="center"/>
              <w:rPr>
                <w:sz w:val="24"/>
              </w:rPr>
            </w:pPr>
            <w:r w:rsidRPr="007E546F">
              <w:rPr>
                <w:rFonts w:hint="eastAsia"/>
                <w:spacing w:val="180"/>
                <w:kern w:val="0"/>
                <w:sz w:val="24"/>
                <w:fitText w:val="1440" w:id="-1972201467"/>
              </w:rPr>
              <w:t>その</w:t>
            </w:r>
            <w:r w:rsidRPr="007E546F">
              <w:rPr>
                <w:rFonts w:hint="eastAsia"/>
                <w:kern w:val="0"/>
                <w:sz w:val="24"/>
                <w:fitText w:val="1440" w:id="-1972201467"/>
              </w:rPr>
              <w:t>他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BCA6A5" w14:textId="77777777" w:rsidR="007E546F" w:rsidRDefault="007E546F" w:rsidP="00254FA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松山市の広告関連規定を守ります。</w:t>
            </w:r>
          </w:p>
          <w:p w14:paraId="3151CD1A" w14:textId="77777777" w:rsidR="007E546F" w:rsidRDefault="007E546F" w:rsidP="00254FA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松山市の入札参加資格停止・回避の措置は受けていません。</w:t>
            </w:r>
          </w:p>
          <w:p w14:paraId="2A362B06" w14:textId="77777777" w:rsidR="007E546F" w:rsidRDefault="007E546F" w:rsidP="00254FA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松山市税の滞納はありません。</w:t>
            </w:r>
          </w:p>
          <w:p w14:paraId="7B1D5114" w14:textId="77777777" w:rsidR="007E546F" w:rsidRDefault="007E546F" w:rsidP="00254FA7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松山市が市税納付状況調査を行うことに同意します。</w:t>
            </w:r>
          </w:p>
        </w:tc>
      </w:tr>
      <w:tr w:rsidR="007E546F" w14:paraId="7ECD6A25" w14:textId="77777777" w:rsidTr="007E546F">
        <w:trPr>
          <w:trHeight w:val="1259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9CE924" w14:textId="77777777" w:rsidR="007E546F" w:rsidRDefault="007E546F">
            <w:pPr>
              <w:jc w:val="center"/>
              <w:rPr>
                <w:sz w:val="24"/>
              </w:rPr>
            </w:pPr>
            <w:r w:rsidRPr="007E546F">
              <w:rPr>
                <w:rFonts w:hint="eastAsia"/>
                <w:spacing w:val="480"/>
                <w:kern w:val="0"/>
                <w:sz w:val="24"/>
                <w:fitText w:val="1440" w:id="-1972201466"/>
              </w:rPr>
              <w:t>備</w:t>
            </w:r>
            <w:r w:rsidRPr="007E546F">
              <w:rPr>
                <w:rFonts w:hint="eastAsia"/>
                <w:kern w:val="0"/>
                <w:sz w:val="24"/>
                <w:fitText w:val="1440" w:id="-1972201466"/>
              </w:rPr>
              <w:t>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A8B8FB" w14:textId="77777777" w:rsidR="007E546F" w:rsidRDefault="007E546F">
            <w:pPr>
              <w:rPr>
                <w:szCs w:val="21"/>
              </w:rPr>
            </w:pPr>
          </w:p>
        </w:tc>
      </w:tr>
    </w:tbl>
    <w:p w14:paraId="296DFC0A" w14:textId="77777777" w:rsidR="00481F6A" w:rsidRDefault="00481F6A"/>
    <w:sectPr w:rsidR="00481F6A" w:rsidSect="007E5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4C37" w14:textId="77777777" w:rsidR="008D1E84" w:rsidRDefault="008D1E84" w:rsidP="00447767">
      <w:r>
        <w:separator/>
      </w:r>
    </w:p>
  </w:endnote>
  <w:endnote w:type="continuationSeparator" w:id="0">
    <w:p w14:paraId="41D80FCF" w14:textId="77777777" w:rsidR="008D1E84" w:rsidRDefault="008D1E84" w:rsidP="004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B94F" w14:textId="77777777" w:rsidR="008D1E84" w:rsidRDefault="008D1E84" w:rsidP="00447767">
      <w:r>
        <w:separator/>
      </w:r>
    </w:p>
  </w:footnote>
  <w:footnote w:type="continuationSeparator" w:id="0">
    <w:p w14:paraId="16E8EF0E" w14:textId="77777777" w:rsidR="008D1E84" w:rsidRDefault="008D1E84" w:rsidP="0044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00E9"/>
    <w:multiLevelType w:val="hybridMultilevel"/>
    <w:tmpl w:val="D7964B3E"/>
    <w:lvl w:ilvl="0" w:tplc="3C109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6F"/>
    <w:rsid w:val="00447767"/>
    <w:rsid w:val="00481F6A"/>
    <w:rsid w:val="005F30CE"/>
    <w:rsid w:val="007E546F"/>
    <w:rsid w:val="008D1E84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A196B"/>
  <w15:chartTrackingRefBased/>
  <w15:docId w15:val="{FCBC1769-1941-482B-829E-6609EB5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4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7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7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nt029014@matsu1.local</dc:creator>
  <cp:keywords/>
  <dc:description/>
  <cp:lastModifiedBy>nt029014@matsu1.local</cp:lastModifiedBy>
  <cp:revision>4</cp:revision>
  <cp:lastPrinted>2020-10-14T01:56:00Z</cp:lastPrinted>
  <dcterms:created xsi:type="dcterms:W3CDTF">2020-10-14T01:24:00Z</dcterms:created>
  <dcterms:modified xsi:type="dcterms:W3CDTF">2020-10-14T02:02:00Z</dcterms:modified>
</cp:coreProperties>
</file>